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39DD8" w14:textId="77777777" w:rsidR="00104A59" w:rsidRPr="007028B8" w:rsidRDefault="00104A59" w:rsidP="00104A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8B8">
        <w:rPr>
          <w:rFonts w:ascii="Times New Roman" w:hAnsi="Times New Roman" w:cs="Times New Roman"/>
          <w:b/>
          <w:sz w:val="24"/>
          <w:szCs w:val="24"/>
        </w:rPr>
        <w:t>Лабораторная работа № 54-55</w:t>
      </w:r>
    </w:p>
    <w:p w14:paraId="570B595C" w14:textId="77777777" w:rsidR="00104A59" w:rsidRPr="007028B8" w:rsidRDefault="00104A59" w:rsidP="00104A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8B8">
        <w:rPr>
          <w:rFonts w:ascii="Times New Roman" w:hAnsi="Times New Roman" w:cs="Times New Roman"/>
          <w:b/>
          <w:sz w:val="24"/>
          <w:szCs w:val="24"/>
        </w:rPr>
        <w:t>«</w:t>
      </w:r>
      <w:r w:rsidRPr="007028B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Работа с файловыми потоками</w:t>
      </w:r>
      <w:r w:rsidRPr="007028B8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96FFBDB" w14:textId="77777777" w:rsidR="00104A59" w:rsidRPr="007028B8" w:rsidRDefault="00104A59" w:rsidP="00104A5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7028B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</w:rPr>
        <w:t>получение навыков работы с файловыми потоками в С#.</w:t>
      </w:r>
    </w:p>
    <w:p w14:paraId="71F7A7C3" w14:textId="44EBD582" w:rsidR="005749B0" w:rsidRPr="007028B8" w:rsidRDefault="005749B0" w:rsidP="00394AE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266AA4D5" w14:textId="77777777" w:rsidR="005749B0" w:rsidRPr="007028B8" w:rsidRDefault="005749B0" w:rsidP="00394AE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14:paraId="3DA5DD7D" w14:textId="2E5CFC62" w:rsidR="00104A59" w:rsidRPr="007028B8" w:rsidRDefault="00104A59" w:rsidP="00104A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ab/>
        <w:t>Задания для лабораторной работы</w:t>
      </w:r>
      <w:r w:rsidR="005749B0"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="005749B0" w:rsidRPr="007028B8">
        <w:rPr>
          <w:rFonts w:ascii="Times New Roman" w:hAnsi="Times New Roman" w:cs="Times New Roman"/>
          <w:b/>
          <w:bCs/>
          <w:sz w:val="24"/>
          <w:szCs w:val="24"/>
        </w:rPr>
        <w:t>ОБЩИЕ</w:t>
      </w:r>
      <w:r w:rsidRPr="007028B8">
        <w:rPr>
          <w:rFonts w:ascii="Times New Roman" w:hAnsi="Times New Roman" w:cs="Times New Roman"/>
          <w:sz w:val="24"/>
          <w:szCs w:val="24"/>
        </w:rPr>
        <w:t>:</w:t>
      </w:r>
    </w:p>
    <w:p w14:paraId="1F2EE718" w14:textId="546D877C" w:rsidR="00104A59" w:rsidRPr="007028B8" w:rsidRDefault="00104A59" w:rsidP="003D783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7028B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ab/>
        <w:t>1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. Создайте файл numbers.txt и запишите в него натуральные числа от 1 до </w:t>
      </w:r>
      <w:r w:rsidR="003D783E"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256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  <w:t>через запятую.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br/>
      </w:r>
      <w:r w:rsidRPr="007028B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7028B8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  <w:lang w:val="en-US"/>
        </w:rPr>
        <w:t>2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.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Дан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массив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строк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: </w:t>
      </w:r>
      <w:r w:rsidR="003D783E"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"Toyota", "Ford", "Chevrolet", "Honda", "Nissan", "BMW", "Mercedes-Benz", "Audi", "Volkswagen",  "Hyundai", "Kia".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 xml:space="preserve">Запишите в файл </w:t>
      </w:r>
      <w:r w:rsidRPr="007028B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ab/>
        <w:t>элементы массива построчно (каждый элемент в новой строке).</w:t>
      </w:r>
    </w:p>
    <w:p w14:paraId="65643FA9" w14:textId="77777777" w:rsidR="00104A59" w:rsidRPr="007028B8" w:rsidRDefault="00104A59" w:rsidP="00104A5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028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 w:themeFill="background1"/>
        </w:rPr>
        <w:t>3</w:t>
      </w:r>
      <w:r w:rsidRPr="007028B8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.</w:t>
      </w:r>
      <w:r w:rsidRPr="007028B8">
        <w:rPr>
          <w:rFonts w:ascii="Times New Roman" w:hAnsi="Times New Roman" w:cs="Times New Roman"/>
          <w:color w:val="000000"/>
          <w:sz w:val="24"/>
          <w:szCs w:val="24"/>
          <w:shd w:val="clear" w:color="auto" w:fill="EEEFF0"/>
        </w:rPr>
        <w:t xml:space="preserve"> </w:t>
      </w:r>
      <w:r w:rsidRPr="007028B8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Возьмите любой текстовый файл, и найдите в нем размер самой длинной строки.</w:t>
      </w:r>
    </w:p>
    <w:p w14:paraId="43A68AC7" w14:textId="54A0D7E3" w:rsidR="00104A59" w:rsidRPr="007028B8" w:rsidRDefault="00104A59" w:rsidP="00104A5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 w:themeFill="background1"/>
        </w:rPr>
        <w:tab/>
      </w:r>
      <w:r w:rsidR="00E311B2" w:rsidRPr="007028B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 w:themeFill="background1"/>
        </w:rPr>
        <w:t>4</w:t>
      </w:r>
      <w:r w:rsidRPr="007028B8"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.</w:t>
      </w:r>
      <w:r w:rsidRPr="007028B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</w:rPr>
        <w:t xml:space="preserve">Дан массив размера </w:t>
      </w:r>
      <w:proofErr w:type="gramStart"/>
      <w:r w:rsidRPr="007028B8">
        <w:rPr>
          <w:rFonts w:ascii="Times New Roman" w:hAnsi="Times New Roman" w:cs="Times New Roman"/>
          <w:sz w:val="24"/>
          <w:szCs w:val="24"/>
        </w:rPr>
        <w:t>N</w:t>
      </w:r>
      <w:r w:rsidR="00E311B2" w:rsidRPr="007028B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311B2" w:rsidRPr="007028B8">
        <w:rPr>
          <w:rFonts w:ascii="Times New Roman" w:hAnsi="Times New Roman" w:cs="Times New Roman"/>
          <w:sz w:val="24"/>
          <w:szCs w:val="24"/>
        </w:rPr>
        <w:t xml:space="preserve"> заполненный случайными величинами (использовать </w:t>
      </w:r>
      <w:r w:rsidR="00E311B2" w:rsidRPr="007028B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E311B2"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="00E311B2" w:rsidRPr="007028B8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="00E311B2" w:rsidRPr="007028B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E311B2" w:rsidRPr="007028B8">
        <w:rPr>
          <w:rFonts w:ascii="Times New Roman" w:hAnsi="Times New Roman" w:cs="Times New Roman"/>
          <w:sz w:val="24"/>
          <w:szCs w:val="24"/>
        </w:rPr>
        <w:t>).</w:t>
      </w:r>
      <w:r w:rsidR="00E311B2" w:rsidRPr="007028B8">
        <w:rPr>
          <w:rFonts w:ascii="Times New Roman" w:hAnsi="Times New Roman" w:cs="Times New Roman"/>
          <w:sz w:val="24"/>
          <w:szCs w:val="24"/>
          <w:lang w:val="en-US"/>
        </w:rPr>
        <w:t>Next</w:t>
      </w:r>
      <w:proofErr w:type="gramEnd"/>
      <w:r w:rsidR="00E311B2" w:rsidRPr="007028B8">
        <w:rPr>
          <w:rFonts w:ascii="Times New Roman" w:hAnsi="Times New Roman" w:cs="Times New Roman"/>
          <w:sz w:val="24"/>
          <w:szCs w:val="24"/>
        </w:rPr>
        <w:t>(1,1000)</w:t>
      </w:r>
      <w:r w:rsidRPr="007028B8">
        <w:rPr>
          <w:rFonts w:ascii="Times New Roman" w:hAnsi="Times New Roman" w:cs="Times New Roman"/>
          <w:sz w:val="24"/>
          <w:szCs w:val="24"/>
        </w:rPr>
        <w:t>. Вывести</w:t>
      </w:r>
      <w:r w:rsidR="005749B0" w:rsidRPr="007028B8">
        <w:rPr>
          <w:rFonts w:ascii="Times New Roman" w:hAnsi="Times New Roman" w:cs="Times New Roman"/>
          <w:sz w:val="24"/>
          <w:szCs w:val="24"/>
        </w:rPr>
        <w:t xml:space="preserve"> в консоли</w:t>
      </w:r>
      <w:r w:rsidRPr="007028B8">
        <w:rPr>
          <w:rFonts w:ascii="Times New Roman" w:hAnsi="Times New Roman" w:cs="Times New Roman"/>
          <w:sz w:val="24"/>
          <w:szCs w:val="24"/>
        </w:rPr>
        <w:t xml:space="preserve"> вначале его элементы с четными индексами, а </w:t>
      </w:r>
      <w:r w:rsidRPr="007028B8">
        <w:rPr>
          <w:rFonts w:ascii="Times New Roman" w:hAnsi="Times New Roman" w:cs="Times New Roman"/>
          <w:sz w:val="24"/>
          <w:szCs w:val="24"/>
        </w:rPr>
        <w:tab/>
        <w:t xml:space="preserve">затем - с нечетными и записать </w:t>
      </w:r>
      <w:r w:rsidR="005749B0" w:rsidRPr="007028B8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Pr="007028B8">
        <w:rPr>
          <w:rFonts w:ascii="Times New Roman" w:hAnsi="Times New Roman" w:cs="Times New Roman"/>
          <w:sz w:val="24"/>
          <w:szCs w:val="24"/>
        </w:rPr>
        <w:t>в файл</w:t>
      </w:r>
      <w:r w:rsidR="005749B0" w:rsidRPr="007028B8">
        <w:rPr>
          <w:rFonts w:ascii="Times New Roman" w:hAnsi="Times New Roman" w:cs="Times New Roman"/>
          <w:sz w:val="24"/>
          <w:szCs w:val="24"/>
        </w:rPr>
        <w:t>.</w:t>
      </w:r>
    </w:p>
    <w:p w14:paraId="5694B2C9" w14:textId="77777777" w:rsidR="00E311B2" w:rsidRPr="007028B8" w:rsidRDefault="00E311B2" w:rsidP="005749B0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DF200AA" w14:textId="77777777" w:rsidR="00F93A0C" w:rsidRPr="00F93A0C" w:rsidRDefault="00F93A0C" w:rsidP="00F93A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3FA022F" w14:textId="77777777" w:rsidR="00F93A0C" w:rsidRPr="0045446B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544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544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329B17" w14:textId="77777777" w:rsidR="00F93A0C" w:rsidRPr="0045446B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74AF46" w14:textId="77777777" w:rsidR="00F93A0C" w:rsidRPr="0045446B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544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desktopPath</w:t>
      </w:r>
      <w:proofErr w:type="spellEnd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Environment.GetFolderPath</w:t>
      </w:r>
      <w:proofErr w:type="spellEnd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Environment.SpecialFolder.Desktop</w:t>
      </w:r>
      <w:proofErr w:type="spellEnd"/>
      <w:proofErr w:type="gramEnd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74FC2C" w14:textId="77777777" w:rsidR="00F93A0C" w:rsidRPr="0045446B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544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Path.Combine</w:t>
      </w:r>
      <w:proofErr w:type="spellEnd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desktopPath</w:t>
      </w:r>
      <w:proofErr w:type="spellEnd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5446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"numbers.txt"</w:t>
      </w: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FB2BD4" w14:textId="77777777" w:rsidR="00F93A0C" w:rsidRPr="0045446B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CD49FE" w14:textId="77777777" w:rsidR="00F93A0C" w:rsidRPr="0045446B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544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StreamWriter</w:t>
      </w:r>
      <w:proofErr w:type="spellEnd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writer = </w:t>
      </w:r>
      <w:r w:rsidRPr="0045446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StreamWriter</w:t>
      </w:r>
      <w:proofErr w:type="spellEnd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E9C7747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98CF1D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09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C509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256; 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184E49CE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E721524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A1CD7C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09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256)</w:t>
      </w:r>
    </w:p>
    <w:p w14:paraId="5F54EBDB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7E91A48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A22150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7AE4B5C7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31E8A94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5B73033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Console.WriteLine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45446B"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filePath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</w:t>
      </w:r>
      <w:r w:rsidRPr="0045446B"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5446B"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5446B"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числами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45446B">
        <w:rPr>
          <w:rFonts w:ascii="Cascadia Mono" w:hAnsi="Cascadia Mono" w:cs="Cascadia Mono"/>
          <w:color w:val="A31515"/>
          <w:sz w:val="19"/>
          <w:szCs w:val="19"/>
          <w:highlight w:val="white"/>
        </w:rPr>
        <w:t>от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1 </w:t>
      </w:r>
      <w:r w:rsidRPr="0045446B"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256."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FC0E599" w14:textId="77777777" w:rsidR="00F93A0C" w:rsidRPr="0045446B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350CF4" w14:textId="77777777" w:rsidR="00F93A0C" w:rsidRDefault="00F93A0C" w:rsidP="00F93A0C">
      <w:pPr>
        <w:spacing w:after="0" w:line="240" w:lineRule="auto"/>
        <w:ind w:left="705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45446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2C3EB579" w14:textId="77777777" w:rsidR="00F93A0C" w:rsidRDefault="00F93A0C" w:rsidP="00F93A0C">
      <w:pPr>
        <w:spacing w:after="0" w:line="240" w:lineRule="auto"/>
        <w:ind w:left="705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C4ABB6" w14:textId="77777777" w:rsidR="00F93A0C" w:rsidRDefault="00F93A0C" w:rsidP="00F93A0C">
      <w:pPr>
        <w:spacing w:after="0" w:line="240" w:lineRule="auto"/>
        <w:ind w:left="705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  <w:lang w:val="en-US"/>
        </w:rPr>
      </w:pPr>
      <w:r w:rsidRPr="0045446B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 w:themeFill="background1"/>
          <w:lang w:val="en-US"/>
        </w:rPr>
        <w:drawing>
          <wp:inline distT="0" distB="0" distL="0" distR="0" wp14:anchorId="72CD533F" wp14:editId="49FF8F66">
            <wp:extent cx="4319372" cy="4021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308" cy="44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B1B5" w14:textId="77777777" w:rsidR="00F93A0C" w:rsidRDefault="00F93A0C" w:rsidP="00F93A0C">
      <w:pPr>
        <w:spacing w:after="0" w:line="240" w:lineRule="auto"/>
        <w:ind w:left="705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</w:pPr>
    </w:p>
    <w:p w14:paraId="7A798132" w14:textId="77777777" w:rsidR="00F93A0C" w:rsidRDefault="00F93A0C" w:rsidP="00F93A0C">
      <w:pPr>
        <w:spacing w:after="0" w:line="240" w:lineRule="auto"/>
        <w:ind w:left="705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</w:pPr>
    </w:p>
    <w:p w14:paraId="1A6AE54F" w14:textId="77777777" w:rsidR="00F93A0C" w:rsidRDefault="00F93A0C" w:rsidP="00F93A0C">
      <w:pPr>
        <w:spacing w:after="0" w:line="240" w:lineRule="auto"/>
        <w:ind w:left="705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 w:themeFill="background1"/>
        </w:rPr>
      </w:pPr>
    </w:p>
    <w:p w14:paraId="2D2D1620" w14:textId="225E658F" w:rsidR="00F93A0C" w:rsidRDefault="00F93A0C" w:rsidP="00F93A0C">
      <w:pPr>
        <w:spacing w:after="0" w:line="240" w:lineRule="auto"/>
        <w:ind w:left="705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  <w:lang w:val="en-US"/>
        </w:rPr>
      </w:pPr>
      <w:r w:rsidRPr="0045446B"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 w:themeFill="background1"/>
          <w:lang w:val="en-US"/>
        </w:rPr>
        <w:drawing>
          <wp:inline distT="0" distB="0" distL="0" distR="0" wp14:anchorId="6C2D0B1A" wp14:editId="170FD67D">
            <wp:extent cx="2662718" cy="150768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710" cy="15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9D19" w14:textId="51BABB96" w:rsidR="00F93A0C" w:rsidRPr="00F91F25" w:rsidRDefault="00F93A0C" w:rsidP="00F93A0C">
      <w:pPr>
        <w:spacing w:after="0" w:line="240" w:lineRule="auto"/>
        <w:ind w:left="705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</w:pPr>
      <w:r w:rsidRPr="00F91F2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br/>
      </w:r>
    </w:p>
    <w:p w14:paraId="39B588E5" w14:textId="77777777" w:rsidR="00F93A0C" w:rsidRPr="00113AE8" w:rsidRDefault="00F93A0C" w:rsidP="00F93A0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</w:pPr>
      <w:r w:rsidRPr="00113AE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lastRenderedPageBreak/>
        <w:t>Дан</w:t>
      </w:r>
      <w:r w:rsidRPr="00113AE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113AE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массив</w:t>
      </w:r>
      <w:r w:rsidRPr="00113AE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 </w:t>
      </w:r>
      <w:r w:rsidRPr="00113AE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строк</w:t>
      </w:r>
      <w:r w:rsidRPr="00113AE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  <w:lang w:val="en-US"/>
        </w:rPr>
        <w:t>: "Toyota", "Ford", "Chevrolet", "Honda", "Nissan", "BMW", "Mercedes-Benz", "Audi", "Volkswagen</w:t>
      </w:r>
      <w:proofErr w:type="gramStart"/>
      <w:r w:rsidRPr="00113AE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  <w:lang w:val="en-US"/>
        </w:rPr>
        <w:t>",  "</w:t>
      </w:r>
      <w:proofErr w:type="gramEnd"/>
      <w:r w:rsidRPr="00113AE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  <w:lang w:val="en-US"/>
        </w:rPr>
        <w:t xml:space="preserve">Hyundai", "Kia". </w:t>
      </w:r>
      <w:r w:rsidRPr="00113AE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Запишите в файл в элементы массива построчно (каждый элемент в новой строке).</w:t>
      </w:r>
    </w:p>
    <w:p w14:paraId="7CA8E4B3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65AAD72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FBCE986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cars = </w:t>
      </w:r>
      <w:proofErr w:type="gramStart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End"/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Toyota"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"Ford"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"Chevrolet"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"Honda"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"Nissan"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D577DF0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"BMW"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"Mercedes-Benz"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"Audi"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"Volkswagen"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0874C3D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"Hyundai"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"Kia</w:t>
      </w:r>
      <w:proofErr w:type="gramStart"/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  <w:proofErr w:type="gram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8470C9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desktop = </w:t>
      </w:r>
      <w:proofErr w:type="spellStart"/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.GetFolderPath</w:t>
      </w:r>
      <w:proofErr w:type="spell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SpecialFolder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.Desktop</w:t>
      </w:r>
      <w:proofErr w:type="spellEnd"/>
      <w:proofErr w:type="gram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E7CACE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 = </w:t>
      </w:r>
      <w:proofErr w:type="spellStart"/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(desktop,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"cars.txt"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5C0279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D7BA4B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writer =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(file))</w:t>
      </w:r>
    </w:p>
    <w:p w14:paraId="02129D07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1EB77D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cars)</w:t>
      </w:r>
    </w:p>
    <w:p w14:paraId="7871F4C0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6C75F63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writer.WriteLine</w:t>
      </w:r>
      <w:proofErr w:type="spellEnd"/>
      <w:proofErr w:type="gram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(car);</w:t>
      </w:r>
    </w:p>
    <w:p w14:paraId="69A339B2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5E94E9C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79948E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C509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{file}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с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названиями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автомобилей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44FC48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A8F10D2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85511B" w14:textId="77777777" w:rsidR="00F93A0C" w:rsidRPr="00113AE8" w:rsidRDefault="00F93A0C" w:rsidP="00F93A0C">
      <w:pPr>
        <w:spacing w:after="0" w:line="240" w:lineRule="auto"/>
        <w:ind w:left="705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E856CB9" w14:textId="77777777" w:rsidR="00F93A0C" w:rsidRDefault="00F93A0C" w:rsidP="00F93A0C">
      <w:pPr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446B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55A43E91" wp14:editId="1901339E">
            <wp:extent cx="3792342" cy="3632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750" cy="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F129" w14:textId="77777777" w:rsidR="00F93A0C" w:rsidRDefault="00F93A0C" w:rsidP="00F93A0C">
      <w:pPr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AE8"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5E26004D" wp14:editId="72E663E2">
            <wp:extent cx="1590146" cy="1624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8656" cy="165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56A2" w14:textId="77777777" w:rsidR="00F93A0C" w:rsidRPr="00F91F25" w:rsidRDefault="00F93A0C" w:rsidP="00F93A0C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  <w:r w:rsidRPr="00F91F25"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  <w:t>Возьмите любой текстовый файл, и найдите в нем размер самой длинной строки.</w:t>
      </w:r>
    </w:p>
    <w:p w14:paraId="3CB6352D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93A0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522C110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15541C1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EC852C5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desktop = </w:t>
      </w:r>
      <w:proofErr w:type="spellStart"/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.GetFolderPath</w:t>
      </w:r>
      <w:proofErr w:type="spell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SpecialFolder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.Desktop</w:t>
      </w:r>
      <w:proofErr w:type="spellEnd"/>
      <w:proofErr w:type="gram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1C183F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 = </w:t>
      </w:r>
      <w:proofErr w:type="spellStart"/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(desktop,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"numberss.txt"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</w:p>
    <w:p w14:paraId="6EDB0A11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E1E91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09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509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(file))</w:t>
      </w:r>
    </w:p>
    <w:p w14:paraId="72878C32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1A4D1A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lines = </w:t>
      </w:r>
      <w:proofErr w:type="spellStart"/>
      <w:r w:rsidRPr="00113AE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.ReadAllLines</w:t>
      </w:r>
      <w:proofErr w:type="spellEnd"/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(file);</w:t>
      </w:r>
    </w:p>
    <w:p w14:paraId="6D0CD0DC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09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longestLength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FB56FC6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8DCF7B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113AE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lines)</w:t>
      </w:r>
    </w:p>
    <w:p w14:paraId="715D5F46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1CE61C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509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line.Length</w:t>
      </w:r>
      <w:proofErr w:type="spellEnd"/>
      <w:proofErr w:type="gram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longestLength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DB48661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519418A5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longestLength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line.Length</w:t>
      </w:r>
      <w:proofErr w:type="spellEnd"/>
      <w:proofErr w:type="gram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8250E0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7658088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C00D578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0A444B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C509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Длина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самой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длинной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строки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файле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{file}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': 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longestLength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EADA12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BCC2E0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5092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78CD927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173757A" w14:textId="77777777" w:rsidR="00F93A0C" w:rsidRPr="00C50925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C5092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{file}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113AE8"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C5092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6E87AA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C5092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573D07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9CD1F31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3278FC" w14:textId="77777777" w:rsidR="00F93A0C" w:rsidRPr="00113AE8" w:rsidRDefault="00F93A0C" w:rsidP="00F93A0C">
      <w:pPr>
        <w:autoSpaceDE w:val="0"/>
        <w:autoSpaceDN w:val="0"/>
        <w:adjustRightInd w:val="0"/>
        <w:spacing w:after="0" w:line="240" w:lineRule="auto"/>
        <w:ind w:left="70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13AE8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5841BF" w14:textId="77777777" w:rsidR="00F93A0C" w:rsidRPr="00F91F25" w:rsidRDefault="00F93A0C" w:rsidP="00F93A0C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</w:rPr>
      </w:pPr>
      <w:r w:rsidRPr="00F91F2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 w:themeFill="background1"/>
        </w:rPr>
        <w:drawing>
          <wp:inline distT="0" distB="0" distL="0" distR="0" wp14:anchorId="0B92D41C" wp14:editId="1ADFE528">
            <wp:extent cx="4164504" cy="37972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671" cy="3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CEA4" w14:textId="77777777" w:rsidR="00F93A0C" w:rsidRPr="00F91F25" w:rsidRDefault="00F93A0C" w:rsidP="00F93A0C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 w:themeFill="background1"/>
          <w:lang w:val="en-US"/>
        </w:rPr>
      </w:pPr>
      <w:r w:rsidRPr="00F91F2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 w:themeFill="background1"/>
          <w:lang w:val="en-US"/>
        </w:rPr>
        <w:drawing>
          <wp:inline distT="0" distB="0" distL="0" distR="0" wp14:anchorId="1A66DEBD" wp14:editId="777BBCC4">
            <wp:extent cx="4394762" cy="289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3518" cy="3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D32A" w14:textId="77777777" w:rsidR="00F93A0C" w:rsidRPr="00F91F25" w:rsidRDefault="00F93A0C" w:rsidP="00F93A0C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1F25">
        <w:rPr>
          <w:rFonts w:ascii="Times New Roman" w:hAnsi="Times New Roman" w:cs="Times New Roman"/>
          <w:sz w:val="28"/>
          <w:szCs w:val="28"/>
        </w:rPr>
        <w:t xml:space="preserve">Дан массив размера </w:t>
      </w:r>
      <w:proofErr w:type="gramStart"/>
      <w:r w:rsidRPr="00F91F25">
        <w:rPr>
          <w:rFonts w:ascii="Times New Roman" w:hAnsi="Times New Roman" w:cs="Times New Roman"/>
          <w:sz w:val="28"/>
          <w:szCs w:val="28"/>
        </w:rPr>
        <w:t>N ,</w:t>
      </w:r>
      <w:proofErr w:type="gramEnd"/>
      <w:r w:rsidRPr="00F91F25">
        <w:rPr>
          <w:rFonts w:ascii="Times New Roman" w:hAnsi="Times New Roman" w:cs="Times New Roman"/>
          <w:sz w:val="28"/>
          <w:szCs w:val="28"/>
        </w:rPr>
        <w:t xml:space="preserve"> заполненный случайными величинами (использовать </w:t>
      </w:r>
      <w:r w:rsidRPr="00F91F25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F91F25">
        <w:rPr>
          <w:rFonts w:ascii="Times New Roman" w:hAnsi="Times New Roman" w:cs="Times New Roman"/>
          <w:sz w:val="28"/>
          <w:szCs w:val="28"/>
        </w:rPr>
        <w:t xml:space="preserve"> </w:t>
      </w:r>
      <w:r w:rsidRPr="00F91F25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F91F2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91F25">
        <w:rPr>
          <w:rFonts w:ascii="Times New Roman" w:hAnsi="Times New Roman" w:cs="Times New Roman"/>
          <w:sz w:val="28"/>
          <w:szCs w:val="28"/>
        </w:rPr>
        <w:t>).</w:t>
      </w:r>
      <w:r w:rsidRPr="00F91F25">
        <w:rPr>
          <w:rFonts w:ascii="Times New Roman" w:hAnsi="Times New Roman" w:cs="Times New Roman"/>
          <w:sz w:val="28"/>
          <w:szCs w:val="28"/>
          <w:lang w:val="en-US"/>
        </w:rPr>
        <w:t>Next</w:t>
      </w:r>
      <w:proofErr w:type="gramEnd"/>
      <w:r w:rsidRPr="00F91F25">
        <w:rPr>
          <w:rFonts w:ascii="Times New Roman" w:hAnsi="Times New Roman" w:cs="Times New Roman"/>
          <w:sz w:val="28"/>
          <w:szCs w:val="28"/>
        </w:rPr>
        <w:t xml:space="preserve">(1,1000). Вывести в консоли вначале его элементы с четными индексами, а </w:t>
      </w:r>
      <w:r w:rsidRPr="00F91F25">
        <w:rPr>
          <w:rFonts w:ascii="Times New Roman" w:hAnsi="Times New Roman" w:cs="Times New Roman"/>
          <w:sz w:val="28"/>
          <w:szCs w:val="28"/>
        </w:rPr>
        <w:tab/>
        <w:t>затем - с нечетными и записать результат в файл.</w:t>
      </w:r>
    </w:p>
    <w:p w14:paraId="61FFEF50" w14:textId="77777777" w:rsidR="00F93A0C" w:rsidRPr="00F91F25" w:rsidRDefault="00F93A0C" w:rsidP="00F93A0C">
      <w:pPr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F25">
        <w:rPr>
          <w:rFonts w:ascii="Times New Roman" w:hAnsi="Times New Roman" w:cs="Times New Roman"/>
          <w:sz w:val="28"/>
          <w:szCs w:val="28"/>
        </w:rPr>
        <w:t>Код</w:t>
      </w:r>
      <w:r w:rsidRPr="00F91F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F25">
        <w:rPr>
          <w:rFonts w:ascii="Times New Roman" w:hAnsi="Times New Roman" w:cs="Times New Roman"/>
          <w:sz w:val="28"/>
          <w:szCs w:val="28"/>
        </w:rPr>
        <w:t>программы</w:t>
      </w:r>
      <w:r w:rsidRPr="00F91F2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4A89FC" w14:textId="7CF5E531" w:rsidR="00F93A0C" w:rsidRPr="00F93A0C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6BF1B1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92411EE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7D0B068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10; </w:t>
      </w:r>
    </w:p>
    <w:p w14:paraId="6C0C2A32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8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878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BBA4A5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randomNumbers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[N];</w:t>
      </w:r>
    </w:p>
    <w:p w14:paraId="1EA817C0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1A3D101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495EC4D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697371E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randomNumbers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proofErr w:type="gram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(1, 1000);</w:t>
      </w:r>
    </w:p>
    <w:p w14:paraId="622A3829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8B97AED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878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Сгенерированные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случайные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числа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.Join</w:t>
      </w:r>
      <w:proofErr w:type="spellEnd"/>
      <w:proofErr w:type="gram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randomNumbers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EAD9D81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desktop = </w:t>
      </w:r>
      <w:proofErr w:type="spellStart"/>
      <w:r w:rsidRPr="00B878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.GetFolderPath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B878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Environment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B878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SpecialFolder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.Desktop</w:t>
      </w:r>
      <w:proofErr w:type="spellEnd"/>
      <w:proofErr w:type="gram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803BAC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 = </w:t>
      </w:r>
      <w:proofErr w:type="spellStart"/>
      <w:r w:rsidRPr="00B878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Path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.Combine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(desktop, 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"random_numbers.txt"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37E1F35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878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writer =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8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(file))</w:t>
      </w:r>
    </w:p>
    <w:p w14:paraId="2880197C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5E6CBB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</w:t>
      </w:r>
    </w:p>
    <w:p w14:paraId="227E351A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EC7E0E3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randomNumbers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+ 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0B5861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F4A5B01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writer.WriteLine</w:t>
      </w:r>
      <w:proofErr w:type="spellEnd"/>
      <w:proofErr w:type="gram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</w:p>
    <w:p w14:paraId="32920011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B878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2)</w:t>
      </w:r>
    </w:p>
    <w:p w14:paraId="261969B0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7F852CA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randomNumbers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+ 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8CDEA8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346B39D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A656D0B" w14:textId="77777777" w:rsidR="00F93A0C" w:rsidRPr="00B8784F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878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Результат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записан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{file}</w:t>
      </w:r>
      <w:r w:rsidRPr="00B878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'."</w:t>
      </w: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152521" w14:textId="77777777" w:rsidR="00F93A0C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878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63E0634" w14:textId="77777777" w:rsidR="00F93A0C" w:rsidRDefault="00F93A0C" w:rsidP="00F93A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480E0F7" w14:textId="77777777" w:rsidR="00F93A0C" w:rsidRPr="00F91F25" w:rsidRDefault="00F93A0C" w:rsidP="00F93A0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4356AB" w14:textId="77777777" w:rsidR="00F93A0C" w:rsidRPr="00F91F25" w:rsidRDefault="00F93A0C" w:rsidP="00F93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F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05AFAD" wp14:editId="32315F15">
            <wp:extent cx="4770346" cy="54918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9720" cy="5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3FF4" w14:textId="77777777" w:rsidR="00F93A0C" w:rsidRPr="00F91F25" w:rsidRDefault="00F93A0C" w:rsidP="00F93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1F2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197D4D" wp14:editId="0BE8B031">
            <wp:extent cx="1558137" cy="582930"/>
            <wp:effectExtent l="0" t="0" r="444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4" t="20887" r="43909" b="28751"/>
                    <a:stretch/>
                  </pic:blipFill>
                  <pic:spPr bwMode="auto">
                    <a:xfrm>
                      <a:off x="0" y="0"/>
                      <a:ext cx="1576997" cy="58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AD96E" w14:textId="5BA42A5C" w:rsidR="00AC4084" w:rsidRPr="00F93A0C" w:rsidRDefault="00AC4084" w:rsidP="00F93A0C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B6C7F95" w14:textId="77777777" w:rsidR="00AC4084" w:rsidRPr="00F93A0C" w:rsidRDefault="00AC4084" w:rsidP="00AC4084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84D6C22" w14:textId="77777777" w:rsidR="00E311B2" w:rsidRPr="007028B8" w:rsidRDefault="00E311B2" w:rsidP="005749B0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838279E" w14:textId="751456A8" w:rsidR="005749B0" w:rsidRPr="007028B8" w:rsidRDefault="005749B0" w:rsidP="005749B0">
      <w:pPr>
        <w:spacing w:after="0" w:line="24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Задания для лабораторной работы ИНДИВИДУАЛЬНЫЕ (</w:t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по вариантам</w:t>
      </w:r>
      <w:r w:rsidRPr="007028B8">
        <w:rPr>
          <w:rFonts w:ascii="Times New Roman" w:hAnsi="Times New Roman" w:cs="Times New Roman"/>
          <w:sz w:val="24"/>
          <w:szCs w:val="24"/>
        </w:rPr>
        <w:t>)</w:t>
      </w:r>
    </w:p>
    <w:p w14:paraId="419D4AA9" w14:textId="26046764" w:rsidR="00E311B2" w:rsidRPr="007028B8" w:rsidRDefault="00E311B2" w:rsidP="00E311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ab/>
      </w:r>
    </w:p>
    <w:p w14:paraId="56971A7C" w14:textId="0A5ABD32" w:rsidR="00E311B2" w:rsidRPr="007028B8" w:rsidRDefault="00AC4084" w:rsidP="00AC4084">
      <w:pPr>
        <w:pStyle w:val="a3"/>
        <w:shd w:val="clear" w:color="auto" w:fill="FFFFFF" w:themeFill="background1"/>
        <w:spacing w:after="0" w:line="240" w:lineRule="auto"/>
        <w:ind w:left="1425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E311B2" w:rsidRPr="007028B8">
        <w:rPr>
          <w:rFonts w:ascii="Times New Roman" w:hAnsi="Times New Roman" w:cs="Times New Roman"/>
          <w:sz w:val="24"/>
          <w:szCs w:val="24"/>
        </w:rPr>
        <w:t>Вариант</w:t>
      </w:r>
    </w:p>
    <w:p w14:paraId="14A8A943" w14:textId="70EF2DED" w:rsidR="00E311B2" w:rsidRPr="007028B8" w:rsidRDefault="003D783E" w:rsidP="00E311B2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читает бинарный файл изображения;</w:t>
      </w:r>
    </w:p>
    <w:p w14:paraId="37C093F4" w14:textId="373AC485" w:rsidR="00E311B2" w:rsidRPr="007028B8" w:rsidRDefault="003D783E" w:rsidP="00E311B2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 xml:space="preserve">применяет простой алгоритм шифрования (например, </w:t>
      </w:r>
      <w:proofErr w:type="spellStart"/>
      <w:r w:rsidRPr="007028B8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 xml:space="preserve"> с ключом) к каждому байту файла;</w:t>
      </w:r>
    </w:p>
    <w:p w14:paraId="7318BB60" w14:textId="4E9D668C" w:rsidR="00E311B2" w:rsidRPr="007028B8" w:rsidRDefault="003D783E" w:rsidP="00E311B2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сохраняет зашифрованные данные в новый файл;</w:t>
      </w:r>
    </w:p>
    <w:p w14:paraId="5D322CC2" w14:textId="2997425A" w:rsidR="00E311B2" w:rsidRPr="007028B8" w:rsidRDefault="003D783E" w:rsidP="00E311B2">
      <w:pPr>
        <w:pStyle w:val="a3"/>
        <w:numPr>
          <w:ilvl w:val="1"/>
          <w:numId w:val="6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 xml:space="preserve"> реализуйте дешифрование (обратный процесс).</w:t>
      </w:r>
    </w:p>
    <w:p w14:paraId="2B0EEA4C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proofErr w:type="spellStart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class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Program</w:t>
      </w:r>
    </w:p>
    <w:p w14:paraId="763F27C5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6FE59950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static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Main(</w:t>
      </w:r>
      <w:proofErr w:type="gramStart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56378FDE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14:paraId="2C971097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93A0C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inputFilePath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F93A0C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"image.bmp"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3A643BA2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encryptedFilePath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"encrypted_image.dat"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32509A55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decryptedFilePath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"decrypted_image.bmp"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593D789B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93A0C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key = 123; </w:t>
      </w:r>
    </w:p>
    <w:p w14:paraId="2648C853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5139CED9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EncryptFile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inputFilePath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encryptedFilePath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key);</w:t>
      </w:r>
    </w:p>
    <w:p w14:paraId="31C14B9A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93A0C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Console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F93A0C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Файл</w:t>
      </w:r>
      <w:r w:rsidRPr="00F93A0C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зашифрован</w:t>
      </w:r>
      <w:r w:rsidRPr="00F93A0C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5F7E1495" w14:textId="77777777" w:rsidR="008A240E" w:rsidRPr="00F93A0C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02E87678" w14:textId="77777777" w:rsidR="008A240E" w:rsidRPr="00F93A0C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proofErr w:type="gram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DecryptFile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encryptedFilePath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decryptedFilePath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, key);</w:t>
      </w:r>
    </w:p>
    <w:p w14:paraId="2B158102" w14:textId="77777777" w:rsidR="008A240E" w:rsidRPr="00F93A0C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93A0C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Console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.WriteLine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F93A0C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Файл</w:t>
      </w:r>
      <w:r w:rsidRPr="00F93A0C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расшифрован</w:t>
      </w:r>
      <w:r w:rsidRPr="00F93A0C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7302F208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530C189D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121914AE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static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EncryptFile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key)</w:t>
      </w:r>
    </w:p>
    <w:p w14:paraId="673B2249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629F4ADF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FileMode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.Open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FileAccess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14082CA0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FileMode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.Create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FileAccess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18A4A0E9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14:paraId="7EBDD99E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93A0C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byteRead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54526D78" w14:textId="77777777" w:rsidR="008A240E" w:rsidRPr="00F93A0C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93A0C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byteRead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fileStream.ReadByte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</w:t>
      </w:r>
      <w:proofErr w:type="gram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!</w:t>
      </w:r>
      <w:proofErr w:type="gram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= -1)</w:t>
      </w:r>
    </w:p>
    <w:p w14:paraId="793E8429" w14:textId="77777777" w:rsidR="008A240E" w:rsidRPr="00F93A0C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6E61047D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encryptedByte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(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byteRead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^ key);</w:t>
      </w:r>
    </w:p>
    <w:p w14:paraId="1AF62952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outputStream.WriteByte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encryptedByte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); </w:t>
      </w:r>
    </w:p>
    <w:p w14:paraId="709BF6A5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2A51F933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25D1EAAD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0124BDD4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</w:p>
    <w:p w14:paraId="79930C5C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static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DecryptFile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key)</w:t>
      </w:r>
    </w:p>
    <w:p w14:paraId="194E14EB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{</w:t>
      </w:r>
    </w:p>
    <w:p w14:paraId="6385452C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FileMode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.Open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FileAccess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0ABBA5F8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using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new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FileStream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outputFilePath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FileMode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.Create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7028B8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FileAccess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.Write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5BDACDAB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14:paraId="74110A43" w14:textId="4D5CE418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</w:t>
      </w:r>
      <w:r w:rsidRPr="00F93A0C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int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byteRead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4CC390D1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93A0C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while</w:t>
      </w: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((</w:t>
      </w:r>
      <w:proofErr w:type="spell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byteRead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fileStream.ReadByte</w:t>
      </w:r>
      <w:proofErr w:type="spell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</w:t>
      </w:r>
      <w:proofErr w:type="gramStart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 !</w:t>
      </w:r>
      <w:proofErr w:type="gramEnd"/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= -1)</w:t>
      </w:r>
    </w:p>
    <w:p w14:paraId="05979219" w14:textId="77777777" w:rsidR="008A240E" w:rsidRPr="00F93A0C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93A0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{</w:t>
      </w:r>
    </w:p>
    <w:p w14:paraId="22CC7957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decryptedByte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(</w:t>
      </w:r>
      <w:r w:rsidRPr="007028B8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byte</w:t>
      </w:r>
      <w:proofErr w:type="gram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)(</w:t>
      </w:r>
      <w:proofErr w:type="spellStart"/>
      <w:proofErr w:type="gram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byteRead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^ key); </w:t>
      </w:r>
    </w:p>
    <w:p w14:paraId="1957B12F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outputStream.WriteByte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(</w:t>
      </w:r>
      <w:proofErr w:type="spellStart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decryptedByte</w:t>
      </w:r>
      <w:proofErr w:type="spellEnd"/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); </w:t>
      </w:r>
    </w:p>
    <w:p w14:paraId="543522DA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}</w:t>
      </w:r>
    </w:p>
    <w:p w14:paraId="1586E9AD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}</w:t>
      </w:r>
    </w:p>
    <w:p w14:paraId="73BF5B93" w14:textId="77777777" w:rsidR="008A240E" w:rsidRPr="007028B8" w:rsidRDefault="008A240E" w:rsidP="007028B8">
      <w:pPr>
        <w:pStyle w:val="a3"/>
        <w:autoSpaceDE w:val="0"/>
        <w:autoSpaceDN w:val="0"/>
        <w:adjustRightInd w:val="0"/>
        <w:spacing w:after="0" w:line="240" w:lineRule="auto"/>
        <w:ind w:left="106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}</w:t>
      </w:r>
    </w:p>
    <w:p w14:paraId="0F290C6B" w14:textId="77777777" w:rsidR="008A240E" w:rsidRPr="007028B8" w:rsidRDefault="008A240E" w:rsidP="007028B8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7028B8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51760429" w14:textId="2B350530" w:rsidR="00E311B2" w:rsidRPr="007028B8" w:rsidRDefault="008A240E" w:rsidP="00E311B2">
      <w:pPr>
        <w:tabs>
          <w:tab w:val="num" w:pos="0"/>
        </w:tabs>
        <w:spacing w:after="0" w:line="240" w:lineRule="auto"/>
        <w:ind w:left="709" w:hanging="11"/>
        <w:rPr>
          <w:rFonts w:ascii="Times New Roman" w:hAnsi="Times New Roman" w:cs="Times New Roman"/>
          <w:b/>
          <w:sz w:val="24"/>
          <w:szCs w:val="24"/>
        </w:rPr>
      </w:pPr>
      <w:r w:rsidRPr="007028B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14CF8A" wp14:editId="356AB774">
            <wp:extent cx="1343212" cy="533474"/>
            <wp:effectExtent l="0" t="0" r="9525" b="0"/>
            <wp:docPr id="1658130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06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18E8" w14:textId="5618D146" w:rsidR="003D783E" w:rsidRPr="007028B8" w:rsidRDefault="003D783E" w:rsidP="00E311B2">
      <w:pPr>
        <w:tabs>
          <w:tab w:val="num" w:pos="0"/>
        </w:tabs>
        <w:spacing w:after="0" w:line="240" w:lineRule="auto"/>
        <w:ind w:left="709" w:hanging="11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ECB4EB8" w14:textId="77777777" w:rsidR="00104A59" w:rsidRPr="007028B8" w:rsidRDefault="00104A59" w:rsidP="00104A59">
      <w:pPr>
        <w:tabs>
          <w:tab w:val="num" w:pos="0"/>
        </w:tabs>
        <w:spacing w:after="0" w:line="240" w:lineRule="auto"/>
        <w:ind w:left="709" w:hanging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28B8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14:paraId="5897DD95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Что такое файл?</w:t>
      </w:r>
    </w:p>
    <w:p w14:paraId="6C00C5B6" w14:textId="38CEB9B8" w:rsidR="007028B8" w:rsidRPr="007028B8" w:rsidRDefault="007028B8" w:rsidP="007028B8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это набор данных, который хранится на внешнем запоминающем устройстве (</w:t>
      </w:r>
      <w:proofErr w:type="gramStart"/>
      <w:r w:rsidRPr="007028B8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028B8">
        <w:rPr>
          <w:rFonts w:ascii="Times New Roman" w:hAnsi="Times New Roman" w:cs="Times New Roman"/>
          <w:sz w:val="24"/>
          <w:szCs w:val="24"/>
        </w:rPr>
        <w:t xml:space="preserve"> на жестком диске).</w:t>
      </w:r>
    </w:p>
    <w:p w14:paraId="551C76F8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Как создать файл?</w:t>
      </w:r>
    </w:p>
    <w:p w14:paraId="4D01BF0B" w14:textId="77777777" w:rsidR="007028B8" w:rsidRPr="007028B8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7028B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028B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0AED06" w14:textId="77777777" w:rsidR="007028B8" w:rsidRPr="007028B8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t>{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br/>
        <w:t xml:space="preserve">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File.Create</w:t>
      </w:r>
      <w:proofErr w:type="spellEnd"/>
      <w:r w:rsidRPr="007028B8">
        <w:rPr>
          <w:rFonts w:ascii="Times New Roman" w:hAnsi="Times New Roman" w:cs="Times New Roman"/>
          <w:sz w:val="24"/>
          <w:szCs w:val="24"/>
          <w:lang w:val="en-US"/>
        </w:rPr>
        <w:t>("D:\\new_file.txt");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14D37A" w14:textId="4F36E768" w:rsidR="007028B8" w:rsidRPr="007028B8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}</w:t>
      </w:r>
    </w:p>
    <w:p w14:paraId="400CD9C4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Как удалить файл?</w:t>
      </w:r>
    </w:p>
    <w:p w14:paraId="19CA4941" w14:textId="65183C5B" w:rsidR="007028B8" w:rsidRPr="007028B8" w:rsidRDefault="007028B8" w:rsidP="007028B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7028B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028B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br/>
        <w:t>{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br/>
        <w:t xml:space="preserve">  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File.Delete</w:t>
      </w:r>
      <w:proofErr w:type="spellEnd"/>
      <w:r w:rsidRPr="007028B8">
        <w:rPr>
          <w:rFonts w:ascii="Times New Roman" w:hAnsi="Times New Roman" w:cs="Times New Roman"/>
          <w:sz w:val="24"/>
          <w:szCs w:val="24"/>
          <w:lang w:val="en-US"/>
        </w:rPr>
        <w:t>("d:\\test.txt"); //</w:t>
      </w:r>
      <w:r w:rsidRPr="007028B8">
        <w:rPr>
          <w:rFonts w:ascii="Times New Roman" w:hAnsi="Times New Roman" w:cs="Times New Roman"/>
          <w:sz w:val="24"/>
          <w:szCs w:val="24"/>
        </w:rPr>
        <w:t>удаление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</w:rPr>
        <w:t>файла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480B0D98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Что такое поток?</w:t>
      </w:r>
    </w:p>
    <w:p w14:paraId="6CCF267F" w14:textId="6ADCA499" w:rsidR="007028B8" w:rsidRPr="007028B8" w:rsidRDefault="007028B8" w:rsidP="007028B8">
      <w:pPr>
        <w:pStyle w:val="a3"/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это абстрактное представление данных (в байтах), которое облегчает работу с ними.</w:t>
      </w:r>
    </w:p>
    <w:p w14:paraId="6B154E71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Чтение из файла и запись в файл</w:t>
      </w:r>
    </w:p>
    <w:p w14:paraId="1FBAB0EF" w14:textId="7E109436" w:rsidR="007028B8" w:rsidRPr="00F93A0C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28B8">
        <w:rPr>
          <w:rFonts w:ascii="Times New Roman" w:hAnsi="Times New Roman" w:cs="Times New Roman"/>
          <w:b/>
          <w:bCs/>
          <w:sz w:val="24"/>
          <w:szCs w:val="24"/>
        </w:rPr>
        <w:t>FileStream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 xml:space="preserve"> - представляет поток, который позволяет выполнять операции чтения/записи в файл. </w:t>
      </w:r>
    </w:p>
    <w:p w14:paraId="61EA79B0" w14:textId="7B4B3AE9" w:rsidR="007028B8" w:rsidRPr="00F93A0C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Для чтения текстовых данных используется класс </w:t>
      </w:r>
      <w:proofErr w:type="spellStart"/>
      <w:r w:rsidRPr="007028B8">
        <w:rPr>
          <w:rFonts w:ascii="Times New Roman" w:hAnsi="Times New Roman" w:cs="Times New Roman"/>
          <w:b/>
          <w:bCs/>
          <w:sz w:val="24"/>
          <w:szCs w:val="24"/>
        </w:rPr>
        <w:t>StreamReader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>.</w:t>
      </w:r>
    </w:p>
    <w:p w14:paraId="59CF9FDF" w14:textId="1BBEA3CD" w:rsidR="007028B8" w:rsidRPr="00F93A0C" w:rsidRDefault="007028B8" w:rsidP="007028B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 xml:space="preserve">            Для записи данных в поток используется класс </w:t>
      </w:r>
      <w:proofErr w:type="spellStart"/>
      <w:r w:rsidRPr="007028B8">
        <w:rPr>
          <w:rFonts w:ascii="Times New Roman" w:hAnsi="Times New Roman" w:cs="Times New Roman"/>
          <w:b/>
          <w:bCs/>
          <w:sz w:val="24"/>
          <w:szCs w:val="24"/>
        </w:rPr>
        <w:t>StreamWriter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6F372B" w14:textId="77777777" w:rsidR="00104A59" w:rsidRPr="007028B8" w:rsidRDefault="00104A59" w:rsidP="00104A59">
      <w:pPr>
        <w:pStyle w:val="a3"/>
        <w:numPr>
          <w:ilvl w:val="0"/>
          <w:numId w:val="1"/>
        </w:numPr>
        <w:tabs>
          <w:tab w:val="left" w:pos="153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Как создать</w:t>
      </w:r>
      <w:r w:rsidRPr="007028B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 </w:t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удалить папку?</w:t>
      </w:r>
    </w:p>
    <w:p w14:paraId="1CBA748E" w14:textId="08585C7F" w:rsidR="007028B8" w:rsidRPr="007028B8" w:rsidRDefault="007028B8" w:rsidP="007028B8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Как создать папку</w:t>
      </w:r>
      <w:r w:rsidRPr="007028B8">
        <w:rPr>
          <w:rFonts w:ascii="Times New Roman" w:hAnsi="Times New Roman" w:cs="Times New Roman"/>
          <w:sz w:val="24"/>
          <w:szCs w:val="24"/>
        </w:rPr>
        <w:br/>
      </w:r>
      <w:r w:rsidRPr="007028B8">
        <w:rPr>
          <w:rFonts w:ascii="Times New Roman" w:hAnsi="Times New Roman" w:cs="Times New Roman"/>
          <w:sz w:val="24"/>
          <w:szCs w:val="24"/>
        </w:rPr>
        <w:tab/>
        <w:t>С помощью статического метода </w:t>
      </w:r>
      <w:proofErr w:type="spellStart"/>
      <w:proofErr w:type="gramStart"/>
      <w:r w:rsidRPr="007028B8">
        <w:rPr>
          <w:rFonts w:ascii="Times New Roman" w:hAnsi="Times New Roman" w:cs="Times New Roman"/>
          <w:b/>
          <w:bCs/>
          <w:sz w:val="24"/>
          <w:szCs w:val="24"/>
        </w:rPr>
        <w:t>CreateDirectory</w:t>
      </w:r>
      <w:proofErr w:type="spellEnd"/>
      <w:r w:rsidRPr="007028B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28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28B8">
        <w:rPr>
          <w:rFonts w:ascii="Times New Roman" w:hAnsi="Times New Roman" w:cs="Times New Roman"/>
          <w:sz w:val="24"/>
          <w:szCs w:val="24"/>
        </w:rPr>
        <w:t> класса </w:t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 w:rsidRPr="007028B8">
        <w:rPr>
          <w:rFonts w:ascii="Times New Roman" w:hAnsi="Times New Roman" w:cs="Times New Roman"/>
          <w:sz w:val="24"/>
          <w:szCs w:val="24"/>
        </w:rPr>
        <w:t>:</w:t>
      </w:r>
    </w:p>
    <w:p w14:paraId="37AD701D" w14:textId="40E13433" w:rsidR="007028B8" w:rsidRPr="007028B8" w:rsidRDefault="007028B8" w:rsidP="007028B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028B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028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028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028B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>)</w:t>
      </w:r>
      <w:r w:rsidRPr="007028B8">
        <w:rPr>
          <w:rFonts w:ascii="Times New Roman" w:hAnsi="Times New Roman" w:cs="Times New Roman"/>
          <w:sz w:val="24"/>
          <w:szCs w:val="24"/>
        </w:rPr>
        <w:br/>
        <w:t>{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sz w:val="24"/>
          <w:szCs w:val="24"/>
        </w:rPr>
        <w:br/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 Directory</w:t>
      </w:r>
      <w:r w:rsidRPr="007028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CreateDirectory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>("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28B8">
        <w:rPr>
          <w:rFonts w:ascii="Times New Roman" w:hAnsi="Times New Roman" w:cs="Times New Roman"/>
          <w:sz w:val="24"/>
          <w:szCs w:val="24"/>
        </w:rPr>
        <w:t>:\\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028B8">
        <w:rPr>
          <w:rFonts w:ascii="Times New Roman" w:hAnsi="Times New Roman" w:cs="Times New Roman"/>
          <w:sz w:val="24"/>
          <w:szCs w:val="24"/>
        </w:rPr>
        <w:t>_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Pr="007028B8">
        <w:rPr>
          <w:rFonts w:ascii="Times New Roman" w:hAnsi="Times New Roman" w:cs="Times New Roman"/>
          <w:sz w:val="24"/>
          <w:szCs w:val="24"/>
        </w:rPr>
        <w:t>");</w:t>
      </w:r>
      <w:r w:rsidRPr="007028B8">
        <w:rPr>
          <w:rFonts w:ascii="Times New Roman" w:hAnsi="Times New Roman" w:cs="Times New Roman"/>
          <w:sz w:val="24"/>
          <w:szCs w:val="24"/>
        </w:rPr>
        <w:br/>
        <w:t>}</w:t>
      </w:r>
      <w:r w:rsidRPr="007028B8">
        <w:rPr>
          <w:rFonts w:ascii="Times New Roman" w:hAnsi="Times New Roman" w:cs="Times New Roman"/>
          <w:sz w:val="24"/>
          <w:szCs w:val="24"/>
        </w:rPr>
        <w:br/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Как удалить папку</w:t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028B8">
        <w:rPr>
          <w:rFonts w:ascii="Times New Roman" w:hAnsi="Times New Roman" w:cs="Times New Roman"/>
          <w:sz w:val="24"/>
          <w:szCs w:val="24"/>
        </w:rPr>
        <w:t>Для удаления папок используется метод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7028B8">
        <w:rPr>
          <w:rFonts w:ascii="Times New Roman" w:hAnsi="Times New Roman" w:cs="Times New Roman"/>
          <w:b/>
          <w:bCs/>
          <w:sz w:val="24"/>
          <w:szCs w:val="24"/>
          <w:lang w:val="en-US"/>
        </w:rPr>
        <w:t>Delete</w:t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028B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7028B8">
        <w:rPr>
          <w:rFonts w:ascii="Times New Roman" w:hAnsi="Times New Roman" w:cs="Times New Roman"/>
          <w:sz w:val="24"/>
          <w:szCs w:val="24"/>
        </w:rPr>
        <w:t>:</w:t>
      </w:r>
      <w:r w:rsidRPr="007028B8">
        <w:rPr>
          <w:rFonts w:ascii="Times New Roman" w:hAnsi="Times New Roman" w:cs="Times New Roman"/>
          <w:sz w:val="24"/>
          <w:szCs w:val="24"/>
        </w:rPr>
        <w:br/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028B8">
        <w:rPr>
          <w:rFonts w:ascii="Times New Roman" w:hAnsi="Times New Roman" w:cs="Times New Roman"/>
          <w:sz w:val="24"/>
          <w:szCs w:val="24"/>
        </w:rPr>
        <w:t xml:space="preserve">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7028B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028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028B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028B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>)</w:t>
      </w:r>
      <w:r w:rsidRPr="007028B8">
        <w:rPr>
          <w:rFonts w:ascii="Times New Roman" w:hAnsi="Times New Roman" w:cs="Times New Roman"/>
          <w:sz w:val="24"/>
          <w:szCs w:val="24"/>
        </w:rPr>
        <w:br/>
        <w:t>{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7028B8">
        <w:rPr>
          <w:rFonts w:ascii="Times New Roman" w:hAnsi="Times New Roman" w:cs="Times New Roman"/>
          <w:sz w:val="24"/>
          <w:szCs w:val="24"/>
        </w:rPr>
        <w:t>.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7028B8">
        <w:rPr>
          <w:rFonts w:ascii="Times New Roman" w:hAnsi="Times New Roman" w:cs="Times New Roman"/>
          <w:sz w:val="24"/>
          <w:szCs w:val="24"/>
        </w:rPr>
        <w:t>("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28B8">
        <w:rPr>
          <w:rFonts w:ascii="Times New Roman" w:hAnsi="Times New Roman" w:cs="Times New Roman"/>
          <w:sz w:val="24"/>
          <w:szCs w:val="24"/>
        </w:rPr>
        <w:t>:\\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028B8">
        <w:rPr>
          <w:rFonts w:ascii="Times New Roman" w:hAnsi="Times New Roman" w:cs="Times New Roman"/>
          <w:sz w:val="24"/>
          <w:szCs w:val="24"/>
        </w:rPr>
        <w:t>_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Pr="007028B8">
        <w:rPr>
          <w:rFonts w:ascii="Times New Roman" w:hAnsi="Times New Roman" w:cs="Times New Roman"/>
          <w:sz w:val="24"/>
          <w:szCs w:val="24"/>
        </w:rPr>
        <w:t>"); //удаление пустой папки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sz w:val="24"/>
          <w:szCs w:val="24"/>
        </w:rPr>
        <w:br/>
        <w:t>}</w:t>
      </w:r>
      <w:r w:rsidRPr="007028B8">
        <w:rPr>
          <w:rFonts w:ascii="Times New Roman" w:hAnsi="Times New Roman" w:cs="Times New Roman"/>
          <w:sz w:val="24"/>
          <w:szCs w:val="24"/>
        </w:rPr>
        <w:br/>
      </w:r>
      <w:r w:rsidRPr="007028B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028B8">
        <w:rPr>
          <w:rFonts w:ascii="Times New Roman" w:hAnsi="Times New Roman" w:cs="Times New Roman"/>
          <w:b/>
          <w:bCs/>
          <w:sz w:val="24"/>
          <w:szCs w:val="24"/>
        </w:rPr>
        <w:t>Если папка не пустая, необходимо указать параметр рекурсивного удаления</w:t>
      </w:r>
      <w:r w:rsidRPr="007028B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028B8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7028B8">
        <w:rPr>
          <w:rFonts w:ascii="Times New Roman" w:hAnsi="Times New Roman" w:cs="Times New Roman"/>
          <w:sz w:val="24"/>
          <w:szCs w:val="24"/>
        </w:rPr>
        <w:t>:</w:t>
      </w:r>
    </w:p>
    <w:p w14:paraId="13B2CEF9" w14:textId="77777777" w:rsidR="007028B8" w:rsidRPr="007028B8" w:rsidRDefault="007028B8" w:rsidP="007028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28B8">
        <w:rPr>
          <w:rFonts w:ascii="Times New Roman" w:hAnsi="Times New Roman" w:cs="Times New Roman"/>
          <w:sz w:val="24"/>
          <w:szCs w:val="24"/>
        </w:rPr>
        <w:tab/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static void Main(</w:t>
      </w:r>
      <w:proofErr w:type="gramStart"/>
      <w:r w:rsidRPr="007028B8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7028B8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7028B8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7028B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BAD00B" w14:textId="77777777" w:rsidR="007028B8" w:rsidRPr="007028B8" w:rsidRDefault="007028B8" w:rsidP="007028B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028B8">
        <w:rPr>
          <w:rFonts w:ascii="Times New Roman" w:hAnsi="Times New Roman" w:cs="Times New Roman"/>
          <w:sz w:val="24"/>
          <w:szCs w:val="24"/>
        </w:rPr>
        <w:t>{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028B8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Directory</w:t>
      </w:r>
      <w:r w:rsidRPr="007028B8">
        <w:rPr>
          <w:rFonts w:ascii="Times New Roman" w:hAnsi="Times New Roman" w:cs="Times New Roman"/>
          <w:sz w:val="24"/>
          <w:szCs w:val="24"/>
        </w:rPr>
        <w:t>.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7028B8">
        <w:rPr>
          <w:rFonts w:ascii="Times New Roman" w:hAnsi="Times New Roman" w:cs="Times New Roman"/>
          <w:sz w:val="24"/>
          <w:szCs w:val="24"/>
        </w:rPr>
        <w:t>("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028B8">
        <w:rPr>
          <w:rFonts w:ascii="Times New Roman" w:hAnsi="Times New Roman" w:cs="Times New Roman"/>
          <w:sz w:val="24"/>
          <w:szCs w:val="24"/>
        </w:rPr>
        <w:t>:\\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028B8">
        <w:rPr>
          <w:rFonts w:ascii="Times New Roman" w:hAnsi="Times New Roman" w:cs="Times New Roman"/>
          <w:sz w:val="24"/>
          <w:szCs w:val="24"/>
        </w:rPr>
        <w:t>_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folder</w:t>
      </w:r>
      <w:r w:rsidRPr="007028B8">
        <w:rPr>
          <w:rFonts w:ascii="Times New Roman" w:hAnsi="Times New Roman" w:cs="Times New Roman"/>
          <w:sz w:val="24"/>
          <w:szCs w:val="24"/>
        </w:rPr>
        <w:t xml:space="preserve">", </w:t>
      </w:r>
      <w:r w:rsidRPr="007028B8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7028B8">
        <w:rPr>
          <w:rFonts w:ascii="Times New Roman" w:hAnsi="Times New Roman" w:cs="Times New Roman"/>
          <w:sz w:val="24"/>
          <w:szCs w:val="24"/>
        </w:rPr>
        <w:t>); //удаление папки, и всего, что внутри</w:t>
      </w:r>
      <w:r w:rsidRPr="007028B8">
        <w:rPr>
          <w:rFonts w:ascii="Times New Roman" w:hAnsi="Times New Roman" w:cs="Times New Roman"/>
          <w:sz w:val="24"/>
          <w:szCs w:val="24"/>
        </w:rPr>
        <w:br/>
        <w:t>}</w:t>
      </w:r>
    </w:p>
    <w:p w14:paraId="30C210A4" w14:textId="77777777" w:rsidR="007028B8" w:rsidRDefault="007028B8" w:rsidP="007028B8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203CD" w14:textId="7E0F6C7E" w:rsidR="007028B8" w:rsidRPr="007028B8" w:rsidRDefault="007028B8" w:rsidP="007028B8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28B8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7028B8">
        <w:rPr>
          <w:rFonts w:ascii="Times New Roman" w:hAnsi="Times New Roman" w:cs="Times New Roman"/>
          <w:sz w:val="24"/>
          <w:szCs w:val="24"/>
        </w:rPr>
        <w:t xml:space="preserve"> получил навыки работы с файловыми потоками в С#.</w:t>
      </w:r>
    </w:p>
    <w:p w14:paraId="5478162F" w14:textId="7FA8BDB1" w:rsidR="007E6642" w:rsidRPr="007028B8" w:rsidRDefault="007E6642">
      <w:pPr>
        <w:rPr>
          <w:rFonts w:ascii="Times New Roman" w:hAnsi="Times New Roman" w:cs="Times New Roman"/>
          <w:sz w:val="24"/>
          <w:szCs w:val="24"/>
        </w:rPr>
      </w:pPr>
    </w:p>
    <w:sectPr w:rsidR="007E6642" w:rsidRPr="00702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D2B30"/>
    <w:multiLevelType w:val="hybridMultilevel"/>
    <w:tmpl w:val="B6BE4792"/>
    <w:lvl w:ilvl="0" w:tplc="F80ED8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4D95906"/>
    <w:multiLevelType w:val="hybridMultilevel"/>
    <w:tmpl w:val="2C82D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63C5"/>
    <w:multiLevelType w:val="hybridMultilevel"/>
    <w:tmpl w:val="ABE4E68A"/>
    <w:lvl w:ilvl="0" w:tplc="ECA646CE">
      <w:start w:val="5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4DFB60A0"/>
    <w:multiLevelType w:val="hybridMultilevel"/>
    <w:tmpl w:val="3A1830E6"/>
    <w:lvl w:ilvl="0" w:tplc="819E05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6C5665"/>
    <w:multiLevelType w:val="hybridMultilevel"/>
    <w:tmpl w:val="3A16AEEC"/>
    <w:lvl w:ilvl="0" w:tplc="267269AA">
      <w:start w:val="1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39023AD"/>
    <w:multiLevelType w:val="hybridMultilevel"/>
    <w:tmpl w:val="B6BAB320"/>
    <w:lvl w:ilvl="0" w:tplc="819E05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73403"/>
    <w:multiLevelType w:val="hybridMultilevel"/>
    <w:tmpl w:val="5E9AD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06411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2601897">
    <w:abstractNumId w:val="6"/>
  </w:num>
  <w:num w:numId="3" w16cid:durableId="1927570088">
    <w:abstractNumId w:val="1"/>
  </w:num>
  <w:num w:numId="4" w16cid:durableId="1044909453">
    <w:abstractNumId w:val="5"/>
  </w:num>
  <w:num w:numId="5" w16cid:durableId="884680827">
    <w:abstractNumId w:val="3"/>
  </w:num>
  <w:num w:numId="6" w16cid:durableId="1630211266">
    <w:abstractNumId w:val="4"/>
  </w:num>
  <w:num w:numId="7" w16cid:durableId="343360105">
    <w:abstractNumId w:val="2"/>
  </w:num>
  <w:num w:numId="8" w16cid:durableId="2128698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A8"/>
    <w:rsid w:val="0004664F"/>
    <w:rsid w:val="000518F0"/>
    <w:rsid w:val="00104A59"/>
    <w:rsid w:val="00394AE1"/>
    <w:rsid w:val="003D783E"/>
    <w:rsid w:val="004505CA"/>
    <w:rsid w:val="00464D71"/>
    <w:rsid w:val="005024D3"/>
    <w:rsid w:val="005749B0"/>
    <w:rsid w:val="005E798B"/>
    <w:rsid w:val="007028B8"/>
    <w:rsid w:val="007E6642"/>
    <w:rsid w:val="008A240E"/>
    <w:rsid w:val="00AC4084"/>
    <w:rsid w:val="00CB0CF0"/>
    <w:rsid w:val="00D526D1"/>
    <w:rsid w:val="00E311B2"/>
    <w:rsid w:val="00E31583"/>
    <w:rsid w:val="00F748A8"/>
    <w:rsid w:val="00F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38AC"/>
  <w15:chartTrackingRefBased/>
  <w15:docId w15:val="{093A5D9E-D019-45C1-9B9D-97B36C48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28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59"/>
    <w:pPr>
      <w:ind w:left="720"/>
      <w:contextualSpacing/>
    </w:pPr>
  </w:style>
  <w:style w:type="paragraph" w:customStyle="1" w:styleId="Default">
    <w:name w:val="Default"/>
    <w:rsid w:val="00104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9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Hirimori Reimiru</dc:creator>
  <cp:keywords/>
  <dc:description/>
  <cp:lastModifiedBy>Богдан Шупиков</cp:lastModifiedBy>
  <cp:revision>3</cp:revision>
  <dcterms:created xsi:type="dcterms:W3CDTF">2025-02-23T14:32:00Z</dcterms:created>
  <dcterms:modified xsi:type="dcterms:W3CDTF">2025-06-19T15:11:00Z</dcterms:modified>
</cp:coreProperties>
</file>