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083A" w14:textId="5D2EC820" w:rsidR="00C45183" w:rsidRDefault="00C45183" w:rsidP="00C451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60-61</w:t>
      </w:r>
    </w:p>
    <w:p w14:paraId="58D65B02" w14:textId="605F4FBB" w:rsidR="00C45183" w:rsidRDefault="00C45183" w:rsidP="00C451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Делегаты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40E4786B" w14:textId="04C35D5E" w:rsidR="00C45183" w:rsidRPr="00586A5D" w:rsidRDefault="00C45183" w:rsidP="00586A5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навыков работы с файловыми потоками в С#.</w:t>
      </w:r>
    </w:p>
    <w:p w14:paraId="254E585F" w14:textId="2AAD617A" w:rsidR="00DC4EA0" w:rsidRPr="00586A5D" w:rsidRDefault="00C45183" w:rsidP="00586A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AE1">
        <w:rPr>
          <w:rFonts w:ascii="Times New Roman" w:hAnsi="Times New Roman" w:cs="Times New Roman"/>
          <w:sz w:val="24"/>
          <w:szCs w:val="24"/>
        </w:rPr>
        <w:tab/>
      </w:r>
      <w:r w:rsidRPr="00586A5D">
        <w:rPr>
          <w:rFonts w:ascii="Times New Roman" w:hAnsi="Times New Roman" w:cs="Times New Roman"/>
          <w:b/>
          <w:bCs/>
          <w:sz w:val="24"/>
          <w:szCs w:val="24"/>
        </w:rPr>
        <w:t>Задания для лабораторной работы</w:t>
      </w:r>
      <w:r w:rsidR="008247E5" w:rsidRPr="00586A5D">
        <w:rPr>
          <w:rFonts w:ascii="Times New Roman" w:hAnsi="Times New Roman" w:cs="Times New Roman"/>
          <w:b/>
          <w:bCs/>
          <w:sz w:val="24"/>
          <w:szCs w:val="24"/>
        </w:rPr>
        <w:t xml:space="preserve"> по вариантам</w:t>
      </w:r>
      <w:r w:rsidRPr="00586A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BE0BE" w14:textId="0B9AEA10" w:rsidR="00DC4EA0" w:rsidRPr="00DC4EA0" w:rsidRDefault="00DC4EA0" w:rsidP="00DC4EA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DC4EA0">
        <w:rPr>
          <w:rFonts w:ascii="Times New Roman" w:hAnsi="Times New Roman" w:cs="Times New Roman"/>
          <w:sz w:val="24"/>
          <w:szCs w:val="24"/>
        </w:rPr>
        <w:t>Создайте метод, который генерирует последовательность чисел на основе переданного делегата. Делегат должен определять правило генерации следующего числа в последовательности. Реализуйте несколько правил:</w:t>
      </w:r>
    </w:p>
    <w:p w14:paraId="0D3972A5" w14:textId="32F0D4BE" w:rsidR="00DC4EA0" w:rsidRPr="00DC4EA0" w:rsidRDefault="00DC4EA0" w:rsidP="00DC4EA0">
      <w:pPr>
        <w:pStyle w:val="a3"/>
        <w:numPr>
          <w:ilvl w:val="0"/>
          <w:numId w:val="6"/>
        </w:numPr>
        <w:spacing w:after="0" w:line="240" w:lineRule="auto"/>
        <w:ind w:hanging="1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DC4EA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арифметическая прогрессия (например, начальное число 5, шаг 3: 5, 8, 11, 14, ...).</w:t>
      </w:r>
    </w:p>
    <w:p w14:paraId="61109F8E" w14:textId="1233B6C1" w:rsidR="00DC4EA0" w:rsidRPr="00DC4EA0" w:rsidRDefault="00DC4EA0" w:rsidP="00DC4EA0">
      <w:pPr>
        <w:pStyle w:val="a3"/>
        <w:numPr>
          <w:ilvl w:val="0"/>
          <w:numId w:val="6"/>
        </w:numPr>
        <w:spacing w:after="0" w:line="240" w:lineRule="auto"/>
        <w:ind w:hanging="1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DC4EA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геометрическая прогрессия (например, начальное число 2, множитель 3: 2, 6, 18, 54, ...).</w:t>
      </w:r>
    </w:p>
    <w:p w14:paraId="6A8C50D7" w14:textId="5948E5F7" w:rsidR="00C45183" w:rsidRPr="00DC4EA0" w:rsidRDefault="00DC4EA0" w:rsidP="00DC4EA0">
      <w:pPr>
        <w:pStyle w:val="a3"/>
        <w:numPr>
          <w:ilvl w:val="0"/>
          <w:numId w:val="6"/>
        </w:numPr>
        <w:spacing w:after="0" w:line="240" w:lineRule="auto"/>
        <w:ind w:hanging="1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DC4EA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последовательность Фибоначчи (каждое следующее число — сумма двух предыдущих: 1, 1, 2, 3, 5, 8, ...).</w:t>
      </w:r>
    </w:p>
    <w:p w14:paraId="24063DE5" w14:textId="77777777" w:rsidR="00C45183" w:rsidRDefault="00C45183" w:rsidP="00C4518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7D6E50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1A1C6907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F5E937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public delegate int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NextNumberDelegate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00BB3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1C38AC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B7280E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88677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586A5D">
        <w:rPr>
          <w:rFonts w:ascii="Times New Roman" w:hAnsi="Times New Roman" w:cs="Times New Roman"/>
          <w:sz w:val="24"/>
          <w:szCs w:val="24"/>
        </w:rPr>
        <w:t>Арифметическая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A5D">
        <w:rPr>
          <w:rFonts w:ascii="Times New Roman" w:hAnsi="Times New Roman" w:cs="Times New Roman"/>
          <w:sz w:val="24"/>
          <w:szCs w:val="24"/>
        </w:rPr>
        <w:t>прогрессия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FF54965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GenerateSequence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ArithmeticProgression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(5, 3), 10);</w:t>
      </w:r>
    </w:p>
    <w:p w14:paraId="100D7E63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586A5D">
        <w:rPr>
          <w:rFonts w:ascii="Times New Roman" w:hAnsi="Times New Roman" w:cs="Times New Roman"/>
          <w:sz w:val="24"/>
          <w:szCs w:val="24"/>
        </w:rPr>
        <w:t>Геометрическая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A5D">
        <w:rPr>
          <w:rFonts w:ascii="Times New Roman" w:hAnsi="Times New Roman" w:cs="Times New Roman"/>
          <w:sz w:val="24"/>
          <w:szCs w:val="24"/>
        </w:rPr>
        <w:t>прогрессия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70B6558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GenerateSequence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GeometricProgression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(2, 3), 10);</w:t>
      </w:r>
    </w:p>
    <w:p w14:paraId="1DFB4940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586A5D">
        <w:rPr>
          <w:rFonts w:ascii="Times New Roman" w:hAnsi="Times New Roman" w:cs="Times New Roman"/>
          <w:sz w:val="24"/>
          <w:szCs w:val="24"/>
        </w:rPr>
        <w:t>Последовательность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A5D">
        <w:rPr>
          <w:rFonts w:ascii="Times New Roman" w:hAnsi="Times New Roman" w:cs="Times New Roman"/>
          <w:sz w:val="24"/>
          <w:szCs w:val="24"/>
        </w:rPr>
        <w:t>Фибоначчи</w:t>
      </w:r>
      <w:r w:rsidRPr="00586A5D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C35DAD1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GenerateSequence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FibonacciSequence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(), 10);</w:t>
      </w:r>
    </w:p>
    <w:p w14:paraId="4918511A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EC2FBB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GenerateSequence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NextNumberDelegate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, int count)</w:t>
      </w:r>
    </w:p>
    <w:p w14:paraId="33EFF83E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133E2A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5448A5B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7C8845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) + " ");</w:t>
      </w:r>
    </w:p>
    <w:p w14:paraId="41849648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86327B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4B68DC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028109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NextNumberDelegate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ArithmeticProgression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int start, int step)</w:t>
      </w:r>
    </w:p>
    <w:p w14:paraId="601D0A30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1CBE0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int current = start;</w:t>
      </w:r>
    </w:p>
    <w:p w14:paraId="4AB4317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return () =&gt;</w:t>
      </w:r>
    </w:p>
    <w:p w14:paraId="7DDBAC20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674367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int result = current;</w:t>
      </w:r>
    </w:p>
    <w:p w14:paraId="6791C951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current += step;</w:t>
      </w:r>
    </w:p>
    <w:p w14:paraId="5EE50EDA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return result;</w:t>
      </w:r>
    </w:p>
    <w:p w14:paraId="1477A6A7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4D4105E5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8C08FE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NextNumberDelegate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GeometricProgression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int start, int multiplier)</w:t>
      </w:r>
    </w:p>
    <w:p w14:paraId="6141DA34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65CE63E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int current = start;</w:t>
      </w:r>
    </w:p>
    <w:p w14:paraId="24F99AD6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return () =&gt;</w:t>
      </w:r>
    </w:p>
    <w:p w14:paraId="16B5D411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8955F39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 int result = current;</w:t>
      </w:r>
    </w:p>
    <w:p w14:paraId="7572FFB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current *= multiplier;</w:t>
      </w:r>
    </w:p>
    <w:p w14:paraId="57CA2DC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return result;</w:t>
      </w:r>
    </w:p>
    <w:p w14:paraId="024A508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};</w:t>
      </w:r>
    </w:p>
    <w:p w14:paraId="780132B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02D21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586A5D">
        <w:rPr>
          <w:rFonts w:ascii="Times New Roman" w:hAnsi="Times New Roman" w:cs="Times New Roman"/>
          <w:sz w:val="24"/>
          <w:szCs w:val="24"/>
          <w:lang w:val="en-US"/>
        </w:rPr>
        <w:t>NextNumberDelegate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>FibonacciSequence</w:t>
      </w:r>
      <w:proofErr w:type="spellEnd"/>
      <w:r w:rsidRPr="00586A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41F39A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2B2679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int a = 0, b = 1;</w:t>
      </w:r>
    </w:p>
    <w:p w14:paraId="5F6FCD64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return () =&gt;</w:t>
      </w:r>
    </w:p>
    <w:p w14:paraId="5F27629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FD74CD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int result = a;</w:t>
      </w:r>
    </w:p>
    <w:p w14:paraId="0A769652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int temp = a;</w:t>
      </w:r>
    </w:p>
    <w:p w14:paraId="027183F6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  a = </w:t>
      </w:r>
      <w:proofErr w:type="gramStart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b;   </w:t>
      </w:r>
      <w:proofErr w:type="gramEnd"/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b = temp + b;</w:t>
      </w:r>
    </w:p>
    <w:p w14:paraId="57E0225F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6A5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86A5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8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A5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86A5D">
        <w:rPr>
          <w:rFonts w:ascii="Times New Roman" w:hAnsi="Times New Roman" w:cs="Times New Roman"/>
          <w:sz w:val="24"/>
          <w:szCs w:val="24"/>
        </w:rPr>
        <w:t>;</w:t>
      </w:r>
    </w:p>
    <w:p w14:paraId="4C938495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6A5D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2523274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6A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65C51" w14:textId="77777777" w:rsidR="00586A5D" w:rsidRPr="00586A5D" w:rsidRDefault="00586A5D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6A5D">
        <w:rPr>
          <w:rFonts w:ascii="Times New Roman" w:hAnsi="Times New Roman" w:cs="Times New Roman"/>
          <w:sz w:val="24"/>
          <w:szCs w:val="24"/>
        </w:rPr>
        <w:t>}</w:t>
      </w:r>
    </w:p>
    <w:p w14:paraId="1E81425A" w14:textId="77777777" w:rsidR="00C45183" w:rsidRDefault="00C45183" w:rsidP="00586A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DB2719" w14:textId="1F392E91" w:rsidR="00C45183" w:rsidRDefault="00586A5D" w:rsidP="00C4518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86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C366E" wp14:editId="22811E49">
            <wp:extent cx="3143689" cy="1362265"/>
            <wp:effectExtent l="0" t="0" r="0" b="9525"/>
            <wp:docPr id="82552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0F5" w14:textId="77777777" w:rsidR="00C45183" w:rsidRDefault="00C45183" w:rsidP="00C4518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0982FE8" w14:textId="77777777" w:rsidR="00C45183" w:rsidRDefault="00C45183" w:rsidP="00C4518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CD96F82" w14:textId="77777777" w:rsidR="00C45183" w:rsidRDefault="00C45183" w:rsidP="00C45183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15626B32" w14:textId="24DA27CD" w:rsidR="00DC4EA0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1.</w:t>
      </w:r>
      <w:r w:rsidR="00DC4EA0" w:rsidRPr="00C7729C">
        <w:rPr>
          <w:rFonts w:ascii="Times New Roman" w:hAnsi="Times New Roman" w:cs="Times New Roman"/>
          <w:sz w:val="24"/>
          <w:szCs w:val="24"/>
        </w:rPr>
        <w:t>Что такое делегат в C#?</w:t>
      </w:r>
    </w:p>
    <w:p w14:paraId="1E801E60" w14:textId="341A105C" w:rsidR="00773E8E" w:rsidRPr="00C7729C" w:rsidRDefault="00773E8E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 — это тип, который представляет ссылку на метод с определенной сигнатурой. Т.е. делегирует обращение к этому методу.</w:t>
      </w:r>
    </w:p>
    <w:p w14:paraId="7BB709F8" w14:textId="7F8E3819" w:rsidR="00DC4EA0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DC4EA0" w:rsidRPr="00C7729C">
        <w:rPr>
          <w:rFonts w:ascii="Times New Roman" w:hAnsi="Times New Roman" w:cs="Times New Roman"/>
          <w:sz w:val="24"/>
          <w:szCs w:val="24"/>
        </w:rPr>
        <w:t>Как объявить делегат? Приведите пример.</w:t>
      </w:r>
    </w:p>
    <w:p w14:paraId="3EDE2A3C" w14:textId="03AF8501" w:rsidR="00773E8E" w:rsidRPr="00C7729C" w:rsidRDefault="00C7729C" w:rsidP="00C772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773E8E"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delegate bool </w:t>
      </w:r>
      <w:proofErr w:type="spellStart"/>
      <w:proofErr w:type="gramStart"/>
      <w:r w:rsidR="00773E8E" w:rsidRPr="00C7729C">
        <w:rPr>
          <w:rFonts w:ascii="Times New Roman" w:hAnsi="Times New Roman" w:cs="Times New Roman"/>
          <w:sz w:val="24"/>
          <w:szCs w:val="24"/>
          <w:lang w:val="en-US"/>
        </w:rPr>
        <w:t>FilterDelegate</w:t>
      </w:r>
      <w:proofErr w:type="spellEnd"/>
      <w:r w:rsidR="00773E8E"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73E8E" w:rsidRPr="00C7729C">
        <w:rPr>
          <w:rFonts w:ascii="Times New Roman" w:hAnsi="Times New Roman" w:cs="Times New Roman"/>
          <w:sz w:val="24"/>
          <w:szCs w:val="24"/>
          <w:lang w:val="en-US"/>
        </w:rPr>
        <w:t>int number);</w:t>
      </w:r>
    </w:p>
    <w:p w14:paraId="380660C3" w14:textId="77777777" w:rsidR="00DC4EA0" w:rsidRPr="00C7729C" w:rsidRDefault="00DC4EA0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Как связать делегат с методом?</w:t>
      </w:r>
    </w:p>
    <w:p w14:paraId="0063CAE0" w14:textId="2CFA70F5" w:rsidR="00773E8E" w:rsidRPr="00C7729C" w:rsidRDefault="00773E8E" w:rsidP="00C772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C772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MyMethod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;</w:t>
      </w:r>
    </w:p>
    <w:p w14:paraId="5030F9F9" w14:textId="008F9F8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4. Какие типы методов могут быть связаны с делегатом?</w:t>
      </w:r>
    </w:p>
    <w:p w14:paraId="01F2B208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Делегаты могут ссылаться на:</w:t>
      </w:r>
    </w:p>
    <w:p w14:paraId="008821C9" w14:textId="3BF88755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Статические методы.</w:t>
      </w:r>
    </w:p>
    <w:p w14:paraId="5BEB9168" w14:textId="6035B298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Методы экземпляра (методы, принадлежащие конкретному объекту).</w:t>
      </w:r>
    </w:p>
    <w:p w14:paraId="75E9FCE1" w14:textId="67E2BF73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Анонимные методы.</w:t>
      </w:r>
    </w:p>
    <w:p w14:paraId="3EF16A82" w14:textId="23A579B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Лямбда-выражения.</w:t>
      </w:r>
    </w:p>
    <w:p w14:paraId="00A7886D" w14:textId="692929CE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Методы с параметрами и возвращаемыми значениями.</w:t>
      </w:r>
    </w:p>
    <w:p w14:paraId="36297E56" w14:textId="0D6A11A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5. Что такое групповые делегаты (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)?</w:t>
      </w:r>
    </w:p>
    <w:p w14:paraId="70E080A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778927" w14:textId="1A4CBFE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lastRenderedPageBreak/>
        <w:t>Групповые делегаты — это делегаты, которые могут ссылаться на несколько методов одновременно. Когда вызывается такой делегат, все методы в его списке вызовов выполняются последовательно.</w:t>
      </w:r>
    </w:p>
    <w:p w14:paraId="144712D2" w14:textId="22F4898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6.Как добавить метод в список вызовов группового делегата?</w:t>
      </w:r>
    </w:p>
    <w:p w14:paraId="5EA2C45A" w14:textId="51896E2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Метод можно добавить к групповому делегату с помощью оператора +=.</w:t>
      </w:r>
    </w:p>
    <w:p w14:paraId="11F92FCE" w14:textId="0E7249E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ABB19A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del = Method1;</w:t>
      </w:r>
    </w:p>
    <w:p w14:paraId="2B81576B" w14:textId="43F7A49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+= Method2; // Добавление метода</w:t>
      </w:r>
    </w:p>
    <w:p w14:paraId="4A8D9CB9" w14:textId="48C4E0F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7. Как удалить метод из списка вызовов группового делегата?</w:t>
      </w:r>
    </w:p>
    <w:p w14:paraId="7913345B" w14:textId="6C447695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Метод можно удалить из группового делегата с помощью оператора -=.</w:t>
      </w:r>
    </w:p>
    <w:p w14:paraId="3C5CED9A" w14:textId="0B26D84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-= Method1; // Удаление метода</w:t>
      </w:r>
    </w:p>
    <w:p w14:paraId="1FC81985" w14:textId="07C77D8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8. Может ли делегат ссылаться на метод с возвращаемым значением? Если да, приведите пример.</w:t>
      </w:r>
    </w:p>
    <w:p w14:paraId="2775EDA3" w14:textId="0C7F22D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 может ссылаться на методы с возвращаемым значением. Например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7A4D58" w14:textId="7C1FFCA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int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int x, int y);</w:t>
      </w:r>
    </w:p>
    <w:p w14:paraId="14F60835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public class Example</w:t>
      </w:r>
    </w:p>
    <w:p w14:paraId="3DA5878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4E5C88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int a, int b)</w:t>
      </w:r>
    </w:p>
    <w:p w14:paraId="6340903E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EEA7543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43A163E8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E4EBDA" w14:textId="347B600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DF1DFA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8DF72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del =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example.Add</w:t>
      </w:r>
      <w:proofErr w:type="spellEnd"/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BCF3DE" w14:textId="2C46D58D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int result =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5, 10); // result </w:t>
      </w:r>
      <w:r w:rsidRPr="00C7729C">
        <w:rPr>
          <w:rFonts w:ascii="Times New Roman" w:hAnsi="Times New Roman" w:cs="Times New Roman"/>
          <w:sz w:val="24"/>
          <w:szCs w:val="24"/>
        </w:rPr>
        <w:t>будет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равен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160DF57E" w14:textId="3B64E37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9. Может ли делегат ссылаться на метод с параметрами? Если да, приведите пример.</w:t>
      </w:r>
    </w:p>
    <w:p w14:paraId="11FF2A58" w14:textId="6478C5D5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делегат может ссылаться на методы с параметрами. </w:t>
      </w:r>
    </w:p>
    <w:p w14:paraId="25FE67AA" w14:textId="5666C465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string message);</w:t>
      </w:r>
    </w:p>
    <w:p w14:paraId="2BDBA57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public class Example</w:t>
      </w:r>
    </w:p>
    <w:p w14:paraId="2468D094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1696A1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PrintMessage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string msg)</w:t>
      </w:r>
    </w:p>
    <w:p w14:paraId="519D88A9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390A3F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(msg);</w:t>
      </w:r>
    </w:p>
    <w:p w14:paraId="7EF036FD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C4BDDE" w14:textId="5C87878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47DE7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EED9F1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del =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example.PrintMessage</w:t>
      </w:r>
      <w:proofErr w:type="spellEnd"/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4AD17" w14:textId="0BDA9B6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"Hello, World!"); // </w:t>
      </w:r>
      <w:r w:rsidRPr="00C7729C">
        <w:rPr>
          <w:rFonts w:ascii="Times New Roman" w:hAnsi="Times New Roman" w:cs="Times New Roman"/>
          <w:sz w:val="24"/>
          <w:szCs w:val="24"/>
        </w:rPr>
        <w:t>Вывод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: Hello, World!</w:t>
      </w:r>
    </w:p>
    <w:p w14:paraId="049F8BE8" w14:textId="61155E96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10. Как передать делегат в качестве параметра метода?</w:t>
      </w:r>
    </w:p>
    <w:p w14:paraId="259691EE" w14:textId="21383E4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 можно передать как параметр метода, указав его тип в сигнатуре метода.</w:t>
      </w:r>
    </w:p>
    <w:p w14:paraId="1C690E89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spellStart"/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del)</w:t>
      </w:r>
    </w:p>
    <w:p w14:paraId="055F64A8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{</w:t>
      </w:r>
    </w:p>
    <w:p w14:paraId="37A52E10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>);</w:t>
      </w:r>
    </w:p>
    <w:p w14:paraId="29A52E59" w14:textId="52BFC01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}</w:t>
      </w:r>
    </w:p>
    <w:p w14:paraId="40EFE0B4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// Использование</w:t>
      </w:r>
    </w:p>
    <w:p w14:paraId="5C303BA8" w14:textId="5FE0EBB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);</w:t>
      </w:r>
    </w:p>
    <w:p w14:paraId="213B4792" w14:textId="4A9C0E6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11. Что такое анонимные методы и как они связаны с делегатами?</w:t>
      </w:r>
    </w:p>
    <w:p w14:paraId="702D53A0" w14:textId="130B3D36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Анонимные методы — это методы без имени, которые можно определить прямо в месте их использования. Они позволяют создавать функциональность "на лету" и могут быть присвоены делегатам.</w:t>
      </w:r>
    </w:p>
    <w:p w14:paraId="15495F33" w14:textId="3AB6D4B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del = delegate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7729C">
        <w:rPr>
          <w:rFonts w:ascii="Times New Roman" w:hAnsi="Times New Roman" w:cs="Times New Roman"/>
          <w:sz w:val="24"/>
          <w:szCs w:val="24"/>
        </w:rPr>
        <w:t>Это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анонимный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метод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."); };</w:t>
      </w:r>
    </w:p>
    <w:p w14:paraId="3ADD746A" w14:textId="19505AC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12. Как делегаты влияют на производительность по сравнению с прямым вызовом?</w:t>
      </w:r>
    </w:p>
    <w:p w14:paraId="5CC7CDEA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Делегаты могут быть немного медленнее, чем прямые вызовы методов из-за накладных расходов на создание и вызов делегата. Однако разница часто незначительна и компенсируется гибкостью и возможностями, которые они предоставляют.</w:t>
      </w:r>
    </w:p>
    <w:p w14:paraId="783367D1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601389" w14:textId="0CDE7BB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13. Какие вы считаете есть ограничение у делегатов?</w:t>
      </w:r>
    </w:p>
    <w:p w14:paraId="7CA8224D" w14:textId="100A32F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Делегаты могут ссылаться только на методы с одинаковой сигнатурой.</w:t>
      </w:r>
    </w:p>
    <w:p w14:paraId="77A497EF" w14:textId="56BD835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Нельзя использовать делегаты для передачи состояния (например, переменные не могут быть переданы по ссылке).</w:t>
      </w:r>
    </w:p>
    <w:p w14:paraId="57EFB56E" w14:textId="25BB318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Сложность отладки при использовании многократных вызовов.</w:t>
      </w:r>
    </w:p>
    <w:p w14:paraId="5E5BB5A0" w14:textId="769BD52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14. Какие альтернативы делегатам есть в других языках программирования?</w:t>
      </w:r>
    </w:p>
    <w:p w14:paraId="452A7208" w14:textId="615731D4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В других языках программирования аналогами делегатов являются:</w:t>
      </w:r>
    </w:p>
    <w:p w14:paraId="36C5D7DB" w14:textId="7C67742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Функциональные указатели в C/C++.</w:t>
      </w:r>
    </w:p>
    <w:p w14:paraId="3815778B" w14:textId="27E0422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-функции в JavaScript и других языках.</w:t>
      </w:r>
    </w:p>
    <w:p w14:paraId="20276231" w14:textId="732A5D5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lastRenderedPageBreak/>
        <w:t xml:space="preserve">Функции высшего порядка в функциональных языках (например,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).</w:t>
      </w:r>
    </w:p>
    <w:p w14:paraId="603DED4D" w14:textId="1434B21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15. Как делегаты связаны с функциональным программированием?</w:t>
      </w:r>
    </w:p>
    <w:p w14:paraId="303D679C" w14:textId="34D0DDD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Делегаты позволяют передавать функции как параметры, что является основным аспектом функционального программирования. Это позволяет создавать более гибкие и модульные программы.</w:t>
      </w:r>
    </w:p>
    <w:p w14:paraId="667CA061" w14:textId="5A95830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16. В чем разница между делегатом и указателем на функцию в C++?</w:t>
      </w:r>
    </w:p>
    <w:p w14:paraId="5621A073" w14:textId="53D9206F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Делегаты являются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типобезопасными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и проверяются во время компиляции, тогда как указатели на функции в C++ не имеют такой безопасности.</w:t>
      </w:r>
    </w:p>
    <w:p w14:paraId="6315353D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33A7A" w14:textId="3FE51EBD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Делегаты могут ссылаться на методы экземпляров и статические методы, тогда как указатели на функции могут ссылаться только на функции.</w:t>
      </w:r>
    </w:p>
    <w:p w14:paraId="50C351BF" w14:textId="12079D2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17. Как вызвать делегат?</w:t>
      </w:r>
    </w:p>
    <w:p w14:paraId="1450EFA7" w14:textId="47681BF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>); // Вызов делегата</w:t>
      </w:r>
    </w:p>
    <w:p w14:paraId="1A300A46" w14:textId="49DAD6BC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18. Что произойдет, если вызвать делегат, который не ссылается ни на один метод?</w:t>
      </w:r>
    </w:p>
    <w:p w14:paraId="642027B7" w14:textId="6B6CC90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произойдёт исключение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NullReferenceException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.</w:t>
      </w:r>
    </w:p>
    <w:p w14:paraId="68449025" w14:textId="1CC3C1F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19. Может ли делегат ссылаться на метод экземпляра класса? Если да, приведите пример.</w:t>
      </w:r>
    </w:p>
    <w:p w14:paraId="1C786853" w14:textId="2969025E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делегат может ссылаться на метод экземпляра класса.</w:t>
      </w:r>
    </w:p>
    <w:p w14:paraId="5246FA03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public class Example</w:t>
      </w:r>
    </w:p>
    <w:p w14:paraId="07F23855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67D64A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InstanceMethod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94C4AE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49FAFD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7729C">
        <w:rPr>
          <w:rFonts w:ascii="Times New Roman" w:hAnsi="Times New Roman" w:cs="Times New Roman"/>
          <w:sz w:val="24"/>
          <w:szCs w:val="24"/>
        </w:rPr>
        <w:t>Это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метод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экземпляра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732E8317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B9E1EC" w14:textId="773A906E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D05BC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71BF75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Action del =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example.InstanceMethod</w:t>
      </w:r>
      <w:proofErr w:type="spellEnd"/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C7729C">
        <w:rPr>
          <w:rFonts w:ascii="Times New Roman" w:hAnsi="Times New Roman" w:cs="Times New Roman"/>
          <w:sz w:val="24"/>
          <w:szCs w:val="24"/>
        </w:rPr>
        <w:t>Ссылка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на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метод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экземпляра</w:t>
      </w:r>
    </w:p>
    <w:p w14:paraId="132586F4" w14:textId="03493D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>); // Вызов метода</w:t>
      </w:r>
    </w:p>
    <w:p w14:paraId="04E5DE62" w14:textId="6182011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20. Может ли делегат ссылаться на статический метод? Если да, приведите пример.</w:t>
      </w:r>
    </w:p>
    <w:p w14:paraId="319DB264" w14:textId="46F36A7E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делегат может ссылаться на статические методы.</w:t>
      </w:r>
    </w:p>
    <w:p w14:paraId="09D171A3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public class Example</w:t>
      </w:r>
    </w:p>
    <w:p w14:paraId="430127E2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63EAFF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3B0B5B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62F9047" w14:textId="0851FCB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("Это статический метод.");</w:t>
      </w:r>
    </w:p>
    <w:p w14:paraId="29BED520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D3F823" w14:textId="0384CA2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}</w:t>
      </w:r>
    </w:p>
    <w:p w14:paraId="15E3240B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Action del =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Example.StaticMethod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C7729C">
        <w:rPr>
          <w:rFonts w:ascii="Times New Roman" w:hAnsi="Times New Roman" w:cs="Times New Roman"/>
          <w:sz w:val="24"/>
          <w:szCs w:val="24"/>
        </w:rPr>
        <w:t>// Ссылка на статический метод</w:t>
      </w:r>
    </w:p>
    <w:p w14:paraId="47CDCC83" w14:textId="0461EAB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C7729C">
        <w:rPr>
          <w:rFonts w:ascii="Times New Roman" w:hAnsi="Times New Roman" w:cs="Times New Roman"/>
          <w:sz w:val="24"/>
          <w:szCs w:val="24"/>
        </w:rPr>
        <w:t>Вызов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метода</w:t>
      </w:r>
    </w:p>
    <w:p w14:paraId="4C268B17" w14:textId="1BE391ED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21. Как создать делегат, который принимает несколько параметров?</w:t>
      </w:r>
    </w:p>
    <w:p w14:paraId="300058F2" w14:textId="6122692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int x, int y);</w:t>
      </w:r>
    </w:p>
    <w:p w14:paraId="5D3679AF" w14:textId="276321C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22. Как создать делегат, который возвращает значение?</w:t>
      </w:r>
    </w:p>
    <w:p w14:paraId="0766B7D7" w14:textId="089E022D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int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int x, int y);</w:t>
      </w:r>
    </w:p>
    <w:p w14:paraId="545EE50F" w14:textId="3878AD5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23. Что такое обобщенные делегаты (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и Action)?</w:t>
      </w:r>
    </w:p>
    <w:p w14:paraId="54615BA0" w14:textId="5CFA772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Action — это обобщённый делегат, который представляет метод, не возвращающий значения и принимающий параметры.</w:t>
      </w:r>
    </w:p>
    <w:p w14:paraId="757B2447" w14:textId="7DAEDD9C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29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— это обобщённый делегат, который представляет метод, возвращающий значение и может принимать параметры.</w:t>
      </w:r>
    </w:p>
    <w:p w14:paraId="32125BAB" w14:textId="7B3883E6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24. Как использовать делегат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в C#?</w:t>
      </w:r>
    </w:p>
    <w:p w14:paraId="05537FAC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>Func&lt;int, int, int&gt; add = (x, y) =&gt; x + y;</w:t>
      </w:r>
    </w:p>
    <w:p w14:paraId="059A3F57" w14:textId="426900DF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int result = </w:t>
      </w: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5, 10); // result </w:t>
      </w:r>
      <w:r w:rsidRPr="00C7729C">
        <w:rPr>
          <w:rFonts w:ascii="Times New Roman" w:hAnsi="Times New Roman" w:cs="Times New Roman"/>
          <w:sz w:val="24"/>
          <w:szCs w:val="24"/>
        </w:rPr>
        <w:t>будет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29C">
        <w:rPr>
          <w:rFonts w:ascii="Times New Roman" w:hAnsi="Times New Roman" w:cs="Times New Roman"/>
          <w:sz w:val="24"/>
          <w:szCs w:val="24"/>
        </w:rPr>
        <w:t>равен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097CA7A7" w14:textId="51534B38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25. Как использовать делегат Action в C#?</w:t>
      </w:r>
    </w:p>
    <w:p w14:paraId="26106B1D" w14:textId="77777777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Action&lt;string&gt; print = message =&gt; </w:t>
      </w:r>
      <w:proofErr w:type="spellStart"/>
      <w:r w:rsidRPr="00C7729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1B3F035D" w14:textId="44B3D7C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"Hello, World!"); // </w:t>
      </w:r>
      <w:r w:rsidRPr="00C7729C">
        <w:rPr>
          <w:rFonts w:ascii="Times New Roman" w:hAnsi="Times New Roman" w:cs="Times New Roman"/>
          <w:sz w:val="24"/>
          <w:szCs w:val="24"/>
        </w:rPr>
        <w:t>Вывод</w:t>
      </w:r>
      <w:r w:rsidRPr="00C7729C">
        <w:rPr>
          <w:rFonts w:ascii="Times New Roman" w:hAnsi="Times New Roman" w:cs="Times New Roman"/>
          <w:sz w:val="24"/>
          <w:szCs w:val="24"/>
          <w:lang w:val="en-US"/>
        </w:rPr>
        <w:t>: Hello, World!</w:t>
      </w:r>
    </w:p>
    <w:p w14:paraId="1263A2F3" w14:textId="1C5BDDB1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26. Как делегаты используются в WPF и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для обработки событий?</w:t>
      </w:r>
    </w:p>
    <w:p w14:paraId="24628A6F" w14:textId="1FBF0426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В WPF и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события реализованы 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через делегаты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 xml:space="preserve">. Когда событие происходит (например, кнопка нажата), вызывается соответствующий обработчик событий — метод, связанный с событием 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через делегат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>.</w:t>
      </w:r>
    </w:p>
    <w:p w14:paraId="1710A0E1" w14:textId="12B0B290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27. Как создать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делегат с переменным числом параметров? (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>)</w:t>
      </w:r>
    </w:p>
    <w:p w14:paraId="2390F12B" w14:textId="2F1E2C76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 xml:space="preserve">Вы можете использовать ключевое слово </w:t>
      </w:r>
      <w:proofErr w:type="spellStart"/>
      <w:r w:rsidRPr="00C7729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7729C">
        <w:rPr>
          <w:rFonts w:ascii="Times New Roman" w:hAnsi="Times New Roman" w:cs="Times New Roman"/>
          <w:sz w:val="24"/>
          <w:szCs w:val="24"/>
        </w:rPr>
        <w:t xml:space="preserve"> для создания метода с переменным числом параметров:</w:t>
      </w:r>
    </w:p>
    <w:p w14:paraId="3C6DBB83" w14:textId="168C8309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  <w:lang w:val="en-US"/>
        </w:rPr>
        <w:t xml:space="preserve">public delegate void </w:t>
      </w:r>
      <w:proofErr w:type="spellStart"/>
      <w:proofErr w:type="gramStart"/>
      <w:r w:rsidRPr="00C7729C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C772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729C">
        <w:rPr>
          <w:rFonts w:ascii="Times New Roman" w:hAnsi="Times New Roman" w:cs="Times New Roman"/>
          <w:sz w:val="24"/>
          <w:szCs w:val="24"/>
          <w:lang w:val="en-US"/>
        </w:rPr>
        <w:t>params int[] numbers);</w:t>
      </w:r>
    </w:p>
    <w:p w14:paraId="43852292" w14:textId="330748B5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28. Какие преимущества предоставляют делегаты по сравнению с прямым вызовом методов?</w:t>
      </w:r>
    </w:p>
    <w:p w14:paraId="4AD5E43A" w14:textId="0DC4155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• Гибкость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: Позволяют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 xml:space="preserve"> динамически изменять поведение программы</w:t>
      </w:r>
    </w:p>
    <w:p w14:paraId="6DD6AA63" w14:textId="3672A1CA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lastRenderedPageBreak/>
        <w:t>• Модульность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: Упрощают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 xml:space="preserve"> создание модульных приложений с возможностью обработки событий.</w:t>
      </w:r>
    </w:p>
    <w:p w14:paraId="25AB13D1" w14:textId="66B5824B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9C">
        <w:rPr>
          <w:rFonts w:ascii="Times New Roman" w:hAnsi="Times New Roman" w:cs="Times New Roman"/>
          <w:sz w:val="24"/>
          <w:szCs w:val="24"/>
        </w:rPr>
        <w:t>• Поддержка многократных вызовов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: Позволяют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 xml:space="preserve"> вызывать несколько методов одним вызовом.</w:t>
      </w:r>
    </w:p>
    <w:p w14:paraId="68CD5AC8" w14:textId="7DF30ADA" w:rsidR="00362D55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9C">
        <w:rPr>
          <w:rFonts w:ascii="Times New Roman" w:hAnsi="Times New Roman" w:cs="Times New Roman"/>
          <w:sz w:val="24"/>
          <w:szCs w:val="24"/>
        </w:rPr>
        <w:t>• Обработка событий</w:t>
      </w:r>
      <w:proofErr w:type="gramStart"/>
      <w:r w:rsidRPr="00C7729C">
        <w:rPr>
          <w:rFonts w:ascii="Times New Roman" w:hAnsi="Times New Roman" w:cs="Times New Roman"/>
          <w:sz w:val="24"/>
          <w:szCs w:val="24"/>
        </w:rPr>
        <w:t>: Упрощают</w:t>
      </w:r>
      <w:proofErr w:type="gramEnd"/>
      <w:r w:rsidRPr="00C7729C">
        <w:rPr>
          <w:rFonts w:ascii="Times New Roman" w:hAnsi="Times New Roman" w:cs="Times New Roman"/>
          <w:sz w:val="24"/>
          <w:szCs w:val="24"/>
        </w:rPr>
        <w:t xml:space="preserve"> реализацию паттерна "наблюдатель".</w:t>
      </w:r>
    </w:p>
    <w:p w14:paraId="025FA5E0" w14:textId="50327A62" w:rsidR="00C7729C" w:rsidRPr="00C7729C" w:rsidRDefault="00C7729C" w:rsidP="00C7729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729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C7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729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работы с файловыми потоками в С#.</w:t>
      </w:r>
    </w:p>
    <w:p w14:paraId="0B3B88F1" w14:textId="2A6B3182" w:rsidR="00C7729C" w:rsidRPr="00C7729C" w:rsidRDefault="00C7729C" w:rsidP="00C77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7729C" w:rsidRPr="00C7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A07D4"/>
    <w:multiLevelType w:val="hybridMultilevel"/>
    <w:tmpl w:val="026ADAE8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03C3"/>
    <w:multiLevelType w:val="hybridMultilevel"/>
    <w:tmpl w:val="DC740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79A9"/>
    <w:multiLevelType w:val="hybridMultilevel"/>
    <w:tmpl w:val="16AE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B60A0"/>
    <w:multiLevelType w:val="hybridMultilevel"/>
    <w:tmpl w:val="3A1830E6"/>
    <w:lvl w:ilvl="0" w:tplc="819E0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A2891"/>
    <w:multiLevelType w:val="hybridMultilevel"/>
    <w:tmpl w:val="E72078BC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5665"/>
    <w:multiLevelType w:val="hybridMultilevel"/>
    <w:tmpl w:val="3A16AEEC"/>
    <w:lvl w:ilvl="0" w:tplc="267269A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1D546F3"/>
    <w:multiLevelType w:val="hybridMultilevel"/>
    <w:tmpl w:val="36CA7256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023AD"/>
    <w:multiLevelType w:val="hybridMultilevel"/>
    <w:tmpl w:val="B6BAB320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73403"/>
    <w:multiLevelType w:val="hybridMultilevel"/>
    <w:tmpl w:val="5E9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991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747349">
    <w:abstractNumId w:val="7"/>
  </w:num>
  <w:num w:numId="3" w16cid:durableId="250899494">
    <w:abstractNumId w:val="3"/>
  </w:num>
  <w:num w:numId="4" w16cid:durableId="1431467756">
    <w:abstractNumId w:val="5"/>
  </w:num>
  <w:num w:numId="5" w16cid:durableId="982733480">
    <w:abstractNumId w:val="0"/>
  </w:num>
  <w:num w:numId="6" w16cid:durableId="1495760515">
    <w:abstractNumId w:val="6"/>
  </w:num>
  <w:num w:numId="7" w16cid:durableId="313224357">
    <w:abstractNumId w:val="4"/>
  </w:num>
  <w:num w:numId="8" w16cid:durableId="452557390">
    <w:abstractNumId w:val="1"/>
  </w:num>
  <w:num w:numId="9" w16cid:durableId="966812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E"/>
    <w:rsid w:val="000371E8"/>
    <w:rsid w:val="000C5D0D"/>
    <w:rsid w:val="002061CE"/>
    <w:rsid w:val="00362D55"/>
    <w:rsid w:val="004A5625"/>
    <w:rsid w:val="00586A5D"/>
    <w:rsid w:val="00773E8E"/>
    <w:rsid w:val="008247E5"/>
    <w:rsid w:val="00AF722D"/>
    <w:rsid w:val="00C45183"/>
    <w:rsid w:val="00C7729C"/>
    <w:rsid w:val="00DC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AAB7"/>
  <w15:chartTrackingRefBased/>
  <w15:docId w15:val="{5F34383B-1370-462E-836E-3D361E3D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29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83"/>
    <w:pPr>
      <w:ind w:left="720"/>
      <w:contextualSpacing/>
    </w:pPr>
  </w:style>
  <w:style w:type="paragraph" w:customStyle="1" w:styleId="Default">
    <w:name w:val="Default"/>
    <w:rsid w:val="00C45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3</cp:revision>
  <dcterms:created xsi:type="dcterms:W3CDTF">2025-03-02T16:11:00Z</dcterms:created>
  <dcterms:modified xsi:type="dcterms:W3CDTF">2025-03-02T16:25:00Z</dcterms:modified>
</cp:coreProperties>
</file>