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4FCF9" w14:textId="56DF39AF" w:rsidR="00DA1CDA" w:rsidRPr="005E1999" w:rsidRDefault="005E1999" w:rsidP="00F617C1">
      <w:pPr>
        <w:spacing w:line="240" w:lineRule="auto"/>
        <w:contextualSpacing/>
        <w:jc w:val="both"/>
        <w:rPr>
          <w:rFonts w:cs="Times New Roman"/>
          <w:b/>
          <w:bCs/>
          <w:szCs w:val="24"/>
        </w:rPr>
      </w:pPr>
      <w:proofErr w:type="spellStart"/>
      <w:r w:rsidRPr="005E1999">
        <w:rPr>
          <w:rFonts w:cs="Times New Roman"/>
          <w:b/>
          <w:bCs/>
          <w:szCs w:val="24"/>
        </w:rPr>
        <w:t>Eksplorasi</w:t>
      </w:r>
      <w:proofErr w:type="spellEnd"/>
      <w:r w:rsidRPr="005E1999">
        <w:rPr>
          <w:rFonts w:cs="Times New Roman"/>
          <w:b/>
          <w:bCs/>
          <w:szCs w:val="24"/>
        </w:rPr>
        <w:t xml:space="preserve"> </w:t>
      </w:r>
      <w:proofErr w:type="spellStart"/>
      <w:r w:rsidRPr="005E1999">
        <w:rPr>
          <w:rFonts w:cs="Times New Roman"/>
          <w:b/>
          <w:bCs/>
          <w:szCs w:val="24"/>
        </w:rPr>
        <w:t>Analisis</w:t>
      </w:r>
      <w:proofErr w:type="spellEnd"/>
      <w:r w:rsidRPr="005E1999">
        <w:rPr>
          <w:rFonts w:cs="Times New Roman"/>
          <w:b/>
          <w:bCs/>
          <w:szCs w:val="24"/>
        </w:rPr>
        <w:t xml:space="preserve"> </w:t>
      </w:r>
      <w:proofErr w:type="spellStart"/>
      <w:r w:rsidRPr="005E1999">
        <w:rPr>
          <w:rFonts w:cs="Times New Roman"/>
          <w:b/>
          <w:bCs/>
          <w:szCs w:val="24"/>
        </w:rPr>
        <w:t>Sentimen</w:t>
      </w:r>
      <w:proofErr w:type="spellEnd"/>
    </w:p>
    <w:p w14:paraId="1F92DD0E" w14:textId="77777777" w:rsidR="00DA1CDA" w:rsidRDefault="00DA1CDA" w:rsidP="00F617C1">
      <w:pPr>
        <w:spacing w:line="240" w:lineRule="auto"/>
        <w:contextualSpacing/>
        <w:jc w:val="both"/>
        <w:rPr>
          <w:rFonts w:cs="Times New Roman"/>
          <w:szCs w:val="24"/>
        </w:rPr>
      </w:pPr>
    </w:p>
    <w:p w14:paraId="382C0022" w14:textId="08D99E19" w:rsidR="2B856C23" w:rsidRPr="00165559" w:rsidRDefault="20EA2F72" w:rsidP="00F617C1">
      <w:pPr>
        <w:spacing w:line="240" w:lineRule="auto"/>
        <w:contextualSpacing/>
        <w:jc w:val="both"/>
        <w:rPr>
          <w:rFonts w:cs="Times New Roman"/>
          <w:szCs w:val="24"/>
        </w:rPr>
      </w:pPr>
      <w:r w:rsidRPr="00165559">
        <w:rPr>
          <w:rFonts w:cs="Times New Roman"/>
          <w:szCs w:val="24"/>
        </w:rPr>
        <w:t xml:space="preserve">Nama </w:t>
      </w:r>
      <w:proofErr w:type="spellStart"/>
      <w:proofErr w:type="gramStart"/>
      <w:r w:rsidR="5BF89E41" w:rsidRPr="00165559">
        <w:rPr>
          <w:rFonts w:cs="Times New Roman"/>
          <w:szCs w:val="24"/>
        </w:rPr>
        <w:t>anggota</w:t>
      </w:r>
      <w:proofErr w:type="spellEnd"/>
      <w:r w:rsidR="5BF89E41" w:rsidRPr="00165559">
        <w:rPr>
          <w:rFonts w:cs="Times New Roman"/>
          <w:szCs w:val="24"/>
        </w:rPr>
        <w:t xml:space="preserve"> :</w:t>
      </w:r>
      <w:proofErr w:type="gramEnd"/>
    </w:p>
    <w:p w14:paraId="0EBAEB5C" w14:textId="24A5B667" w:rsidR="00383AC2" w:rsidRPr="00165559" w:rsidRDefault="00383AC2" w:rsidP="00F617C1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szCs w:val="24"/>
        </w:rPr>
      </w:pPr>
      <w:r w:rsidRPr="00165559">
        <w:rPr>
          <w:rFonts w:cs="Times New Roman"/>
          <w:szCs w:val="24"/>
        </w:rPr>
        <w:t>Marta Yulianti / 215314154</w:t>
      </w:r>
      <w:r w:rsidR="008D7593" w:rsidRPr="00165559">
        <w:rPr>
          <w:rFonts w:cs="Times New Roman"/>
          <w:szCs w:val="24"/>
        </w:rPr>
        <w:t xml:space="preserve"> / </w:t>
      </w:r>
      <w:proofErr w:type="spellStart"/>
      <w:r w:rsidR="00693F94" w:rsidRPr="00165559">
        <w:rPr>
          <w:rFonts w:cs="Times New Roman"/>
          <w:szCs w:val="24"/>
        </w:rPr>
        <w:t>Informatika</w:t>
      </w:r>
      <w:proofErr w:type="spellEnd"/>
    </w:p>
    <w:p w14:paraId="33E3EDA8" w14:textId="0367FDF8" w:rsidR="00383AC2" w:rsidRPr="00165559" w:rsidRDefault="00383AC2" w:rsidP="00F617C1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szCs w:val="24"/>
        </w:rPr>
      </w:pPr>
      <w:r w:rsidRPr="00165559">
        <w:rPr>
          <w:rFonts w:cs="Times New Roman"/>
          <w:szCs w:val="24"/>
        </w:rPr>
        <w:t>Victoria Alysha F S / 215314158</w:t>
      </w:r>
      <w:r w:rsidR="00693F94" w:rsidRPr="00165559">
        <w:rPr>
          <w:rFonts w:cs="Times New Roman"/>
          <w:szCs w:val="24"/>
        </w:rPr>
        <w:t xml:space="preserve"> / </w:t>
      </w:r>
      <w:proofErr w:type="spellStart"/>
      <w:r w:rsidR="00693F94" w:rsidRPr="00165559">
        <w:rPr>
          <w:rFonts w:cs="Times New Roman"/>
          <w:szCs w:val="24"/>
        </w:rPr>
        <w:t>Informatika</w:t>
      </w:r>
      <w:proofErr w:type="spellEnd"/>
    </w:p>
    <w:p w14:paraId="4A211993" w14:textId="473B3D61" w:rsidR="00383AC2" w:rsidRPr="00165559" w:rsidRDefault="00383AC2" w:rsidP="00F617C1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Resiana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Kinanti</w:t>
      </w:r>
      <w:proofErr w:type="spellEnd"/>
      <w:r w:rsidRPr="00165559">
        <w:rPr>
          <w:rFonts w:cs="Times New Roman"/>
          <w:szCs w:val="24"/>
        </w:rPr>
        <w:t xml:space="preserve"> Jati / 215314159</w:t>
      </w:r>
      <w:r w:rsidR="00693F94" w:rsidRPr="00165559">
        <w:rPr>
          <w:rFonts w:cs="Times New Roman"/>
          <w:szCs w:val="24"/>
        </w:rPr>
        <w:t xml:space="preserve"> / </w:t>
      </w:r>
      <w:proofErr w:type="spellStart"/>
      <w:r w:rsidR="00693F94" w:rsidRPr="00165559">
        <w:rPr>
          <w:rFonts w:cs="Times New Roman"/>
          <w:szCs w:val="24"/>
        </w:rPr>
        <w:t>Informatika</w:t>
      </w:r>
      <w:proofErr w:type="spellEnd"/>
    </w:p>
    <w:p w14:paraId="0EFBD35F" w14:textId="4BFA5686" w:rsidR="00A34322" w:rsidRPr="00165559" w:rsidRDefault="00383AC2" w:rsidP="00F617C1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Loadtriani</w:t>
      </w:r>
      <w:proofErr w:type="spellEnd"/>
      <w:r w:rsidRPr="00165559">
        <w:rPr>
          <w:rFonts w:cs="Times New Roman"/>
          <w:szCs w:val="24"/>
        </w:rPr>
        <w:t xml:space="preserve"> Oktavia</w:t>
      </w:r>
      <w:r w:rsidR="00CD139D" w:rsidRPr="00165559">
        <w:rPr>
          <w:rFonts w:cs="Times New Roman"/>
          <w:szCs w:val="24"/>
        </w:rPr>
        <w:t xml:space="preserve"> S</w:t>
      </w:r>
      <w:r w:rsidRPr="00165559">
        <w:rPr>
          <w:rFonts w:cs="Times New Roman"/>
          <w:szCs w:val="24"/>
        </w:rPr>
        <w:t> / 215314172</w:t>
      </w:r>
      <w:r w:rsidR="00693F94" w:rsidRPr="00165559">
        <w:rPr>
          <w:rFonts w:cs="Times New Roman"/>
          <w:szCs w:val="24"/>
        </w:rPr>
        <w:t xml:space="preserve"> / </w:t>
      </w:r>
      <w:proofErr w:type="spellStart"/>
      <w:r w:rsidR="00693F94" w:rsidRPr="00165559">
        <w:rPr>
          <w:rFonts w:cs="Times New Roman"/>
          <w:szCs w:val="24"/>
        </w:rPr>
        <w:t>Informatika</w:t>
      </w:r>
      <w:proofErr w:type="spellEnd"/>
    </w:p>
    <w:p w14:paraId="2AEC04C0" w14:textId="60FFF81A" w:rsidR="00B0015A" w:rsidRDefault="00B0015A" w:rsidP="00F617C1">
      <w:pPr>
        <w:spacing w:line="240" w:lineRule="auto"/>
        <w:contextualSpacing/>
        <w:jc w:val="both"/>
        <w:rPr>
          <w:rFonts w:cs="Times New Roman"/>
          <w:szCs w:val="24"/>
        </w:rPr>
      </w:pPr>
    </w:p>
    <w:p w14:paraId="2EA06484" w14:textId="37793648" w:rsidR="00DC3C1C" w:rsidRPr="00DC3C1C" w:rsidRDefault="00DC3C1C" w:rsidP="00F617C1">
      <w:pPr>
        <w:spacing w:line="240" w:lineRule="auto"/>
        <w:contextualSpacing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Kata </w:t>
      </w:r>
      <w:proofErr w:type="spellStart"/>
      <w:r>
        <w:rPr>
          <w:rFonts w:cs="Times New Roman"/>
          <w:b/>
          <w:bCs/>
          <w:szCs w:val="24"/>
        </w:rPr>
        <w:t>Kunci</w:t>
      </w:r>
      <w:proofErr w:type="spellEnd"/>
    </w:p>
    <w:p w14:paraId="1315A101" w14:textId="139FACBB" w:rsidR="00B0015A" w:rsidRPr="00165559" w:rsidRDefault="008005A3" w:rsidP="00F617C1">
      <w:pPr>
        <w:spacing w:line="240" w:lineRule="auto"/>
        <w:contextualSpacing/>
        <w:jc w:val="both"/>
        <w:rPr>
          <w:rFonts w:cs="Times New Roman"/>
          <w:szCs w:val="24"/>
        </w:rPr>
      </w:pPr>
      <w:r w:rsidRPr="00165559">
        <w:rPr>
          <w:rFonts w:cs="Times New Roman"/>
          <w:szCs w:val="24"/>
        </w:rPr>
        <w:t xml:space="preserve">Pada </w:t>
      </w:r>
      <w:proofErr w:type="spellStart"/>
      <w:r w:rsidRPr="00165559">
        <w:rPr>
          <w:rFonts w:cs="Times New Roman"/>
          <w:szCs w:val="24"/>
        </w:rPr>
        <w:t>kasus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ini</w:t>
      </w:r>
      <w:proofErr w:type="spellEnd"/>
      <w:r w:rsidRPr="00165559">
        <w:rPr>
          <w:rFonts w:cs="Times New Roman"/>
          <w:szCs w:val="24"/>
        </w:rPr>
        <w:t xml:space="preserve"> kami </w:t>
      </w:r>
      <w:proofErr w:type="spellStart"/>
      <w:r w:rsidRPr="00165559">
        <w:rPr>
          <w:rFonts w:cs="Times New Roman"/>
          <w:szCs w:val="24"/>
        </w:rPr>
        <w:t>m</w:t>
      </w:r>
      <w:r w:rsidR="0048581B" w:rsidRPr="00165559">
        <w:rPr>
          <w:rFonts w:cs="Times New Roman"/>
          <w:szCs w:val="24"/>
        </w:rPr>
        <w:t>engguna</w:t>
      </w:r>
      <w:r w:rsidRPr="00165559">
        <w:rPr>
          <w:rFonts w:cs="Times New Roman"/>
          <w:szCs w:val="24"/>
        </w:rPr>
        <w:t>k</w:t>
      </w:r>
      <w:r w:rsidR="0048581B" w:rsidRPr="00165559">
        <w:rPr>
          <w:rFonts w:cs="Times New Roman"/>
          <w:szCs w:val="24"/>
        </w:rPr>
        <w:t>an</w:t>
      </w:r>
      <w:proofErr w:type="spellEnd"/>
      <w:r w:rsidR="0048581B" w:rsidRPr="00165559">
        <w:rPr>
          <w:rFonts w:cs="Times New Roman"/>
          <w:szCs w:val="24"/>
        </w:rPr>
        <w:t xml:space="preserve"> kata </w:t>
      </w:r>
      <w:proofErr w:type="spellStart"/>
      <w:r w:rsidR="0048581B" w:rsidRPr="00165559">
        <w:rPr>
          <w:rFonts w:cs="Times New Roman"/>
          <w:szCs w:val="24"/>
        </w:rPr>
        <w:t>kunci</w:t>
      </w:r>
      <w:proofErr w:type="spellEnd"/>
      <w:r w:rsidR="0048581B" w:rsidRPr="00165559">
        <w:rPr>
          <w:rFonts w:cs="Times New Roman"/>
          <w:szCs w:val="24"/>
        </w:rPr>
        <w:t xml:space="preserve"> "Trump" </w:t>
      </w:r>
      <w:proofErr w:type="spellStart"/>
      <w:r w:rsidR="00DC69AF" w:rsidRPr="00165559">
        <w:rPr>
          <w:rFonts w:cs="Times New Roman"/>
          <w:szCs w:val="24"/>
        </w:rPr>
        <w:t>karena</w:t>
      </w:r>
      <w:proofErr w:type="spellEnd"/>
      <w:r w:rsidR="00DC69AF" w:rsidRPr="00165559">
        <w:rPr>
          <w:rFonts w:cs="Times New Roman"/>
          <w:szCs w:val="24"/>
        </w:rPr>
        <w:t xml:space="preserve"> </w:t>
      </w:r>
      <w:proofErr w:type="spellStart"/>
      <w:r w:rsidR="0010360E" w:rsidRPr="00165559">
        <w:rPr>
          <w:rFonts w:cs="Times New Roman"/>
          <w:szCs w:val="24"/>
        </w:rPr>
        <w:t>menurut</w:t>
      </w:r>
      <w:proofErr w:type="spellEnd"/>
      <w:r w:rsidR="0010360E" w:rsidRPr="00165559">
        <w:rPr>
          <w:rFonts w:cs="Times New Roman"/>
          <w:szCs w:val="24"/>
        </w:rPr>
        <w:t xml:space="preserve"> kami</w:t>
      </w:r>
      <w:r w:rsidR="002328FC" w:rsidRPr="00165559">
        <w:rPr>
          <w:rFonts w:cs="Times New Roman"/>
          <w:szCs w:val="24"/>
        </w:rPr>
        <w:t xml:space="preserve"> </w:t>
      </w:r>
      <w:proofErr w:type="spellStart"/>
      <w:r w:rsidR="008F1E03" w:rsidRPr="00165559">
        <w:rPr>
          <w:rFonts w:cs="Times New Roman"/>
          <w:szCs w:val="24"/>
        </w:rPr>
        <w:t>dengan</w:t>
      </w:r>
      <w:proofErr w:type="spellEnd"/>
      <w:r w:rsidR="008F1E03" w:rsidRPr="00165559">
        <w:rPr>
          <w:rFonts w:cs="Times New Roman"/>
          <w:szCs w:val="24"/>
        </w:rPr>
        <w:t xml:space="preserve"> </w:t>
      </w:r>
      <w:proofErr w:type="spellStart"/>
      <w:r w:rsidR="008F1E03" w:rsidRPr="00165559">
        <w:rPr>
          <w:rFonts w:cs="Times New Roman"/>
          <w:szCs w:val="24"/>
        </w:rPr>
        <w:t>menggunakan</w:t>
      </w:r>
      <w:proofErr w:type="spellEnd"/>
      <w:r w:rsidR="008F1E03" w:rsidRPr="00165559">
        <w:rPr>
          <w:rFonts w:cs="Times New Roman"/>
          <w:szCs w:val="24"/>
        </w:rPr>
        <w:t xml:space="preserve"> kata </w:t>
      </w:r>
      <w:proofErr w:type="spellStart"/>
      <w:r w:rsidR="008F1E03" w:rsidRPr="00165559">
        <w:rPr>
          <w:rFonts w:cs="Times New Roman"/>
          <w:szCs w:val="24"/>
        </w:rPr>
        <w:t>kunci</w:t>
      </w:r>
      <w:proofErr w:type="spellEnd"/>
      <w:r w:rsidR="008F1E03" w:rsidRPr="00165559">
        <w:rPr>
          <w:rFonts w:cs="Times New Roman"/>
          <w:szCs w:val="24"/>
        </w:rPr>
        <w:t xml:space="preserve"> </w:t>
      </w:r>
      <w:proofErr w:type="spellStart"/>
      <w:r w:rsidR="008F1E03" w:rsidRPr="00165559">
        <w:rPr>
          <w:rFonts w:cs="Times New Roman"/>
          <w:szCs w:val="24"/>
        </w:rPr>
        <w:t>tersebut</w:t>
      </w:r>
      <w:proofErr w:type="spellEnd"/>
      <w:r w:rsidR="008F1E03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dapat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menjadi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cara</w:t>
      </w:r>
      <w:proofErr w:type="spellEnd"/>
      <w:r w:rsidR="0048581B" w:rsidRPr="00165559">
        <w:rPr>
          <w:rFonts w:cs="Times New Roman"/>
          <w:szCs w:val="24"/>
        </w:rPr>
        <w:t xml:space="preserve"> yang </w:t>
      </w:r>
      <w:proofErr w:type="spellStart"/>
      <w:r w:rsidR="0048581B" w:rsidRPr="00165559">
        <w:rPr>
          <w:rFonts w:cs="Times New Roman"/>
          <w:szCs w:val="24"/>
        </w:rPr>
        <w:t>efektif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untuk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mengumpulkan</w:t>
      </w:r>
      <w:proofErr w:type="spellEnd"/>
      <w:r w:rsidR="0048581B" w:rsidRPr="00165559">
        <w:rPr>
          <w:rFonts w:cs="Times New Roman"/>
          <w:szCs w:val="24"/>
        </w:rPr>
        <w:t xml:space="preserve"> data yang </w:t>
      </w:r>
      <w:proofErr w:type="spellStart"/>
      <w:r w:rsidR="0048581B" w:rsidRPr="00165559">
        <w:rPr>
          <w:rFonts w:cs="Times New Roman"/>
          <w:szCs w:val="24"/>
        </w:rPr>
        <w:t>relevan</w:t>
      </w:r>
      <w:proofErr w:type="spellEnd"/>
      <w:r w:rsidR="0048581B" w:rsidRPr="00165559">
        <w:rPr>
          <w:rFonts w:cs="Times New Roman"/>
          <w:szCs w:val="24"/>
        </w:rPr>
        <w:t xml:space="preserve"> dan </w:t>
      </w:r>
      <w:proofErr w:type="spellStart"/>
      <w:r w:rsidR="0048581B" w:rsidRPr="00165559">
        <w:rPr>
          <w:rFonts w:cs="Times New Roman"/>
          <w:szCs w:val="24"/>
        </w:rPr>
        <w:t>bervariasi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untuk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analisis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sentimen</w:t>
      </w:r>
      <w:proofErr w:type="spellEnd"/>
      <w:r w:rsidR="0048581B" w:rsidRPr="00165559">
        <w:rPr>
          <w:rFonts w:cs="Times New Roman"/>
          <w:szCs w:val="24"/>
        </w:rPr>
        <w:t xml:space="preserve">. Hal </w:t>
      </w:r>
      <w:proofErr w:type="spellStart"/>
      <w:r w:rsidR="0048581B" w:rsidRPr="00165559">
        <w:rPr>
          <w:rFonts w:cs="Times New Roman"/>
          <w:szCs w:val="24"/>
        </w:rPr>
        <w:t>ini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karena</w:t>
      </w:r>
      <w:proofErr w:type="spellEnd"/>
      <w:r w:rsidR="0048581B" w:rsidRPr="00165559">
        <w:rPr>
          <w:rFonts w:cs="Times New Roman"/>
          <w:szCs w:val="24"/>
        </w:rPr>
        <w:t xml:space="preserve"> Trump pada </w:t>
      </w:r>
      <w:proofErr w:type="spellStart"/>
      <w:r w:rsidR="0048581B" w:rsidRPr="00165559">
        <w:rPr>
          <w:rFonts w:cs="Times New Roman"/>
          <w:szCs w:val="24"/>
        </w:rPr>
        <w:t>saat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itu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adalah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r w:rsidR="00696D21">
        <w:rPr>
          <w:rFonts w:cs="Times New Roman"/>
          <w:szCs w:val="24"/>
        </w:rPr>
        <w:t xml:space="preserve">salah </w:t>
      </w:r>
      <w:proofErr w:type="spellStart"/>
      <w:r w:rsidR="00696D21">
        <w:rPr>
          <w:rFonts w:cs="Times New Roman"/>
          <w:szCs w:val="24"/>
        </w:rPr>
        <w:t>satu</w:t>
      </w:r>
      <w:proofErr w:type="spellEnd"/>
      <w:r w:rsidR="00696D21">
        <w:rPr>
          <w:rFonts w:cs="Times New Roman"/>
          <w:szCs w:val="24"/>
        </w:rPr>
        <w:t xml:space="preserve"> </w:t>
      </w:r>
      <w:proofErr w:type="spellStart"/>
      <w:r w:rsidR="00EA413C">
        <w:rPr>
          <w:rFonts w:cs="Times New Roman"/>
          <w:szCs w:val="24"/>
        </w:rPr>
        <w:t>calon</w:t>
      </w:r>
      <w:proofErr w:type="spellEnd"/>
      <w:r w:rsidR="00EA413C">
        <w:rPr>
          <w:rFonts w:cs="Times New Roman"/>
          <w:szCs w:val="24"/>
        </w:rPr>
        <w:t xml:space="preserve"> </w:t>
      </w:r>
      <w:proofErr w:type="spellStart"/>
      <w:r w:rsidR="00EA413C">
        <w:rPr>
          <w:rFonts w:cs="Times New Roman"/>
          <w:szCs w:val="24"/>
        </w:rPr>
        <w:t>presiden</w:t>
      </w:r>
      <w:proofErr w:type="spellEnd"/>
      <w:r w:rsidR="00EA413C">
        <w:rPr>
          <w:rFonts w:cs="Times New Roman"/>
          <w:szCs w:val="24"/>
        </w:rPr>
        <w:t xml:space="preserve"> pada </w:t>
      </w:r>
      <w:proofErr w:type="spellStart"/>
      <w:r w:rsidR="00EA413C">
        <w:rPr>
          <w:rFonts w:cs="Times New Roman"/>
          <w:szCs w:val="24"/>
        </w:rPr>
        <w:t>pemilihan</w:t>
      </w:r>
      <w:proofErr w:type="spellEnd"/>
      <w:r w:rsidR="00EA413C">
        <w:rPr>
          <w:rFonts w:cs="Times New Roman"/>
          <w:szCs w:val="24"/>
        </w:rPr>
        <w:t xml:space="preserve"> </w:t>
      </w:r>
      <w:proofErr w:type="spellStart"/>
      <w:r w:rsidR="00EA413C">
        <w:rPr>
          <w:rFonts w:cs="Times New Roman"/>
          <w:szCs w:val="24"/>
        </w:rPr>
        <w:t>presiden</w:t>
      </w:r>
      <w:proofErr w:type="spellEnd"/>
      <w:r w:rsidR="00EA413C">
        <w:rPr>
          <w:rFonts w:cs="Times New Roman"/>
          <w:szCs w:val="24"/>
        </w:rPr>
        <w:t xml:space="preserve"> Amerika </w:t>
      </w:r>
      <w:proofErr w:type="spellStart"/>
      <w:r w:rsidR="00EA413C">
        <w:rPr>
          <w:rFonts w:cs="Times New Roman"/>
          <w:szCs w:val="24"/>
        </w:rPr>
        <w:t>Serikat</w:t>
      </w:r>
      <w:proofErr w:type="spellEnd"/>
      <w:r w:rsidR="00EA413C">
        <w:rPr>
          <w:rFonts w:cs="Times New Roman"/>
          <w:szCs w:val="24"/>
        </w:rPr>
        <w:t xml:space="preserve"> </w:t>
      </w:r>
      <w:proofErr w:type="spellStart"/>
      <w:r w:rsidR="00EA413C">
        <w:rPr>
          <w:rFonts w:cs="Times New Roman"/>
          <w:szCs w:val="24"/>
        </w:rPr>
        <w:t>tahun</w:t>
      </w:r>
      <w:proofErr w:type="spellEnd"/>
      <w:r w:rsidR="00EA413C">
        <w:rPr>
          <w:rFonts w:cs="Times New Roman"/>
          <w:szCs w:val="24"/>
        </w:rPr>
        <w:t xml:space="preserve"> 2016</w:t>
      </w:r>
      <w:r w:rsidR="00696D21">
        <w:rPr>
          <w:rFonts w:cs="Times New Roman"/>
          <w:szCs w:val="24"/>
        </w:rPr>
        <w:t xml:space="preserve">, </w:t>
      </w:r>
      <w:proofErr w:type="spellStart"/>
      <w:r w:rsidR="00696D21">
        <w:rPr>
          <w:rFonts w:cs="Times New Roman"/>
          <w:szCs w:val="24"/>
        </w:rPr>
        <w:t>serta</w:t>
      </w:r>
      <w:proofErr w:type="spellEnd"/>
      <w:r w:rsidR="00696D21">
        <w:rPr>
          <w:rFonts w:cs="Times New Roman"/>
          <w:szCs w:val="24"/>
        </w:rPr>
        <w:t xml:space="preserve"> </w:t>
      </w:r>
      <w:proofErr w:type="spellStart"/>
      <w:r w:rsidR="00696D21">
        <w:rPr>
          <w:rFonts w:cs="Times New Roman"/>
          <w:szCs w:val="24"/>
        </w:rPr>
        <w:t>tokoh</w:t>
      </w:r>
      <w:proofErr w:type="spellEnd"/>
      <w:r w:rsidR="0048581B" w:rsidRPr="00165559">
        <w:rPr>
          <w:rFonts w:cs="Times New Roman"/>
          <w:szCs w:val="24"/>
        </w:rPr>
        <w:t xml:space="preserve"> yang </w:t>
      </w:r>
      <w:proofErr w:type="spellStart"/>
      <w:r w:rsidR="0048581B" w:rsidRPr="00165559">
        <w:rPr>
          <w:rFonts w:cs="Times New Roman"/>
          <w:szCs w:val="24"/>
        </w:rPr>
        <w:t>kontroversial</w:t>
      </w:r>
      <w:proofErr w:type="spellEnd"/>
      <w:r w:rsidR="0048581B" w:rsidRPr="00165559">
        <w:rPr>
          <w:rFonts w:cs="Times New Roman"/>
          <w:szCs w:val="24"/>
        </w:rPr>
        <w:t xml:space="preserve"> dan </w:t>
      </w:r>
      <w:proofErr w:type="spellStart"/>
      <w:r w:rsidR="0048581B" w:rsidRPr="00165559">
        <w:rPr>
          <w:rFonts w:cs="Times New Roman"/>
          <w:szCs w:val="24"/>
        </w:rPr>
        <w:t>sering</w:t>
      </w:r>
      <w:proofErr w:type="spellEnd"/>
      <w:r w:rsidR="0048581B" w:rsidRPr="00165559">
        <w:rPr>
          <w:rFonts w:cs="Times New Roman"/>
          <w:szCs w:val="24"/>
        </w:rPr>
        <w:t xml:space="preserve"> kali </w:t>
      </w:r>
      <w:proofErr w:type="spellStart"/>
      <w:r w:rsidR="0048581B" w:rsidRPr="00165559">
        <w:rPr>
          <w:rFonts w:cs="Times New Roman"/>
          <w:szCs w:val="24"/>
        </w:rPr>
        <w:t>memicu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reaksi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emosional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dari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masyarakat</w:t>
      </w:r>
      <w:proofErr w:type="spellEnd"/>
      <w:r w:rsidR="0048581B" w:rsidRPr="00165559">
        <w:rPr>
          <w:rFonts w:cs="Times New Roman"/>
          <w:szCs w:val="24"/>
        </w:rPr>
        <w:t xml:space="preserve">, </w:t>
      </w:r>
      <w:proofErr w:type="spellStart"/>
      <w:r w:rsidR="0048581B" w:rsidRPr="00165559">
        <w:rPr>
          <w:rFonts w:cs="Times New Roman"/>
          <w:szCs w:val="24"/>
        </w:rPr>
        <w:t>sehingga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dapat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memberikan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bahan</w:t>
      </w:r>
      <w:proofErr w:type="spellEnd"/>
      <w:r w:rsidR="0048581B" w:rsidRPr="00165559">
        <w:rPr>
          <w:rFonts w:cs="Times New Roman"/>
          <w:szCs w:val="24"/>
        </w:rPr>
        <w:t xml:space="preserve"> yang kaya </w:t>
      </w:r>
      <w:proofErr w:type="spellStart"/>
      <w:r w:rsidR="0048581B" w:rsidRPr="00165559">
        <w:rPr>
          <w:rFonts w:cs="Times New Roman"/>
          <w:szCs w:val="24"/>
        </w:rPr>
        <w:t>untuk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dianalisis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terkait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dengan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sikap</w:t>
      </w:r>
      <w:proofErr w:type="spellEnd"/>
      <w:r w:rsidR="0048581B" w:rsidRPr="00165559">
        <w:rPr>
          <w:rFonts w:cs="Times New Roman"/>
          <w:szCs w:val="24"/>
        </w:rPr>
        <w:t xml:space="preserve"> dan </w:t>
      </w:r>
      <w:proofErr w:type="spellStart"/>
      <w:r w:rsidR="0048581B" w:rsidRPr="00165559">
        <w:rPr>
          <w:rFonts w:cs="Times New Roman"/>
          <w:szCs w:val="24"/>
        </w:rPr>
        <w:t>pendapat</w:t>
      </w:r>
      <w:proofErr w:type="spellEnd"/>
      <w:r w:rsidR="0048581B" w:rsidRPr="00165559">
        <w:rPr>
          <w:rFonts w:cs="Times New Roman"/>
          <w:szCs w:val="24"/>
        </w:rPr>
        <w:t xml:space="preserve"> </w:t>
      </w:r>
      <w:proofErr w:type="spellStart"/>
      <w:r w:rsidR="0048581B" w:rsidRPr="00165559">
        <w:rPr>
          <w:rFonts w:cs="Times New Roman"/>
          <w:szCs w:val="24"/>
        </w:rPr>
        <w:t>publik</w:t>
      </w:r>
      <w:proofErr w:type="spellEnd"/>
      <w:r w:rsidR="0048581B" w:rsidRPr="00165559">
        <w:rPr>
          <w:rFonts w:cs="Times New Roman"/>
          <w:szCs w:val="24"/>
        </w:rPr>
        <w:t>.</w:t>
      </w:r>
    </w:p>
    <w:p w14:paraId="32A5F10A" w14:textId="77777777" w:rsidR="0048581B" w:rsidRPr="00165559" w:rsidRDefault="0048581B" w:rsidP="00F617C1">
      <w:pPr>
        <w:spacing w:line="240" w:lineRule="auto"/>
        <w:contextualSpacing/>
        <w:jc w:val="both"/>
        <w:rPr>
          <w:rFonts w:cs="Times New Roman"/>
          <w:szCs w:val="24"/>
        </w:rPr>
      </w:pPr>
    </w:p>
    <w:p w14:paraId="69D228AE" w14:textId="454C4C6B" w:rsidR="00D37885" w:rsidRPr="00DC3C1C" w:rsidRDefault="00B0015A" w:rsidP="00F617C1">
      <w:pPr>
        <w:spacing w:line="240" w:lineRule="auto"/>
        <w:contextualSpacing/>
        <w:jc w:val="both"/>
        <w:rPr>
          <w:rFonts w:cs="Times New Roman"/>
          <w:b/>
          <w:bCs/>
          <w:szCs w:val="24"/>
        </w:rPr>
      </w:pPr>
      <w:r w:rsidRPr="00DC3C1C">
        <w:rPr>
          <w:rFonts w:cs="Times New Roman"/>
          <w:b/>
          <w:bCs/>
          <w:szCs w:val="24"/>
        </w:rPr>
        <w:t xml:space="preserve">Langkah – </w:t>
      </w:r>
      <w:proofErr w:type="spellStart"/>
      <w:r w:rsidRPr="00DC3C1C">
        <w:rPr>
          <w:rFonts w:cs="Times New Roman"/>
          <w:b/>
          <w:bCs/>
          <w:szCs w:val="24"/>
        </w:rPr>
        <w:t>langkah</w:t>
      </w:r>
      <w:proofErr w:type="spellEnd"/>
      <w:r w:rsidRPr="00DC3C1C">
        <w:rPr>
          <w:rFonts w:cs="Times New Roman"/>
          <w:b/>
          <w:bCs/>
          <w:szCs w:val="24"/>
        </w:rPr>
        <w:t xml:space="preserve"> </w:t>
      </w:r>
      <w:proofErr w:type="spellStart"/>
      <w:r w:rsidR="001165AE" w:rsidRPr="00DC3C1C">
        <w:rPr>
          <w:rFonts w:cs="Times New Roman"/>
          <w:b/>
          <w:bCs/>
          <w:szCs w:val="24"/>
        </w:rPr>
        <w:t>eksplorasi</w:t>
      </w:r>
      <w:proofErr w:type="spellEnd"/>
    </w:p>
    <w:p w14:paraId="58213239" w14:textId="77777777" w:rsidR="00DA1CDA" w:rsidRDefault="5FC37B2D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Menggunakan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korpus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00A31CEA" w:rsidRPr="00165559">
        <w:rPr>
          <w:rFonts w:cs="Times New Roman"/>
          <w:szCs w:val="24"/>
        </w:rPr>
        <w:t>dengan</w:t>
      </w:r>
      <w:proofErr w:type="spellEnd"/>
      <w:r w:rsidR="00A31CEA" w:rsidRPr="00165559">
        <w:rPr>
          <w:rFonts w:cs="Times New Roman"/>
          <w:szCs w:val="24"/>
        </w:rPr>
        <w:t xml:space="preserve"> data </w:t>
      </w:r>
      <w:proofErr w:type="spellStart"/>
      <w:r w:rsidR="00A31CEA" w:rsidRPr="00165559">
        <w:rPr>
          <w:rFonts w:cs="Times New Roman"/>
          <w:szCs w:val="24"/>
        </w:rPr>
        <w:t>yaitu</w:t>
      </w:r>
      <w:proofErr w:type="spellEnd"/>
      <w:r w:rsidR="00A31CEA" w:rsidRPr="00165559">
        <w:rPr>
          <w:rFonts w:cs="Times New Roman"/>
          <w:szCs w:val="24"/>
        </w:rPr>
        <w:t xml:space="preserve"> elect</w:t>
      </w:r>
      <w:r w:rsidR="002165EB" w:rsidRPr="00165559">
        <w:rPr>
          <w:rFonts w:cs="Times New Roman"/>
          <w:szCs w:val="24"/>
        </w:rPr>
        <w:t>ion</w:t>
      </w:r>
      <w:r w:rsidR="00C27AFA" w:rsidRPr="00165559">
        <w:rPr>
          <w:rFonts w:cs="Times New Roman"/>
          <w:szCs w:val="24"/>
        </w:rPr>
        <w:t>-</w:t>
      </w:r>
      <w:r w:rsidR="5E10E04F" w:rsidRPr="00165559">
        <w:rPr>
          <w:rFonts w:cs="Times New Roman"/>
          <w:szCs w:val="24"/>
        </w:rPr>
        <w:t>tweet</w:t>
      </w:r>
      <w:r w:rsidR="00C27AFA" w:rsidRPr="00165559">
        <w:rPr>
          <w:rFonts w:cs="Times New Roman"/>
          <w:szCs w:val="24"/>
        </w:rPr>
        <w:t>-2016</w:t>
      </w:r>
      <w:r w:rsidR="00212086" w:rsidRPr="00165559">
        <w:rPr>
          <w:rFonts w:cs="Times New Roman"/>
          <w:szCs w:val="24"/>
        </w:rPr>
        <w:t xml:space="preserve"> dan </w:t>
      </w:r>
      <w:proofErr w:type="spellStart"/>
      <w:r w:rsidR="00212086" w:rsidRPr="00165559">
        <w:rPr>
          <w:rFonts w:cs="Times New Roman"/>
          <w:szCs w:val="24"/>
        </w:rPr>
        <w:t>memilih</w:t>
      </w:r>
      <w:proofErr w:type="spellEnd"/>
      <w:r w:rsidR="00212086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bahasa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Inggris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r w:rsidR="008C1637" w:rsidRPr="00165559">
        <w:rPr>
          <w:rFonts w:cs="Times New Roman"/>
          <w:szCs w:val="24"/>
        </w:rPr>
        <w:t xml:space="preserve">(English) </w:t>
      </w:r>
      <w:proofErr w:type="spellStart"/>
      <w:r w:rsidR="6B9E2F5B" w:rsidRPr="00165559">
        <w:rPr>
          <w:rFonts w:cs="Times New Roman"/>
          <w:szCs w:val="24"/>
        </w:rPr>
        <w:t>untuk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melakukan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analisis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sentimen</w:t>
      </w:r>
      <w:proofErr w:type="spellEnd"/>
      <w:r w:rsidR="6B9E2F5B" w:rsidRPr="00165559">
        <w:rPr>
          <w:rFonts w:cs="Times New Roman"/>
          <w:szCs w:val="24"/>
        </w:rPr>
        <w:t xml:space="preserve">. </w:t>
      </w:r>
      <w:proofErr w:type="spellStart"/>
      <w:r w:rsidR="0A7209E7" w:rsidRPr="00165559">
        <w:rPr>
          <w:rFonts w:cs="Times New Roman"/>
          <w:szCs w:val="24"/>
        </w:rPr>
        <w:t>Melalui</w:t>
      </w:r>
      <w:proofErr w:type="spellEnd"/>
      <w:r w:rsidR="0A7209E7" w:rsidRPr="00165559">
        <w:rPr>
          <w:rFonts w:cs="Times New Roman"/>
          <w:szCs w:val="24"/>
        </w:rPr>
        <w:t xml:space="preserve"> Browse</w:t>
      </w:r>
      <w:r w:rsidR="671672C2" w:rsidRPr="00165559">
        <w:rPr>
          <w:rFonts w:cs="Times New Roman"/>
          <w:szCs w:val="24"/>
        </w:rPr>
        <w:t xml:space="preserve"> </w:t>
      </w:r>
      <w:proofErr w:type="spellStart"/>
      <w:r w:rsidR="5A765AE4" w:rsidRPr="00165559">
        <w:rPr>
          <w:rFonts w:cs="Times New Roman"/>
          <w:szCs w:val="24"/>
        </w:rPr>
        <w:t>pilih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korpus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tersebut</w:t>
      </w:r>
      <w:proofErr w:type="spellEnd"/>
      <w:r w:rsidR="6B9E2F5B" w:rsidRPr="00165559">
        <w:rPr>
          <w:rFonts w:cs="Times New Roman"/>
          <w:szCs w:val="24"/>
        </w:rPr>
        <w:t xml:space="preserve"> </w:t>
      </w:r>
      <w:proofErr w:type="spellStart"/>
      <w:r w:rsidR="6B9E2F5B" w:rsidRPr="00165559">
        <w:rPr>
          <w:rFonts w:cs="Times New Roman"/>
          <w:szCs w:val="24"/>
        </w:rPr>
        <w:t>dari</w:t>
      </w:r>
      <w:proofErr w:type="spellEnd"/>
      <w:r w:rsidR="6B9E2F5B" w:rsidRPr="00165559">
        <w:rPr>
          <w:rFonts w:cs="Times New Roman"/>
          <w:szCs w:val="24"/>
        </w:rPr>
        <w:t xml:space="preserve"> folder.</w:t>
      </w:r>
    </w:p>
    <w:p w14:paraId="2A23027F" w14:textId="77777777" w:rsidR="00F617C1" w:rsidRDefault="00F617C1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5A6BA5B5" w14:textId="59CE3DAE" w:rsidR="008C386D" w:rsidRDefault="00D1252D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478E6149" wp14:editId="4C430F25">
            <wp:extent cx="5040000" cy="3037625"/>
            <wp:effectExtent l="19050" t="19050" r="27305" b="10795"/>
            <wp:docPr id="1525928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3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1AFB1B" w14:textId="77777777" w:rsidR="00165559" w:rsidRPr="00165559" w:rsidRDefault="00165559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426EDA81" w14:textId="2321CCDF" w:rsidR="00081DD5" w:rsidRPr="00165559" w:rsidRDefault="7A93C581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Kemudian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="033E60D2" w:rsidRPr="00165559">
        <w:rPr>
          <w:rFonts w:cs="Times New Roman"/>
          <w:szCs w:val="24"/>
        </w:rPr>
        <w:t>klik</w:t>
      </w:r>
      <w:proofErr w:type="spellEnd"/>
      <w:r w:rsidR="033E60D2" w:rsidRPr="00165559">
        <w:rPr>
          <w:rFonts w:cs="Times New Roman"/>
          <w:szCs w:val="24"/>
        </w:rPr>
        <w:t xml:space="preserve"> pada </w:t>
      </w:r>
      <w:r w:rsidR="65EE2A69" w:rsidRPr="00165559">
        <w:rPr>
          <w:rFonts w:cs="Times New Roman"/>
          <w:szCs w:val="24"/>
        </w:rPr>
        <w:t>Corpus</w:t>
      </w:r>
      <w:r w:rsidR="75B80231" w:rsidRPr="00165559">
        <w:rPr>
          <w:rFonts w:cs="Times New Roman"/>
          <w:szCs w:val="24"/>
        </w:rPr>
        <w:t xml:space="preserve"> </w:t>
      </w:r>
      <w:proofErr w:type="spellStart"/>
      <w:r w:rsidR="75B80231" w:rsidRPr="00165559">
        <w:rPr>
          <w:rFonts w:cs="Times New Roman"/>
          <w:szCs w:val="24"/>
        </w:rPr>
        <w:t>tersebut</w:t>
      </w:r>
      <w:proofErr w:type="spellEnd"/>
      <w:r w:rsidR="75B80231" w:rsidRPr="00165559">
        <w:rPr>
          <w:rFonts w:cs="Times New Roman"/>
          <w:szCs w:val="24"/>
        </w:rPr>
        <w:t xml:space="preserve"> dan </w:t>
      </w:r>
      <w:proofErr w:type="spellStart"/>
      <w:r w:rsidR="75B80231" w:rsidRPr="00165559">
        <w:rPr>
          <w:rFonts w:cs="Times New Roman"/>
          <w:szCs w:val="24"/>
        </w:rPr>
        <w:t>pilih</w:t>
      </w:r>
      <w:proofErr w:type="spellEnd"/>
      <w:r w:rsidR="75B80231" w:rsidRPr="00165559">
        <w:rPr>
          <w:rFonts w:cs="Times New Roman"/>
          <w:szCs w:val="24"/>
        </w:rPr>
        <w:t xml:space="preserve"> </w:t>
      </w:r>
      <w:proofErr w:type="spellStart"/>
      <w:r w:rsidR="3B61ADB2" w:rsidRPr="00165559">
        <w:rPr>
          <w:rFonts w:cs="Times New Roman"/>
          <w:szCs w:val="24"/>
        </w:rPr>
        <w:t>opsi</w:t>
      </w:r>
      <w:proofErr w:type="spellEnd"/>
      <w:r w:rsidR="3B61ADB2" w:rsidRPr="00165559">
        <w:rPr>
          <w:rFonts w:cs="Times New Roman"/>
          <w:szCs w:val="24"/>
        </w:rPr>
        <w:t xml:space="preserve"> yang </w:t>
      </w:r>
      <w:r w:rsidR="1B01AA06" w:rsidRPr="00165559">
        <w:rPr>
          <w:rFonts w:cs="Times New Roman"/>
          <w:szCs w:val="24"/>
        </w:rPr>
        <w:t xml:space="preserve">Corpus </w:t>
      </w:r>
      <w:r w:rsidR="4506C990" w:rsidRPr="00165559">
        <w:rPr>
          <w:rFonts w:cs="Times New Roman"/>
          <w:szCs w:val="24"/>
        </w:rPr>
        <w:t>Viewer</w:t>
      </w:r>
      <w:r w:rsidR="71F0B215" w:rsidRPr="00165559">
        <w:rPr>
          <w:rFonts w:cs="Times New Roman"/>
          <w:szCs w:val="24"/>
        </w:rPr>
        <w:t xml:space="preserve">. </w:t>
      </w:r>
      <w:proofErr w:type="spellStart"/>
      <w:r w:rsidR="2E3F2FDA" w:rsidRPr="00165559">
        <w:rPr>
          <w:rFonts w:cs="Times New Roman"/>
          <w:szCs w:val="24"/>
        </w:rPr>
        <w:t>Setelah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itu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klik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bagian</w:t>
      </w:r>
      <w:proofErr w:type="spellEnd"/>
      <w:r w:rsidR="2E3F2FDA" w:rsidRPr="00165559">
        <w:rPr>
          <w:rFonts w:cs="Times New Roman"/>
          <w:szCs w:val="24"/>
        </w:rPr>
        <w:t xml:space="preserve"> Corpus Viewer </w:t>
      </w:r>
      <w:proofErr w:type="spellStart"/>
      <w:r w:rsidR="2E3F2FDA" w:rsidRPr="00165559">
        <w:rPr>
          <w:rFonts w:cs="Times New Roman"/>
          <w:szCs w:val="24"/>
        </w:rPr>
        <w:t>untuk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melihat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semua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r w:rsidR="17C9D673" w:rsidRPr="00165559">
        <w:rPr>
          <w:rFonts w:cs="Times New Roman"/>
          <w:szCs w:val="24"/>
        </w:rPr>
        <w:t>tweet</w:t>
      </w:r>
      <w:r w:rsidR="50AB9697" w:rsidRPr="00165559">
        <w:rPr>
          <w:rFonts w:cs="Times New Roman"/>
          <w:szCs w:val="24"/>
        </w:rPr>
        <w:t xml:space="preserve"> </w:t>
      </w:r>
      <w:proofErr w:type="spellStart"/>
      <w:r w:rsidR="50AB9697" w:rsidRPr="00165559">
        <w:rPr>
          <w:rFonts w:cs="Times New Roman"/>
          <w:szCs w:val="24"/>
        </w:rPr>
        <w:t>dalam</w:t>
      </w:r>
      <w:proofErr w:type="spellEnd"/>
      <w:r w:rsidR="2E3F2FDA" w:rsidRPr="00165559">
        <w:rPr>
          <w:rFonts w:cs="Times New Roman"/>
          <w:szCs w:val="24"/>
        </w:rPr>
        <w:t xml:space="preserve"> format </w:t>
      </w:r>
      <w:proofErr w:type="spellStart"/>
      <w:r w:rsidR="2E3F2FDA" w:rsidRPr="00165559">
        <w:rPr>
          <w:rFonts w:cs="Times New Roman"/>
          <w:szCs w:val="24"/>
        </w:rPr>
        <w:t>tabel</w:t>
      </w:r>
      <w:proofErr w:type="spellEnd"/>
      <w:r w:rsidR="2E3F2FDA" w:rsidRPr="00165559">
        <w:rPr>
          <w:rFonts w:cs="Times New Roman"/>
          <w:szCs w:val="24"/>
        </w:rPr>
        <w:t xml:space="preserve"> data, yang </w:t>
      </w:r>
      <w:proofErr w:type="spellStart"/>
      <w:r w:rsidR="2E3F2FDA" w:rsidRPr="00165559">
        <w:rPr>
          <w:rFonts w:cs="Times New Roman"/>
          <w:szCs w:val="24"/>
        </w:rPr>
        <w:t>kemudian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dapat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diekspor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untuk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analisis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lebih</w:t>
      </w:r>
      <w:proofErr w:type="spellEnd"/>
      <w:r w:rsidR="2E3F2FDA" w:rsidRPr="00165559">
        <w:rPr>
          <w:rFonts w:cs="Times New Roman"/>
          <w:szCs w:val="24"/>
        </w:rPr>
        <w:t xml:space="preserve"> </w:t>
      </w:r>
      <w:proofErr w:type="spellStart"/>
      <w:r w:rsidR="2E3F2FDA" w:rsidRPr="00165559">
        <w:rPr>
          <w:rFonts w:cs="Times New Roman"/>
          <w:szCs w:val="24"/>
        </w:rPr>
        <w:t>lanjut</w:t>
      </w:r>
      <w:proofErr w:type="spellEnd"/>
      <w:r w:rsidR="2E3F2FDA" w:rsidRPr="00165559">
        <w:rPr>
          <w:rFonts w:cs="Times New Roman"/>
          <w:szCs w:val="24"/>
        </w:rPr>
        <w:t>.</w:t>
      </w:r>
    </w:p>
    <w:p w14:paraId="46C3959A" w14:textId="627BCCDB" w:rsidR="00D1252D" w:rsidRPr="00165559" w:rsidRDefault="00081DD5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lastRenderedPageBreak/>
        <w:drawing>
          <wp:inline distT="0" distB="0" distL="0" distR="0" wp14:anchorId="07FE3592" wp14:editId="2D465E6E">
            <wp:extent cx="2503170" cy="1819377"/>
            <wp:effectExtent l="19050" t="19050" r="11430" b="28575"/>
            <wp:docPr id="62137054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51" cy="18251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2C58D5C" w14:textId="120BB85A" w:rsidR="00167CB2" w:rsidRPr="00165559" w:rsidRDefault="00167CB2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23D23225" w14:textId="36D88313" w:rsidR="009C6713" w:rsidRPr="00165559" w:rsidRDefault="00BB73CA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1CC62E74" wp14:editId="3A4946AA">
            <wp:extent cx="5040000" cy="3529005"/>
            <wp:effectExtent l="0" t="0" r="8255" b="0"/>
            <wp:docPr id="7471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19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AF6" w14:textId="77777777" w:rsidR="00BB73CA" w:rsidRPr="00165559" w:rsidRDefault="00BB73CA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641410FB" w14:textId="2ACC3684" w:rsidR="7101B47F" w:rsidRPr="00165559" w:rsidRDefault="787D49DB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Tambahkan</w:t>
      </w:r>
      <w:proofErr w:type="spellEnd"/>
      <w:r w:rsidRPr="00165559">
        <w:rPr>
          <w:rFonts w:cs="Times New Roman"/>
          <w:szCs w:val="24"/>
        </w:rPr>
        <w:t xml:space="preserve"> widget Concordance </w:t>
      </w:r>
      <w:proofErr w:type="spellStart"/>
      <w:r w:rsidRPr="00165559">
        <w:rPr>
          <w:rFonts w:cs="Times New Roman"/>
          <w:szCs w:val="24"/>
        </w:rPr>
        <w:t>untuk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memasukkan</w:t>
      </w:r>
      <w:proofErr w:type="spellEnd"/>
      <w:r w:rsidRPr="00165559">
        <w:rPr>
          <w:rFonts w:cs="Times New Roman"/>
          <w:szCs w:val="24"/>
        </w:rPr>
        <w:t xml:space="preserve"> kata </w:t>
      </w:r>
      <w:proofErr w:type="spellStart"/>
      <w:r w:rsidRPr="00165559">
        <w:rPr>
          <w:rFonts w:cs="Times New Roman"/>
          <w:szCs w:val="24"/>
        </w:rPr>
        <w:t>kunci</w:t>
      </w:r>
      <w:proofErr w:type="spellEnd"/>
      <w:r w:rsidRPr="00165559">
        <w:rPr>
          <w:rFonts w:cs="Times New Roman"/>
          <w:szCs w:val="24"/>
        </w:rPr>
        <w:t xml:space="preserve"> </w:t>
      </w:r>
      <w:r w:rsidR="007578D0" w:rsidRPr="00165559">
        <w:rPr>
          <w:rFonts w:cs="Times New Roman"/>
          <w:szCs w:val="24"/>
        </w:rPr>
        <w:t xml:space="preserve">yang </w:t>
      </w:r>
      <w:proofErr w:type="spellStart"/>
      <w:r w:rsidR="007578D0" w:rsidRPr="00165559">
        <w:rPr>
          <w:rFonts w:cs="Times New Roman"/>
          <w:szCs w:val="24"/>
        </w:rPr>
        <w:t>akan</w:t>
      </w:r>
      <w:proofErr w:type="spellEnd"/>
      <w:r w:rsidR="007578D0" w:rsidRPr="00165559">
        <w:rPr>
          <w:rFonts w:cs="Times New Roman"/>
          <w:szCs w:val="24"/>
        </w:rPr>
        <w:t xml:space="preserve"> </w:t>
      </w:r>
      <w:proofErr w:type="spellStart"/>
      <w:r w:rsidR="007578D0" w:rsidRPr="00165559">
        <w:rPr>
          <w:rFonts w:cs="Times New Roman"/>
          <w:szCs w:val="24"/>
        </w:rPr>
        <w:t>di</w:t>
      </w:r>
      <w:r w:rsidR="00C517D5" w:rsidRPr="00165559">
        <w:rPr>
          <w:rFonts w:cs="Times New Roman"/>
          <w:szCs w:val="24"/>
        </w:rPr>
        <w:t>analisis</w:t>
      </w:r>
      <w:proofErr w:type="spellEnd"/>
      <w:r w:rsidR="00C517D5" w:rsidRPr="00165559">
        <w:rPr>
          <w:rFonts w:cs="Times New Roman"/>
          <w:szCs w:val="24"/>
        </w:rPr>
        <w:t xml:space="preserve">. Tarik garis </w:t>
      </w:r>
      <w:proofErr w:type="spellStart"/>
      <w:r w:rsidR="00C517D5" w:rsidRPr="00165559">
        <w:rPr>
          <w:rFonts w:cs="Times New Roman"/>
          <w:szCs w:val="24"/>
        </w:rPr>
        <w:t>penghubung</w:t>
      </w:r>
      <w:proofErr w:type="spellEnd"/>
      <w:r w:rsidR="00C517D5" w:rsidRPr="00165559">
        <w:rPr>
          <w:rFonts w:cs="Times New Roman"/>
          <w:szCs w:val="24"/>
        </w:rPr>
        <w:t xml:space="preserve"> </w:t>
      </w:r>
      <w:proofErr w:type="spellStart"/>
      <w:r w:rsidR="00CC5901" w:rsidRPr="00165559">
        <w:rPr>
          <w:rFonts w:cs="Times New Roman"/>
          <w:szCs w:val="24"/>
        </w:rPr>
        <w:t>antara</w:t>
      </w:r>
      <w:proofErr w:type="spellEnd"/>
      <w:r w:rsidR="00CC5901" w:rsidRPr="00165559">
        <w:rPr>
          <w:rFonts w:cs="Times New Roman"/>
          <w:szCs w:val="24"/>
        </w:rPr>
        <w:t xml:space="preserve"> widget Corpus </w:t>
      </w:r>
      <w:proofErr w:type="spellStart"/>
      <w:r w:rsidR="00CC5901" w:rsidRPr="00165559">
        <w:rPr>
          <w:rFonts w:cs="Times New Roman"/>
          <w:szCs w:val="24"/>
        </w:rPr>
        <w:t>dengan</w:t>
      </w:r>
      <w:proofErr w:type="spellEnd"/>
      <w:r w:rsidR="00CC5901" w:rsidRPr="00165559">
        <w:rPr>
          <w:rFonts w:cs="Times New Roman"/>
          <w:szCs w:val="24"/>
        </w:rPr>
        <w:t xml:space="preserve"> Concordance </w:t>
      </w:r>
      <w:r w:rsidR="00BF4BA4" w:rsidRPr="00165559">
        <w:rPr>
          <w:rFonts w:cs="Times New Roman"/>
          <w:szCs w:val="24"/>
        </w:rPr>
        <w:t xml:space="preserve">agar </w:t>
      </w:r>
      <w:proofErr w:type="spellStart"/>
      <w:r w:rsidR="00BF4BA4" w:rsidRPr="00165559">
        <w:rPr>
          <w:rFonts w:cs="Times New Roman"/>
          <w:szCs w:val="24"/>
        </w:rPr>
        <w:t>dapat</w:t>
      </w:r>
      <w:proofErr w:type="spellEnd"/>
      <w:r w:rsidR="00BF4BA4" w:rsidRPr="00165559">
        <w:rPr>
          <w:rFonts w:cs="Times New Roman"/>
          <w:szCs w:val="24"/>
        </w:rPr>
        <w:t xml:space="preserve"> </w:t>
      </w:r>
      <w:proofErr w:type="spellStart"/>
      <w:r w:rsidR="007B441D" w:rsidRPr="00165559">
        <w:rPr>
          <w:rFonts w:cs="Times New Roman"/>
          <w:szCs w:val="24"/>
        </w:rPr>
        <w:t>memperoleh</w:t>
      </w:r>
      <w:proofErr w:type="spellEnd"/>
      <w:r w:rsidR="007B441D" w:rsidRPr="00165559">
        <w:rPr>
          <w:rFonts w:cs="Times New Roman"/>
          <w:szCs w:val="24"/>
        </w:rPr>
        <w:t xml:space="preserve"> </w:t>
      </w:r>
      <w:proofErr w:type="spellStart"/>
      <w:r w:rsidR="007B441D" w:rsidRPr="00165559">
        <w:rPr>
          <w:rFonts w:cs="Times New Roman"/>
          <w:szCs w:val="24"/>
        </w:rPr>
        <w:t>data</w:t>
      </w:r>
      <w:r w:rsidR="00DE04D3" w:rsidRPr="00165559">
        <w:rPr>
          <w:rFonts w:cs="Times New Roman"/>
          <w:szCs w:val="24"/>
        </w:rPr>
        <w:t>nya</w:t>
      </w:r>
      <w:proofErr w:type="spellEnd"/>
      <w:r w:rsidR="00DE04D3" w:rsidRPr="00165559">
        <w:rPr>
          <w:rFonts w:cs="Times New Roman"/>
          <w:szCs w:val="24"/>
        </w:rPr>
        <w:t>.</w:t>
      </w:r>
    </w:p>
    <w:p w14:paraId="18643178" w14:textId="1BE1440D" w:rsidR="00C7734E" w:rsidRDefault="008844AC" w:rsidP="00F617C1">
      <w:pPr>
        <w:spacing w:line="240" w:lineRule="auto"/>
        <w:ind w:firstLine="720"/>
        <w:contextualSpacing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02E3F65D" wp14:editId="1B565C0F">
            <wp:extent cx="2560320" cy="1944304"/>
            <wp:effectExtent l="19050" t="19050" r="11430" b="18415"/>
            <wp:docPr id="97484313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46" cy="1948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44D0E49" w14:textId="77777777" w:rsidR="00F617C1" w:rsidRPr="00165559" w:rsidRDefault="00F617C1" w:rsidP="00F617C1">
      <w:pPr>
        <w:spacing w:line="240" w:lineRule="auto"/>
        <w:ind w:firstLine="720"/>
        <w:contextualSpacing/>
        <w:jc w:val="center"/>
        <w:rPr>
          <w:rFonts w:cs="Times New Roman"/>
          <w:szCs w:val="24"/>
        </w:rPr>
      </w:pPr>
    </w:p>
    <w:p w14:paraId="145F659F" w14:textId="1DDD32C2" w:rsidR="00DE04D3" w:rsidRDefault="00DE04D3" w:rsidP="00F617C1">
      <w:pPr>
        <w:spacing w:line="240" w:lineRule="auto"/>
        <w:ind w:left="720"/>
        <w:contextualSpacing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lastRenderedPageBreak/>
        <w:t>Klik</w:t>
      </w:r>
      <w:proofErr w:type="spellEnd"/>
      <w:r w:rsidRPr="00165559">
        <w:rPr>
          <w:rFonts w:cs="Times New Roman"/>
          <w:szCs w:val="24"/>
        </w:rPr>
        <w:t xml:space="preserve"> </w:t>
      </w:r>
      <w:r w:rsidR="00F42B36" w:rsidRPr="00165559">
        <w:rPr>
          <w:rFonts w:cs="Times New Roman"/>
          <w:szCs w:val="24"/>
        </w:rPr>
        <w:t xml:space="preserve">widget Concordance, </w:t>
      </w:r>
      <w:proofErr w:type="spellStart"/>
      <w:r w:rsidR="00F42B36" w:rsidRPr="00165559">
        <w:rPr>
          <w:rFonts w:cs="Times New Roman"/>
          <w:szCs w:val="24"/>
        </w:rPr>
        <w:t>ketikkan</w:t>
      </w:r>
      <w:proofErr w:type="spellEnd"/>
      <w:r w:rsidR="00F42B36" w:rsidRPr="00165559">
        <w:rPr>
          <w:rFonts w:cs="Times New Roman"/>
          <w:szCs w:val="24"/>
        </w:rPr>
        <w:t xml:space="preserve"> kata </w:t>
      </w:r>
      <w:proofErr w:type="spellStart"/>
      <w:r w:rsidR="00F42B36" w:rsidRPr="00165559">
        <w:rPr>
          <w:rFonts w:cs="Times New Roman"/>
          <w:szCs w:val="24"/>
        </w:rPr>
        <w:t>kunci</w:t>
      </w:r>
      <w:proofErr w:type="spellEnd"/>
      <w:r w:rsidR="00F42B36" w:rsidRPr="00165559">
        <w:rPr>
          <w:rFonts w:cs="Times New Roman"/>
          <w:szCs w:val="24"/>
        </w:rPr>
        <w:t xml:space="preserve"> pada </w:t>
      </w:r>
      <w:proofErr w:type="spellStart"/>
      <w:r w:rsidR="00F42B36" w:rsidRPr="00165559">
        <w:rPr>
          <w:rFonts w:cs="Times New Roman"/>
          <w:szCs w:val="24"/>
        </w:rPr>
        <w:t>kolom</w:t>
      </w:r>
      <w:proofErr w:type="spellEnd"/>
      <w:r w:rsidR="00F42B36" w:rsidRPr="00165559">
        <w:rPr>
          <w:rFonts w:cs="Times New Roman"/>
          <w:szCs w:val="24"/>
        </w:rPr>
        <w:t xml:space="preserve"> Query, </w:t>
      </w:r>
      <w:proofErr w:type="spellStart"/>
      <w:r w:rsidR="00F42B36" w:rsidRPr="00165559">
        <w:rPr>
          <w:rFonts w:cs="Times New Roman"/>
          <w:szCs w:val="24"/>
        </w:rPr>
        <w:t>kemudian</w:t>
      </w:r>
      <w:proofErr w:type="spellEnd"/>
      <w:r w:rsidR="00F42B36" w:rsidRPr="00165559">
        <w:rPr>
          <w:rFonts w:cs="Times New Roman"/>
          <w:szCs w:val="24"/>
        </w:rPr>
        <w:t xml:space="preserve"> Orange </w:t>
      </w:r>
      <w:proofErr w:type="spellStart"/>
      <w:r w:rsidR="00F42B36" w:rsidRPr="00165559">
        <w:rPr>
          <w:rFonts w:cs="Times New Roman"/>
          <w:szCs w:val="24"/>
        </w:rPr>
        <w:t>akan</w:t>
      </w:r>
      <w:proofErr w:type="spellEnd"/>
      <w:r w:rsidR="00F42B36" w:rsidRPr="00165559">
        <w:rPr>
          <w:rFonts w:cs="Times New Roman"/>
          <w:szCs w:val="24"/>
        </w:rPr>
        <w:t xml:space="preserve"> </w:t>
      </w:r>
      <w:proofErr w:type="spellStart"/>
      <w:r w:rsidR="00F42B36" w:rsidRPr="00165559">
        <w:rPr>
          <w:rFonts w:cs="Times New Roman"/>
          <w:szCs w:val="24"/>
        </w:rPr>
        <w:t>me</w:t>
      </w:r>
      <w:r w:rsidR="0029352F" w:rsidRPr="00165559">
        <w:rPr>
          <w:rFonts w:cs="Times New Roman"/>
          <w:szCs w:val="24"/>
        </w:rPr>
        <w:t>nunjukkan</w:t>
      </w:r>
      <w:proofErr w:type="spellEnd"/>
      <w:r w:rsidR="0029352F" w:rsidRPr="00165559">
        <w:rPr>
          <w:rFonts w:cs="Times New Roman"/>
          <w:szCs w:val="24"/>
        </w:rPr>
        <w:t xml:space="preserve"> </w:t>
      </w:r>
      <w:proofErr w:type="spellStart"/>
      <w:r w:rsidR="0029352F" w:rsidRPr="00165559">
        <w:rPr>
          <w:rFonts w:cs="Times New Roman"/>
          <w:szCs w:val="24"/>
        </w:rPr>
        <w:t>hasil</w:t>
      </w:r>
      <w:proofErr w:type="spellEnd"/>
      <w:r w:rsidR="0029352F" w:rsidRPr="00165559">
        <w:rPr>
          <w:rFonts w:cs="Times New Roman"/>
          <w:szCs w:val="24"/>
        </w:rPr>
        <w:t xml:space="preserve"> query </w:t>
      </w:r>
      <w:proofErr w:type="spellStart"/>
      <w:r w:rsidR="0029352F" w:rsidRPr="00165559">
        <w:rPr>
          <w:rFonts w:cs="Times New Roman"/>
          <w:szCs w:val="24"/>
        </w:rPr>
        <w:t>dengan</w:t>
      </w:r>
      <w:proofErr w:type="spellEnd"/>
      <w:r w:rsidR="0029352F" w:rsidRPr="00165559">
        <w:rPr>
          <w:rFonts w:cs="Times New Roman"/>
          <w:szCs w:val="24"/>
        </w:rPr>
        <w:t xml:space="preserve"> kata </w:t>
      </w:r>
      <w:proofErr w:type="spellStart"/>
      <w:r w:rsidR="0029352F" w:rsidRPr="00165559">
        <w:rPr>
          <w:rFonts w:cs="Times New Roman"/>
          <w:szCs w:val="24"/>
        </w:rPr>
        <w:t>kunci</w:t>
      </w:r>
      <w:proofErr w:type="spellEnd"/>
      <w:r w:rsidR="0029352F" w:rsidRPr="00165559">
        <w:rPr>
          <w:rFonts w:cs="Times New Roman"/>
          <w:szCs w:val="24"/>
        </w:rPr>
        <w:t xml:space="preserve"> yang </w:t>
      </w:r>
      <w:proofErr w:type="spellStart"/>
      <w:r w:rsidR="0029352F" w:rsidRPr="00165559">
        <w:rPr>
          <w:rFonts w:cs="Times New Roman"/>
          <w:szCs w:val="24"/>
        </w:rPr>
        <w:t>telah</w:t>
      </w:r>
      <w:proofErr w:type="spellEnd"/>
      <w:r w:rsidR="0029352F" w:rsidRPr="00165559">
        <w:rPr>
          <w:rFonts w:cs="Times New Roman"/>
          <w:szCs w:val="24"/>
        </w:rPr>
        <w:t xml:space="preserve"> </w:t>
      </w:r>
      <w:proofErr w:type="spellStart"/>
      <w:r w:rsidR="0029352F" w:rsidRPr="00165559">
        <w:rPr>
          <w:rFonts w:cs="Times New Roman"/>
          <w:szCs w:val="24"/>
        </w:rPr>
        <w:t>dimasukkan</w:t>
      </w:r>
      <w:proofErr w:type="spellEnd"/>
      <w:r w:rsidR="0029352F" w:rsidRPr="00165559">
        <w:rPr>
          <w:rFonts w:cs="Times New Roman"/>
          <w:szCs w:val="24"/>
        </w:rPr>
        <w:t>.</w:t>
      </w:r>
    </w:p>
    <w:p w14:paraId="4C8069E9" w14:textId="77777777" w:rsidR="00F617C1" w:rsidRPr="00165559" w:rsidRDefault="00F617C1" w:rsidP="00F617C1">
      <w:pPr>
        <w:spacing w:line="240" w:lineRule="auto"/>
        <w:ind w:left="720"/>
        <w:contextualSpacing/>
        <w:jc w:val="both"/>
        <w:rPr>
          <w:rFonts w:cs="Times New Roman"/>
          <w:szCs w:val="24"/>
        </w:rPr>
      </w:pPr>
    </w:p>
    <w:p w14:paraId="3B096419" w14:textId="1EFA5200" w:rsidR="008844AC" w:rsidRPr="00165559" w:rsidRDefault="00396025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00E252FF" wp14:editId="346F70D3">
            <wp:extent cx="5040000" cy="3757385"/>
            <wp:effectExtent l="0" t="0" r="8255" b="0"/>
            <wp:docPr id="218899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95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3F6E" w14:textId="77777777" w:rsidR="00396025" w:rsidRPr="00165559" w:rsidRDefault="00396025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0956377C" w14:textId="305902A4" w:rsidR="00630EAA" w:rsidRDefault="0029352F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Setelah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="00553210" w:rsidRPr="00165559">
        <w:rPr>
          <w:rFonts w:cs="Times New Roman"/>
          <w:szCs w:val="24"/>
        </w:rPr>
        <w:t>berhasil</w:t>
      </w:r>
      <w:proofErr w:type="spellEnd"/>
      <w:r w:rsidR="00553210" w:rsidRPr="00165559">
        <w:rPr>
          <w:rFonts w:cs="Times New Roman"/>
          <w:szCs w:val="24"/>
        </w:rPr>
        <w:t xml:space="preserve"> </w:t>
      </w:r>
      <w:proofErr w:type="spellStart"/>
      <w:r w:rsidR="00553210" w:rsidRPr="00165559">
        <w:rPr>
          <w:rFonts w:cs="Times New Roman"/>
          <w:szCs w:val="24"/>
        </w:rPr>
        <w:t>memilih</w:t>
      </w:r>
      <w:proofErr w:type="spellEnd"/>
      <w:r w:rsidR="00553210" w:rsidRPr="00165559">
        <w:rPr>
          <w:rFonts w:cs="Times New Roman"/>
          <w:szCs w:val="24"/>
        </w:rPr>
        <w:t xml:space="preserve"> kata </w:t>
      </w:r>
      <w:proofErr w:type="spellStart"/>
      <w:r w:rsidR="00553210" w:rsidRPr="00165559">
        <w:rPr>
          <w:rFonts w:cs="Times New Roman"/>
          <w:szCs w:val="24"/>
        </w:rPr>
        <w:t>kunci</w:t>
      </w:r>
      <w:proofErr w:type="spellEnd"/>
      <w:r w:rsidR="00553210" w:rsidRPr="00165559">
        <w:rPr>
          <w:rFonts w:cs="Times New Roman"/>
          <w:szCs w:val="24"/>
        </w:rPr>
        <w:t xml:space="preserve">, </w:t>
      </w:r>
      <w:proofErr w:type="spellStart"/>
      <w:r w:rsidR="00553210" w:rsidRPr="00165559">
        <w:rPr>
          <w:rFonts w:cs="Times New Roman"/>
          <w:szCs w:val="24"/>
        </w:rPr>
        <w:t>kemudian</w:t>
      </w:r>
      <w:proofErr w:type="spellEnd"/>
      <w:r w:rsidR="00553210" w:rsidRPr="00165559">
        <w:rPr>
          <w:rFonts w:cs="Times New Roman"/>
          <w:szCs w:val="24"/>
        </w:rPr>
        <w:t xml:space="preserve"> </w:t>
      </w:r>
      <w:proofErr w:type="spellStart"/>
      <w:r w:rsidR="00553210" w:rsidRPr="00165559">
        <w:rPr>
          <w:rFonts w:cs="Times New Roman"/>
          <w:szCs w:val="24"/>
        </w:rPr>
        <w:t>lakukan</w:t>
      </w:r>
      <w:proofErr w:type="spellEnd"/>
      <w:r w:rsidR="00553210" w:rsidRPr="00165559">
        <w:rPr>
          <w:rFonts w:cs="Times New Roman"/>
          <w:szCs w:val="24"/>
        </w:rPr>
        <w:t xml:space="preserve"> sentiment analysis. </w:t>
      </w:r>
      <w:proofErr w:type="spellStart"/>
      <w:r w:rsidR="002E59E7" w:rsidRPr="00165559">
        <w:rPr>
          <w:rFonts w:cs="Times New Roman"/>
          <w:szCs w:val="24"/>
        </w:rPr>
        <w:t>T</w:t>
      </w:r>
      <w:r w:rsidR="00553210" w:rsidRPr="00165559">
        <w:rPr>
          <w:rFonts w:cs="Times New Roman"/>
          <w:szCs w:val="24"/>
        </w:rPr>
        <w:t>ambahkan</w:t>
      </w:r>
      <w:proofErr w:type="spellEnd"/>
      <w:r w:rsidR="002E59E7" w:rsidRPr="00165559">
        <w:rPr>
          <w:rFonts w:cs="Times New Roman"/>
          <w:szCs w:val="24"/>
        </w:rPr>
        <w:t xml:space="preserve"> widget Sentiment Analysis </w:t>
      </w:r>
      <w:r w:rsidR="00DF3536" w:rsidRPr="00165559">
        <w:rPr>
          <w:rFonts w:cs="Times New Roman"/>
          <w:szCs w:val="24"/>
        </w:rPr>
        <w:t xml:space="preserve">dan </w:t>
      </w:r>
      <w:proofErr w:type="spellStart"/>
      <w:r w:rsidR="00DF3536" w:rsidRPr="00165559">
        <w:rPr>
          <w:rFonts w:cs="Times New Roman"/>
          <w:szCs w:val="24"/>
        </w:rPr>
        <w:t>tarik</w:t>
      </w:r>
      <w:proofErr w:type="spellEnd"/>
      <w:r w:rsidR="00DF3536" w:rsidRPr="00165559">
        <w:rPr>
          <w:rFonts w:cs="Times New Roman"/>
          <w:szCs w:val="24"/>
        </w:rPr>
        <w:t xml:space="preserve"> garis </w:t>
      </w:r>
      <w:proofErr w:type="spellStart"/>
      <w:r w:rsidR="00DF3536" w:rsidRPr="00165559">
        <w:rPr>
          <w:rFonts w:cs="Times New Roman"/>
          <w:szCs w:val="24"/>
        </w:rPr>
        <w:t>penghubung</w:t>
      </w:r>
      <w:proofErr w:type="spellEnd"/>
      <w:r w:rsidR="00DF3536" w:rsidRPr="00165559">
        <w:rPr>
          <w:rFonts w:cs="Times New Roman"/>
          <w:szCs w:val="24"/>
        </w:rPr>
        <w:t xml:space="preserve"> </w:t>
      </w:r>
      <w:proofErr w:type="spellStart"/>
      <w:r w:rsidR="00DF3536" w:rsidRPr="00165559">
        <w:rPr>
          <w:rFonts w:cs="Times New Roman"/>
          <w:szCs w:val="24"/>
        </w:rPr>
        <w:t>antara</w:t>
      </w:r>
      <w:proofErr w:type="spellEnd"/>
      <w:r w:rsidR="00DF3536" w:rsidRPr="00165559">
        <w:rPr>
          <w:rFonts w:cs="Times New Roman"/>
          <w:szCs w:val="24"/>
        </w:rPr>
        <w:t xml:space="preserve"> widget </w:t>
      </w:r>
      <w:r w:rsidR="006F0E86" w:rsidRPr="00165559">
        <w:rPr>
          <w:rFonts w:cs="Times New Roman"/>
          <w:szCs w:val="24"/>
        </w:rPr>
        <w:t>Concordance dan Sentiment Analysis.</w:t>
      </w:r>
    </w:p>
    <w:p w14:paraId="26FDB2ED" w14:textId="77777777" w:rsidR="001D1DF6" w:rsidRPr="001D1DF6" w:rsidRDefault="001D1DF6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25D2E64D" w14:textId="1D2E03D8" w:rsidR="003F205F" w:rsidRDefault="00287AC1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0D2D9A85" wp14:editId="3C6C3C55">
            <wp:extent cx="5080000" cy="2348865"/>
            <wp:effectExtent l="19050" t="19050" r="25400" b="13335"/>
            <wp:docPr id="2785988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68"/>
                    <a:stretch/>
                  </pic:blipFill>
                  <pic:spPr bwMode="auto">
                    <a:xfrm>
                      <a:off x="0" y="0"/>
                      <a:ext cx="5080000" cy="234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AC2AD" w14:textId="77777777" w:rsidR="001D1DF6" w:rsidRPr="00165559" w:rsidRDefault="001D1DF6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</w:p>
    <w:p w14:paraId="4ADD566E" w14:textId="15F751D3" w:rsidR="645CA473" w:rsidRPr="00165559" w:rsidRDefault="48097F4A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Berikut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adalah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="47363AC2" w:rsidRPr="00165559">
        <w:rPr>
          <w:rFonts w:cs="Times New Roman"/>
          <w:szCs w:val="24"/>
        </w:rPr>
        <w:t>tampilan</w:t>
      </w:r>
      <w:proofErr w:type="spellEnd"/>
      <w:r w:rsidR="47363AC2" w:rsidRPr="00165559">
        <w:rPr>
          <w:rFonts w:cs="Times New Roman"/>
          <w:szCs w:val="24"/>
        </w:rPr>
        <w:t xml:space="preserve"> </w:t>
      </w:r>
      <w:proofErr w:type="spellStart"/>
      <w:r w:rsidR="6FF9521E" w:rsidRPr="00165559">
        <w:rPr>
          <w:rFonts w:cs="Times New Roman"/>
          <w:szCs w:val="24"/>
        </w:rPr>
        <w:t>setelah</w:t>
      </w:r>
      <w:proofErr w:type="spellEnd"/>
      <w:r w:rsidR="6FF9521E" w:rsidRPr="00165559">
        <w:rPr>
          <w:rFonts w:cs="Times New Roman"/>
          <w:szCs w:val="24"/>
        </w:rPr>
        <w:t xml:space="preserve"> </w:t>
      </w:r>
      <w:proofErr w:type="spellStart"/>
      <w:r w:rsidR="35A2FD9F" w:rsidRPr="00165559">
        <w:rPr>
          <w:rFonts w:cs="Times New Roman"/>
          <w:szCs w:val="24"/>
        </w:rPr>
        <w:t>mengklik</w:t>
      </w:r>
      <w:proofErr w:type="spellEnd"/>
      <w:r w:rsidR="35A2FD9F" w:rsidRPr="00165559">
        <w:rPr>
          <w:rFonts w:cs="Times New Roman"/>
          <w:szCs w:val="24"/>
        </w:rPr>
        <w:t xml:space="preserve"> </w:t>
      </w:r>
      <w:r w:rsidR="25E2A6F4" w:rsidRPr="00165559">
        <w:rPr>
          <w:rFonts w:cs="Times New Roman"/>
          <w:szCs w:val="24"/>
        </w:rPr>
        <w:t xml:space="preserve">widget </w:t>
      </w:r>
      <w:r w:rsidR="4B7145B7" w:rsidRPr="00165559">
        <w:rPr>
          <w:rFonts w:cs="Times New Roman"/>
          <w:szCs w:val="24"/>
        </w:rPr>
        <w:t xml:space="preserve">Sentiment </w:t>
      </w:r>
      <w:r w:rsidR="2E210F4F" w:rsidRPr="00165559">
        <w:rPr>
          <w:rFonts w:cs="Times New Roman"/>
          <w:szCs w:val="24"/>
        </w:rPr>
        <w:t>Analysis</w:t>
      </w:r>
      <w:r w:rsidR="656E86F6" w:rsidRPr="00165559">
        <w:rPr>
          <w:rFonts w:cs="Times New Roman"/>
          <w:szCs w:val="24"/>
        </w:rPr>
        <w:t>.</w:t>
      </w:r>
      <w:r w:rsidR="36ADEFB6" w:rsidRPr="00165559">
        <w:rPr>
          <w:rFonts w:cs="Times New Roman"/>
          <w:szCs w:val="24"/>
        </w:rPr>
        <w:t xml:space="preserve"> </w:t>
      </w:r>
      <w:proofErr w:type="spellStart"/>
      <w:r w:rsidR="02597AD6" w:rsidRPr="00165559">
        <w:rPr>
          <w:rFonts w:cs="Times New Roman"/>
          <w:szCs w:val="24"/>
        </w:rPr>
        <w:t>Dipilih</w:t>
      </w:r>
      <w:proofErr w:type="spellEnd"/>
      <w:r w:rsidR="02597AD6" w:rsidRPr="00165559">
        <w:rPr>
          <w:rFonts w:cs="Times New Roman"/>
          <w:szCs w:val="24"/>
        </w:rPr>
        <w:t xml:space="preserve"> </w:t>
      </w:r>
      <w:proofErr w:type="spellStart"/>
      <w:r w:rsidR="02597AD6" w:rsidRPr="00165559">
        <w:rPr>
          <w:rFonts w:cs="Times New Roman"/>
          <w:szCs w:val="24"/>
        </w:rPr>
        <w:t>menggunakan</w:t>
      </w:r>
      <w:proofErr w:type="spellEnd"/>
      <w:r w:rsidR="02597AD6" w:rsidRPr="00165559">
        <w:rPr>
          <w:rFonts w:cs="Times New Roman"/>
          <w:szCs w:val="24"/>
        </w:rPr>
        <w:t xml:space="preserve"> </w:t>
      </w:r>
      <w:r w:rsidR="237198D2" w:rsidRPr="00165559">
        <w:rPr>
          <w:rFonts w:cs="Times New Roman"/>
          <w:szCs w:val="24"/>
        </w:rPr>
        <w:t xml:space="preserve">method Vader </w:t>
      </w:r>
      <w:proofErr w:type="spellStart"/>
      <w:r w:rsidR="237198D2" w:rsidRPr="00165559">
        <w:rPr>
          <w:rFonts w:cs="Times New Roman"/>
          <w:szCs w:val="24"/>
        </w:rPr>
        <w:t>dengan</w:t>
      </w:r>
      <w:proofErr w:type="spellEnd"/>
      <w:r w:rsidR="237198D2" w:rsidRPr="00165559">
        <w:rPr>
          <w:rFonts w:cs="Times New Roman"/>
          <w:szCs w:val="24"/>
        </w:rPr>
        <w:t xml:space="preserve"> </w:t>
      </w:r>
      <w:proofErr w:type="spellStart"/>
      <w:r w:rsidR="1C799860" w:rsidRPr="00165559">
        <w:rPr>
          <w:rFonts w:cs="Times New Roman"/>
          <w:szCs w:val="24"/>
        </w:rPr>
        <w:t>bahasa</w:t>
      </w:r>
      <w:proofErr w:type="spellEnd"/>
      <w:r w:rsidR="1C799860" w:rsidRPr="00165559">
        <w:rPr>
          <w:rFonts w:cs="Times New Roman"/>
          <w:szCs w:val="24"/>
        </w:rPr>
        <w:t xml:space="preserve"> </w:t>
      </w:r>
      <w:proofErr w:type="spellStart"/>
      <w:r w:rsidR="626F2B3B" w:rsidRPr="00165559">
        <w:rPr>
          <w:rFonts w:cs="Times New Roman"/>
          <w:szCs w:val="24"/>
        </w:rPr>
        <w:t>Inggris</w:t>
      </w:r>
      <w:proofErr w:type="spellEnd"/>
      <w:r w:rsidR="626F2B3B" w:rsidRPr="00165559">
        <w:rPr>
          <w:rFonts w:cs="Times New Roman"/>
          <w:szCs w:val="24"/>
        </w:rPr>
        <w:t xml:space="preserve"> </w:t>
      </w:r>
      <w:r w:rsidR="628CE624" w:rsidRPr="00165559">
        <w:rPr>
          <w:rFonts w:cs="Times New Roman"/>
          <w:szCs w:val="24"/>
        </w:rPr>
        <w:t>(</w:t>
      </w:r>
      <w:r w:rsidR="1C799860" w:rsidRPr="00165559">
        <w:rPr>
          <w:rFonts w:cs="Times New Roman"/>
          <w:szCs w:val="24"/>
        </w:rPr>
        <w:t>English</w:t>
      </w:r>
      <w:r w:rsidR="55B7B168" w:rsidRPr="00165559">
        <w:rPr>
          <w:rFonts w:cs="Times New Roman"/>
          <w:szCs w:val="24"/>
        </w:rPr>
        <w:t xml:space="preserve">) </w:t>
      </w:r>
      <w:proofErr w:type="spellStart"/>
      <w:r w:rsidR="6654CDB8" w:rsidRPr="00165559">
        <w:rPr>
          <w:rFonts w:cs="Times New Roman"/>
          <w:szCs w:val="24"/>
        </w:rPr>
        <w:t>untuk</w:t>
      </w:r>
      <w:proofErr w:type="spellEnd"/>
      <w:r w:rsidR="626F2B3B" w:rsidRPr="00165559">
        <w:rPr>
          <w:rFonts w:cs="Times New Roman"/>
          <w:szCs w:val="24"/>
        </w:rPr>
        <w:t xml:space="preserve"> </w:t>
      </w:r>
      <w:proofErr w:type="spellStart"/>
      <w:r w:rsidR="1EBD1188" w:rsidRPr="00165559">
        <w:rPr>
          <w:rFonts w:cs="Times New Roman"/>
          <w:szCs w:val="24"/>
        </w:rPr>
        <w:t>melakukan</w:t>
      </w:r>
      <w:proofErr w:type="spellEnd"/>
      <w:r w:rsidR="1EBD1188" w:rsidRPr="00165559">
        <w:rPr>
          <w:rFonts w:cs="Times New Roman"/>
          <w:szCs w:val="24"/>
        </w:rPr>
        <w:t xml:space="preserve"> </w:t>
      </w:r>
      <w:proofErr w:type="spellStart"/>
      <w:r w:rsidR="1EBD1188" w:rsidRPr="00165559">
        <w:rPr>
          <w:rFonts w:cs="Times New Roman"/>
          <w:szCs w:val="24"/>
        </w:rPr>
        <w:t>sentimen</w:t>
      </w:r>
      <w:proofErr w:type="spellEnd"/>
      <w:r w:rsidR="76AF83CA" w:rsidRPr="00165559">
        <w:rPr>
          <w:rFonts w:cs="Times New Roman"/>
          <w:szCs w:val="24"/>
        </w:rPr>
        <w:t xml:space="preserve">. </w:t>
      </w:r>
    </w:p>
    <w:p w14:paraId="2216BDBB" w14:textId="672763F2" w:rsidR="00963AB6" w:rsidRPr="00165559" w:rsidRDefault="00963AB6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lastRenderedPageBreak/>
        <w:drawing>
          <wp:inline distT="0" distB="0" distL="0" distR="0" wp14:anchorId="6D3232F2" wp14:editId="410794AE">
            <wp:extent cx="2151804" cy="2311400"/>
            <wp:effectExtent l="0" t="0" r="1270" b="0"/>
            <wp:docPr id="1649618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84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699" cy="23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8CF4" w14:textId="77777777" w:rsidR="00963AB6" w:rsidRPr="00165559" w:rsidRDefault="00963AB6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3DCD387A" w14:textId="77777777" w:rsidR="00165559" w:rsidRDefault="645CA473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Tambahkan</w:t>
      </w:r>
      <w:proofErr w:type="spellEnd"/>
      <w:r w:rsidR="5ADC33EA" w:rsidRPr="00165559">
        <w:rPr>
          <w:rFonts w:cs="Times New Roman"/>
          <w:szCs w:val="24"/>
        </w:rPr>
        <w:t xml:space="preserve"> widget </w:t>
      </w:r>
      <w:r w:rsidR="48097F4A" w:rsidRPr="00165559">
        <w:rPr>
          <w:rFonts w:cs="Times New Roman"/>
          <w:szCs w:val="24"/>
        </w:rPr>
        <w:t>Corpus</w:t>
      </w:r>
      <w:r w:rsidR="5ADC33EA" w:rsidRPr="00165559">
        <w:rPr>
          <w:rFonts w:cs="Times New Roman"/>
          <w:szCs w:val="24"/>
        </w:rPr>
        <w:t xml:space="preserve"> </w:t>
      </w:r>
      <w:r w:rsidR="46606589" w:rsidRPr="00165559">
        <w:rPr>
          <w:rFonts w:cs="Times New Roman"/>
          <w:szCs w:val="24"/>
        </w:rPr>
        <w:t xml:space="preserve">Viewer </w:t>
      </w:r>
      <w:proofErr w:type="spellStart"/>
      <w:r w:rsidR="1C799860" w:rsidRPr="00165559">
        <w:rPr>
          <w:rFonts w:cs="Times New Roman"/>
          <w:szCs w:val="24"/>
        </w:rPr>
        <w:t>dengan</w:t>
      </w:r>
      <w:proofErr w:type="spellEnd"/>
      <w:r w:rsidR="1C799860" w:rsidRPr="00165559">
        <w:rPr>
          <w:rFonts w:cs="Times New Roman"/>
          <w:szCs w:val="24"/>
        </w:rPr>
        <w:t xml:space="preserve"> </w:t>
      </w:r>
      <w:proofErr w:type="spellStart"/>
      <w:r w:rsidR="1C799860" w:rsidRPr="00165559">
        <w:rPr>
          <w:rFonts w:cs="Times New Roman"/>
          <w:szCs w:val="24"/>
        </w:rPr>
        <w:t>menarik</w:t>
      </w:r>
      <w:proofErr w:type="spellEnd"/>
      <w:r w:rsidR="5ADC33EA" w:rsidRPr="00165559">
        <w:rPr>
          <w:rFonts w:cs="Times New Roman"/>
          <w:szCs w:val="24"/>
        </w:rPr>
        <w:t xml:space="preserve"> garis </w:t>
      </w:r>
      <w:proofErr w:type="spellStart"/>
      <w:r w:rsidR="5ADC33EA" w:rsidRPr="00165559">
        <w:rPr>
          <w:rFonts w:cs="Times New Roman"/>
          <w:szCs w:val="24"/>
        </w:rPr>
        <w:t>penghubung</w:t>
      </w:r>
      <w:proofErr w:type="spellEnd"/>
      <w:r w:rsidR="5ADC33EA" w:rsidRPr="00165559">
        <w:rPr>
          <w:rFonts w:cs="Times New Roman"/>
          <w:szCs w:val="24"/>
        </w:rPr>
        <w:t xml:space="preserve"> </w:t>
      </w:r>
      <w:proofErr w:type="spellStart"/>
      <w:r w:rsidR="626F2B3B" w:rsidRPr="00165559">
        <w:rPr>
          <w:rFonts w:cs="Times New Roman"/>
          <w:szCs w:val="24"/>
        </w:rPr>
        <w:t>dari</w:t>
      </w:r>
      <w:proofErr w:type="spellEnd"/>
      <w:r w:rsidR="5ADC33EA" w:rsidRPr="00165559">
        <w:rPr>
          <w:rFonts w:cs="Times New Roman"/>
          <w:szCs w:val="24"/>
        </w:rPr>
        <w:t xml:space="preserve"> </w:t>
      </w:r>
      <w:proofErr w:type="gramStart"/>
      <w:r w:rsidR="5ADC33EA" w:rsidRPr="00165559">
        <w:rPr>
          <w:rFonts w:cs="Times New Roman"/>
          <w:szCs w:val="24"/>
        </w:rPr>
        <w:t>widget  Sentiment</w:t>
      </w:r>
      <w:proofErr w:type="gramEnd"/>
      <w:r w:rsidR="5ADC33EA" w:rsidRPr="00165559">
        <w:rPr>
          <w:rFonts w:cs="Times New Roman"/>
          <w:szCs w:val="24"/>
        </w:rPr>
        <w:t xml:space="preserve"> Analysis.</w:t>
      </w:r>
    </w:p>
    <w:p w14:paraId="522579E3" w14:textId="77777777" w:rsidR="001D1DF6" w:rsidRDefault="001D1DF6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53202F49" w14:textId="2192017E" w:rsidR="00090984" w:rsidRDefault="00090984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noProof/>
        </w:rPr>
        <w:drawing>
          <wp:inline distT="0" distB="0" distL="0" distR="0" wp14:anchorId="0D93958C" wp14:editId="16504C76">
            <wp:extent cx="4122420" cy="1568858"/>
            <wp:effectExtent l="19050" t="19050" r="11430" b="12700"/>
            <wp:docPr id="33272751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43" cy="15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AF20F" w14:textId="77777777" w:rsidR="001D1DF6" w:rsidRPr="00165559" w:rsidRDefault="001D1DF6" w:rsidP="00F617C1">
      <w:pPr>
        <w:pStyle w:val="ListParagraph"/>
        <w:spacing w:line="240" w:lineRule="auto"/>
        <w:rPr>
          <w:rFonts w:cs="Times New Roman"/>
          <w:szCs w:val="24"/>
        </w:rPr>
      </w:pPr>
    </w:p>
    <w:p w14:paraId="16F7CFD2" w14:textId="4A32B1D2" w:rsidR="528C2B16" w:rsidRDefault="7133081F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Klik</w:t>
      </w:r>
      <w:proofErr w:type="spellEnd"/>
      <w:r w:rsidRPr="00165559">
        <w:rPr>
          <w:rFonts w:cs="Times New Roman"/>
          <w:szCs w:val="24"/>
        </w:rPr>
        <w:t xml:space="preserve"> </w:t>
      </w:r>
      <w:r w:rsidR="5044B6DA" w:rsidRPr="00165559">
        <w:rPr>
          <w:rFonts w:cs="Times New Roman"/>
          <w:szCs w:val="24"/>
        </w:rPr>
        <w:t>widget</w:t>
      </w:r>
      <w:r w:rsidR="2117ECA5" w:rsidRPr="00165559">
        <w:rPr>
          <w:rFonts w:cs="Times New Roman"/>
          <w:szCs w:val="24"/>
        </w:rPr>
        <w:t xml:space="preserve"> Corpus </w:t>
      </w:r>
      <w:r w:rsidR="7FBD686A" w:rsidRPr="00165559">
        <w:rPr>
          <w:rFonts w:cs="Times New Roman"/>
          <w:szCs w:val="24"/>
        </w:rPr>
        <w:t xml:space="preserve">Viewer </w:t>
      </w:r>
      <w:proofErr w:type="spellStart"/>
      <w:r w:rsidR="7FBD686A" w:rsidRPr="00165559">
        <w:rPr>
          <w:rFonts w:cs="Times New Roman"/>
          <w:szCs w:val="24"/>
        </w:rPr>
        <w:t>untuk</w:t>
      </w:r>
      <w:proofErr w:type="spellEnd"/>
      <w:r w:rsidR="7FBD686A" w:rsidRPr="00165559">
        <w:rPr>
          <w:rFonts w:cs="Times New Roman"/>
          <w:szCs w:val="24"/>
        </w:rPr>
        <w:t xml:space="preserve"> </w:t>
      </w:r>
      <w:proofErr w:type="spellStart"/>
      <w:r w:rsidR="2EA53BB1" w:rsidRPr="00165559">
        <w:rPr>
          <w:rFonts w:cs="Times New Roman"/>
          <w:szCs w:val="24"/>
        </w:rPr>
        <w:t>melihat</w:t>
      </w:r>
      <w:proofErr w:type="spellEnd"/>
      <w:r w:rsidR="2EA53BB1" w:rsidRPr="00165559">
        <w:rPr>
          <w:rFonts w:cs="Times New Roman"/>
          <w:szCs w:val="24"/>
        </w:rPr>
        <w:t xml:space="preserve"> </w:t>
      </w:r>
      <w:proofErr w:type="spellStart"/>
      <w:r w:rsidR="2EA53BB1" w:rsidRPr="00165559">
        <w:rPr>
          <w:rFonts w:cs="Times New Roman"/>
          <w:szCs w:val="24"/>
        </w:rPr>
        <w:t>hasil</w:t>
      </w:r>
      <w:proofErr w:type="spellEnd"/>
      <w:r w:rsidR="2EA53BB1" w:rsidRPr="00165559">
        <w:rPr>
          <w:rFonts w:cs="Times New Roman"/>
          <w:szCs w:val="24"/>
        </w:rPr>
        <w:t xml:space="preserve"> </w:t>
      </w:r>
      <w:r w:rsidR="2BBA19C2" w:rsidRPr="00165559">
        <w:rPr>
          <w:rFonts w:cs="Times New Roman"/>
          <w:szCs w:val="24"/>
        </w:rPr>
        <w:t>sentiment</w:t>
      </w:r>
      <w:r w:rsidR="2862C4DE" w:rsidRPr="00165559">
        <w:rPr>
          <w:rFonts w:cs="Times New Roman"/>
          <w:szCs w:val="24"/>
        </w:rPr>
        <w:t xml:space="preserve">, </w:t>
      </w:r>
      <w:proofErr w:type="spellStart"/>
      <w:r w:rsidR="2862C4DE" w:rsidRPr="00165559">
        <w:rPr>
          <w:rFonts w:cs="Times New Roman"/>
          <w:szCs w:val="24"/>
        </w:rPr>
        <w:t>dapat</w:t>
      </w:r>
      <w:proofErr w:type="spellEnd"/>
      <w:r w:rsidR="2862C4DE" w:rsidRPr="00165559">
        <w:rPr>
          <w:rFonts w:cs="Times New Roman"/>
          <w:szCs w:val="24"/>
        </w:rPr>
        <w:t xml:space="preserve"> </w:t>
      </w:r>
      <w:proofErr w:type="spellStart"/>
      <w:r w:rsidR="6E0C705E" w:rsidRPr="00165559">
        <w:rPr>
          <w:rFonts w:cs="Times New Roman"/>
          <w:szCs w:val="24"/>
        </w:rPr>
        <w:t>diamati</w:t>
      </w:r>
      <w:proofErr w:type="spellEnd"/>
      <w:r w:rsidR="36A59D89" w:rsidRPr="00165559">
        <w:rPr>
          <w:rFonts w:cs="Times New Roman"/>
          <w:szCs w:val="24"/>
        </w:rPr>
        <w:t xml:space="preserve"> </w:t>
      </w:r>
      <w:proofErr w:type="spellStart"/>
      <w:r w:rsidR="36A59D89" w:rsidRPr="00165559">
        <w:rPr>
          <w:rFonts w:cs="Times New Roman"/>
          <w:szCs w:val="24"/>
        </w:rPr>
        <w:t>terdapat</w:t>
      </w:r>
      <w:proofErr w:type="spellEnd"/>
      <w:r w:rsidR="36A59D89" w:rsidRPr="00165559">
        <w:rPr>
          <w:rFonts w:cs="Times New Roman"/>
          <w:szCs w:val="24"/>
        </w:rPr>
        <w:t xml:space="preserve"> </w:t>
      </w:r>
      <w:proofErr w:type="spellStart"/>
      <w:r w:rsidR="07E50649" w:rsidRPr="00165559">
        <w:rPr>
          <w:rFonts w:cs="Times New Roman"/>
          <w:szCs w:val="24"/>
        </w:rPr>
        <w:t>beberapa</w:t>
      </w:r>
      <w:proofErr w:type="spellEnd"/>
      <w:r w:rsidR="07E50649" w:rsidRPr="00165559">
        <w:rPr>
          <w:rFonts w:cs="Times New Roman"/>
          <w:szCs w:val="24"/>
        </w:rPr>
        <w:t xml:space="preserve"> </w:t>
      </w:r>
      <w:proofErr w:type="spellStart"/>
      <w:r w:rsidR="116576D2" w:rsidRPr="00165559">
        <w:rPr>
          <w:rFonts w:cs="Times New Roman"/>
          <w:szCs w:val="24"/>
        </w:rPr>
        <w:t>dokumen</w:t>
      </w:r>
      <w:proofErr w:type="spellEnd"/>
      <w:r w:rsidR="116576D2" w:rsidRPr="00165559">
        <w:rPr>
          <w:rFonts w:cs="Times New Roman"/>
          <w:szCs w:val="24"/>
        </w:rPr>
        <w:t xml:space="preserve"> yang </w:t>
      </w:r>
      <w:proofErr w:type="spellStart"/>
      <w:r w:rsidR="1BBBBC94" w:rsidRPr="00165559">
        <w:rPr>
          <w:rFonts w:cs="Times New Roman"/>
          <w:szCs w:val="24"/>
        </w:rPr>
        <w:t>mengandung</w:t>
      </w:r>
      <w:proofErr w:type="spellEnd"/>
      <w:r w:rsidR="1BBBBC94" w:rsidRPr="00165559">
        <w:rPr>
          <w:rFonts w:cs="Times New Roman"/>
          <w:szCs w:val="24"/>
        </w:rPr>
        <w:t xml:space="preserve"> kata </w:t>
      </w:r>
      <w:proofErr w:type="spellStart"/>
      <w:r w:rsidR="4554A929" w:rsidRPr="00165559">
        <w:rPr>
          <w:rFonts w:cs="Times New Roman"/>
          <w:szCs w:val="24"/>
        </w:rPr>
        <w:t>kunci</w:t>
      </w:r>
      <w:proofErr w:type="spellEnd"/>
      <w:r w:rsidR="121D9122" w:rsidRPr="00165559">
        <w:rPr>
          <w:rFonts w:cs="Times New Roman"/>
          <w:szCs w:val="24"/>
        </w:rPr>
        <w:t>.</w:t>
      </w:r>
      <w:r w:rsidR="339CC0B1" w:rsidRPr="00165559">
        <w:rPr>
          <w:rFonts w:cs="Times New Roman"/>
          <w:szCs w:val="24"/>
        </w:rPr>
        <w:t xml:space="preserve"> </w:t>
      </w:r>
      <w:r w:rsidR="0A4FBB77" w:rsidRPr="00165559">
        <w:rPr>
          <w:rFonts w:cs="Times New Roman"/>
          <w:szCs w:val="24"/>
        </w:rPr>
        <w:t xml:space="preserve">Selain </w:t>
      </w:r>
      <w:proofErr w:type="spellStart"/>
      <w:r w:rsidR="0A4FBB77" w:rsidRPr="00165559">
        <w:rPr>
          <w:rFonts w:cs="Times New Roman"/>
          <w:szCs w:val="24"/>
        </w:rPr>
        <w:t>itu</w:t>
      </w:r>
      <w:proofErr w:type="spellEnd"/>
      <w:r w:rsidR="0A4FBB77" w:rsidRPr="00165559">
        <w:rPr>
          <w:rFonts w:cs="Times New Roman"/>
          <w:szCs w:val="24"/>
        </w:rPr>
        <w:t xml:space="preserve">, </w:t>
      </w:r>
      <w:proofErr w:type="spellStart"/>
      <w:r w:rsidR="0A4FBB77" w:rsidRPr="00165559">
        <w:rPr>
          <w:rFonts w:cs="Times New Roman"/>
          <w:szCs w:val="24"/>
        </w:rPr>
        <w:t>apabila</w:t>
      </w:r>
      <w:proofErr w:type="spellEnd"/>
      <w:r w:rsidR="0A4FBB77" w:rsidRPr="00165559">
        <w:rPr>
          <w:rFonts w:cs="Times New Roman"/>
          <w:szCs w:val="24"/>
        </w:rPr>
        <w:t xml:space="preserve"> </w:t>
      </w:r>
      <w:proofErr w:type="spellStart"/>
      <w:r w:rsidR="41BAEE07" w:rsidRPr="00165559">
        <w:rPr>
          <w:rFonts w:cs="Times New Roman"/>
          <w:szCs w:val="24"/>
        </w:rPr>
        <w:t>mengklik</w:t>
      </w:r>
      <w:proofErr w:type="spellEnd"/>
      <w:r w:rsidR="41BAEE07" w:rsidRPr="00165559">
        <w:rPr>
          <w:rFonts w:cs="Times New Roman"/>
          <w:szCs w:val="24"/>
        </w:rPr>
        <w:t xml:space="preserve"> </w:t>
      </w:r>
      <w:r w:rsidR="07649988" w:rsidRPr="00165559">
        <w:rPr>
          <w:rFonts w:cs="Times New Roman"/>
          <w:szCs w:val="24"/>
        </w:rPr>
        <w:t xml:space="preserve">masing-masing </w:t>
      </w:r>
      <w:r w:rsidR="670495DB" w:rsidRPr="00165559">
        <w:rPr>
          <w:rFonts w:cs="Times New Roman"/>
          <w:szCs w:val="24"/>
        </w:rPr>
        <w:t xml:space="preserve">document </w:t>
      </w:r>
      <w:proofErr w:type="spellStart"/>
      <w:r w:rsidR="2E7E9723" w:rsidRPr="00165559">
        <w:rPr>
          <w:rFonts w:cs="Times New Roman"/>
          <w:szCs w:val="24"/>
        </w:rPr>
        <w:t>akan</w:t>
      </w:r>
      <w:proofErr w:type="spellEnd"/>
      <w:r w:rsidR="2E7E9723" w:rsidRPr="00165559">
        <w:rPr>
          <w:rFonts w:cs="Times New Roman"/>
          <w:szCs w:val="24"/>
        </w:rPr>
        <w:t xml:space="preserve"> </w:t>
      </w:r>
      <w:proofErr w:type="spellStart"/>
      <w:r w:rsidR="2E7E9723" w:rsidRPr="00165559">
        <w:rPr>
          <w:rFonts w:cs="Times New Roman"/>
          <w:szCs w:val="24"/>
        </w:rPr>
        <w:t>muncul</w:t>
      </w:r>
      <w:proofErr w:type="spellEnd"/>
      <w:r w:rsidR="2E7E9723" w:rsidRPr="00165559">
        <w:rPr>
          <w:rFonts w:cs="Times New Roman"/>
          <w:szCs w:val="24"/>
        </w:rPr>
        <w:t xml:space="preserve"> </w:t>
      </w:r>
      <w:proofErr w:type="spellStart"/>
      <w:r w:rsidR="7B6999BF" w:rsidRPr="00165559">
        <w:rPr>
          <w:rFonts w:cs="Times New Roman"/>
          <w:szCs w:val="24"/>
        </w:rPr>
        <w:t>tampilan</w:t>
      </w:r>
      <w:proofErr w:type="spellEnd"/>
      <w:r w:rsidR="7B6999BF" w:rsidRPr="00165559">
        <w:rPr>
          <w:rFonts w:cs="Times New Roman"/>
          <w:szCs w:val="24"/>
        </w:rPr>
        <w:t xml:space="preserve"> </w:t>
      </w:r>
      <w:proofErr w:type="spellStart"/>
      <w:r w:rsidR="7B6999BF" w:rsidRPr="00165559">
        <w:rPr>
          <w:rFonts w:cs="Times New Roman"/>
          <w:szCs w:val="24"/>
        </w:rPr>
        <w:t>informasi</w:t>
      </w:r>
      <w:proofErr w:type="spellEnd"/>
      <w:r w:rsidR="7B6999BF" w:rsidRPr="00165559">
        <w:rPr>
          <w:rFonts w:cs="Times New Roman"/>
          <w:szCs w:val="24"/>
        </w:rPr>
        <w:t xml:space="preserve"> </w:t>
      </w:r>
      <w:proofErr w:type="spellStart"/>
      <w:r w:rsidR="5EF1C941" w:rsidRPr="00165559">
        <w:rPr>
          <w:rFonts w:cs="Times New Roman"/>
          <w:szCs w:val="24"/>
        </w:rPr>
        <w:t>berupa</w:t>
      </w:r>
      <w:proofErr w:type="spellEnd"/>
      <w:r w:rsidR="4EE58B3B" w:rsidRPr="00165559">
        <w:rPr>
          <w:rFonts w:cs="Times New Roman"/>
          <w:szCs w:val="24"/>
        </w:rPr>
        <w:t xml:space="preserve"> </w:t>
      </w:r>
      <w:proofErr w:type="spellStart"/>
      <w:r w:rsidR="17A5F46C" w:rsidRPr="00165559">
        <w:rPr>
          <w:rFonts w:cs="Times New Roman"/>
          <w:szCs w:val="24"/>
        </w:rPr>
        <w:t>analisis</w:t>
      </w:r>
      <w:proofErr w:type="spellEnd"/>
      <w:r w:rsidR="17A5F46C" w:rsidRPr="00165559">
        <w:rPr>
          <w:rFonts w:cs="Times New Roman"/>
          <w:szCs w:val="24"/>
        </w:rPr>
        <w:t xml:space="preserve"> </w:t>
      </w:r>
      <w:proofErr w:type="spellStart"/>
      <w:r w:rsidR="17A5F46C" w:rsidRPr="00165559">
        <w:rPr>
          <w:rFonts w:cs="Times New Roman"/>
          <w:szCs w:val="24"/>
        </w:rPr>
        <w:t>positif</w:t>
      </w:r>
      <w:proofErr w:type="spellEnd"/>
      <w:r w:rsidR="17A5F46C" w:rsidRPr="00165559">
        <w:rPr>
          <w:rFonts w:cs="Times New Roman"/>
          <w:szCs w:val="24"/>
        </w:rPr>
        <w:t xml:space="preserve"> </w:t>
      </w:r>
      <w:r w:rsidR="2438C2EA" w:rsidRPr="00165559">
        <w:rPr>
          <w:rFonts w:cs="Times New Roman"/>
          <w:szCs w:val="24"/>
        </w:rPr>
        <w:t xml:space="preserve">dan </w:t>
      </w:r>
      <w:proofErr w:type="spellStart"/>
      <w:r w:rsidR="2438C2EA" w:rsidRPr="00165559">
        <w:rPr>
          <w:rFonts w:cs="Times New Roman"/>
          <w:szCs w:val="24"/>
        </w:rPr>
        <w:t>negatif</w:t>
      </w:r>
      <w:proofErr w:type="spellEnd"/>
      <w:r w:rsidR="2438C2EA" w:rsidRPr="00165559">
        <w:rPr>
          <w:rFonts w:cs="Times New Roman"/>
          <w:szCs w:val="24"/>
        </w:rPr>
        <w:t xml:space="preserve"> </w:t>
      </w:r>
      <w:proofErr w:type="spellStart"/>
      <w:r w:rsidR="601A7641" w:rsidRPr="00165559">
        <w:rPr>
          <w:rFonts w:cs="Times New Roman"/>
          <w:szCs w:val="24"/>
        </w:rPr>
        <w:t>dari</w:t>
      </w:r>
      <w:proofErr w:type="spellEnd"/>
      <w:r w:rsidR="601A7641" w:rsidRPr="00165559">
        <w:rPr>
          <w:rFonts w:cs="Times New Roman"/>
          <w:szCs w:val="24"/>
        </w:rPr>
        <w:t xml:space="preserve"> </w:t>
      </w:r>
      <w:proofErr w:type="spellStart"/>
      <w:r w:rsidR="601A7641" w:rsidRPr="00165559">
        <w:rPr>
          <w:rFonts w:cs="Times New Roman"/>
          <w:szCs w:val="24"/>
        </w:rPr>
        <w:t>kalimat</w:t>
      </w:r>
      <w:proofErr w:type="spellEnd"/>
      <w:r w:rsidR="601A7641" w:rsidRPr="00165559">
        <w:rPr>
          <w:rFonts w:cs="Times New Roman"/>
          <w:szCs w:val="24"/>
        </w:rPr>
        <w:t xml:space="preserve"> </w:t>
      </w:r>
      <w:r w:rsidR="23F3CBFB" w:rsidRPr="00165559">
        <w:rPr>
          <w:rFonts w:cs="Times New Roman"/>
          <w:szCs w:val="24"/>
        </w:rPr>
        <w:t xml:space="preserve">yang </w:t>
      </w:r>
      <w:proofErr w:type="spellStart"/>
      <w:r w:rsidR="23F3CBFB" w:rsidRPr="00165559">
        <w:rPr>
          <w:rFonts w:cs="Times New Roman"/>
          <w:szCs w:val="24"/>
        </w:rPr>
        <w:t>diperoleh</w:t>
      </w:r>
      <w:proofErr w:type="spellEnd"/>
      <w:r w:rsidR="64B8330E" w:rsidRPr="00165559">
        <w:rPr>
          <w:rFonts w:cs="Times New Roman"/>
          <w:szCs w:val="24"/>
        </w:rPr>
        <w:t>.</w:t>
      </w:r>
    </w:p>
    <w:p w14:paraId="3B7774EF" w14:textId="77777777" w:rsidR="001D1DF6" w:rsidRPr="00165559" w:rsidRDefault="001D1DF6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3C48CF53" w14:textId="1591B31B" w:rsidR="008E51F7" w:rsidRPr="00165559" w:rsidRDefault="00227108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73E105DE" wp14:editId="22FF6CDE">
            <wp:extent cx="3909060" cy="2767005"/>
            <wp:effectExtent l="0" t="0" r="0" b="0"/>
            <wp:docPr id="68026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670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542" cy="27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E534" w14:textId="77777777" w:rsidR="00AE71A3" w:rsidRPr="00165559" w:rsidRDefault="00AE71A3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07DB76C9" w14:textId="77777777" w:rsidR="0022426D" w:rsidRPr="00165559" w:rsidRDefault="0022426D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28D8CFF1" w14:textId="2309D443" w:rsidR="00AE71A3" w:rsidRDefault="00F418D9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lastRenderedPageBreak/>
        <w:t>Tambahkan</w:t>
      </w:r>
      <w:proofErr w:type="spellEnd"/>
      <w:r w:rsidRPr="00165559">
        <w:rPr>
          <w:rFonts w:cs="Times New Roman"/>
          <w:szCs w:val="24"/>
        </w:rPr>
        <w:t xml:space="preserve"> widget </w:t>
      </w:r>
      <w:r w:rsidR="006A4A5A" w:rsidRPr="00165559">
        <w:rPr>
          <w:rFonts w:cs="Times New Roman"/>
          <w:szCs w:val="24"/>
        </w:rPr>
        <w:t xml:space="preserve">Data Table </w:t>
      </w:r>
      <w:proofErr w:type="spellStart"/>
      <w:r w:rsidR="00DA5A5C" w:rsidRPr="00165559">
        <w:rPr>
          <w:rFonts w:cs="Times New Roman"/>
          <w:szCs w:val="24"/>
        </w:rPr>
        <w:t>dengan</w:t>
      </w:r>
      <w:proofErr w:type="spellEnd"/>
      <w:r w:rsidR="00DA5A5C" w:rsidRPr="00165559">
        <w:rPr>
          <w:rFonts w:cs="Times New Roman"/>
          <w:szCs w:val="24"/>
        </w:rPr>
        <w:t xml:space="preserve"> </w:t>
      </w:r>
      <w:proofErr w:type="spellStart"/>
      <w:r w:rsidR="00DA5A5C" w:rsidRPr="00165559">
        <w:rPr>
          <w:rFonts w:cs="Times New Roman"/>
          <w:szCs w:val="24"/>
        </w:rPr>
        <w:t>menarik</w:t>
      </w:r>
      <w:proofErr w:type="spellEnd"/>
      <w:r w:rsidR="00DA5A5C" w:rsidRPr="00165559">
        <w:rPr>
          <w:rFonts w:cs="Times New Roman"/>
          <w:szCs w:val="24"/>
        </w:rPr>
        <w:t xml:space="preserve"> </w:t>
      </w:r>
      <w:r w:rsidR="00034275" w:rsidRPr="00165559">
        <w:rPr>
          <w:rFonts w:cs="Times New Roman"/>
          <w:szCs w:val="24"/>
        </w:rPr>
        <w:t xml:space="preserve">garis </w:t>
      </w:r>
      <w:proofErr w:type="spellStart"/>
      <w:r w:rsidR="00034275" w:rsidRPr="00165559">
        <w:rPr>
          <w:rFonts w:cs="Times New Roman"/>
          <w:szCs w:val="24"/>
        </w:rPr>
        <w:t>penghubung</w:t>
      </w:r>
      <w:proofErr w:type="spellEnd"/>
      <w:r w:rsidR="00034275" w:rsidRPr="00165559">
        <w:rPr>
          <w:rFonts w:cs="Times New Roman"/>
          <w:szCs w:val="24"/>
        </w:rPr>
        <w:t xml:space="preserve"> </w:t>
      </w:r>
      <w:proofErr w:type="spellStart"/>
      <w:r w:rsidR="00034275" w:rsidRPr="00165559">
        <w:rPr>
          <w:rFonts w:cs="Times New Roman"/>
          <w:szCs w:val="24"/>
        </w:rPr>
        <w:t>dari</w:t>
      </w:r>
      <w:proofErr w:type="spellEnd"/>
      <w:r w:rsidR="00034275" w:rsidRPr="00165559">
        <w:rPr>
          <w:rFonts w:cs="Times New Roman"/>
          <w:szCs w:val="24"/>
        </w:rPr>
        <w:t xml:space="preserve"> </w:t>
      </w:r>
      <w:r w:rsidR="005B0B83" w:rsidRPr="00165559">
        <w:rPr>
          <w:rFonts w:cs="Times New Roman"/>
          <w:szCs w:val="24"/>
        </w:rPr>
        <w:t xml:space="preserve">widget </w:t>
      </w:r>
      <w:proofErr w:type="spellStart"/>
      <w:r w:rsidR="005B0B83" w:rsidRPr="00165559">
        <w:rPr>
          <w:rFonts w:cs="Times New Roman"/>
          <w:szCs w:val="24"/>
        </w:rPr>
        <w:t>Sentimen</w:t>
      </w:r>
      <w:proofErr w:type="spellEnd"/>
      <w:r w:rsidR="005B0B83" w:rsidRPr="00165559">
        <w:rPr>
          <w:rFonts w:cs="Times New Roman"/>
          <w:szCs w:val="24"/>
        </w:rPr>
        <w:t xml:space="preserve"> Analys</w:t>
      </w:r>
      <w:r w:rsidR="00261C90" w:rsidRPr="00165559">
        <w:rPr>
          <w:rFonts w:cs="Times New Roman"/>
          <w:szCs w:val="24"/>
        </w:rPr>
        <w:t>is</w:t>
      </w:r>
      <w:r w:rsidR="002C0DD4" w:rsidRPr="00165559">
        <w:rPr>
          <w:rFonts w:cs="Times New Roman"/>
          <w:szCs w:val="24"/>
        </w:rPr>
        <w:t>.</w:t>
      </w:r>
    </w:p>
    <w:p w14:paraId="523935A9" w14:textId="77777777" w:rsidR="001D1DF6" w:rsidRPr="00165559" w:rsidRDefault="001D1DF6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140244FE" w14:textId="48D4DAC0" w:rsidR="008E51F7" w:rsidRPr="00165559" w:rsidRDefault="0022426D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1D5DE83F" wp14:editId="665811C4">
            <wp:extent cx="4351020" cy="1625968"/>
            <wp:effectExtent l="19050" t="19050" r="11430" b="12700"/>
            <wp:docPr id="166284893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21" cy="1631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BBE8229" w14:textId="756BE4AF" w:rsidR="001D1DF6" w:rsidRDefault="000228F9" w:rsidP="00F617C1">
      <w:pPr>
        <w:spacing w:line="240" w:lineRule="auto"/>
        <w:ind w:left="720"/>
        <w:contextualSpacing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Klik</w:t>
      </w:r>
      <w:proofErr w:type="spellEnd"/>
      <w:r w:rsidRPr="00165559">
        <w:rPr>
          <w:rFonts w:cs="Times New Roman"/>
          <w:szCs w:val="24"/>
        </w:rPr>
        <w:t xml:space="preserve"> widget </w:t>
      </w:r>
      <w:r w:rsidR="00A82EBF" w:rsidRPr="00165559">
        <w:rPr>
          <w:rFonts w:cs="Times New Roman"/>
          <w:szCs w:val="24"/>
        </w:rPr>
        <w:t xml:space="preserve">Data Table </w:t>
      </w:r>
      <w:proofErr w:type="spellStart"/>
      <w:r w:rsidR="00A82EBF" w:rsidRPr="00165559">
        <w:rPr>
          <w:rFonts w:cs="Times New Roman"/>
          <w:szCs w:val="24"/>
        </w:rPr>
        <w:t>untuk</w:t>
      </w:r>
      <w:proofErr w:type="spellEnd"/>
      <w:r w:rsidR="00A82EBF" w:rsidRPr="00165559">
        <w:rPr>
          <w:rFonts w:cs="Times New Roman"/>
          <w:szCs w:val="24"/>
        </w:rPr>
        <w:t xml:space="preserve"> </w:t>
      </w:r>
      <w:proofErr w:type="spellStart"/>
      <w:r w:rsidR="00A82EBF" w:rsidRPr="00165559">
        <w:rPr>
          <w:rFonts w:cs="Times New Roman"/>
          <w:szCs w:val="24"/>
        </w:rPr>
        <w:t>melihat</w:t>
      </w:r>
      <w:proofErr w:type="spellEnd"/>
      <w:r w:rsidR="00A82EBF" w:rsidRPr="00165559">
        <w:rPr>
          <w:rFonts w:cs="Times New Roman"/>
          <w:szCs w:val="24"/>
        </w:rPr>
        <w:t xml:space="preserve"> </w:t>
      </w:r>
      <w:proofErr w:type="spellStart"/>
      <w:r w:rsidR="00C2260A" w:rsidRPr="00165559">
        <w:rPr>
          <w:rFonts w:cs="Times New Roman"/>
          <w:szCs w:val="24"/>
        </w:rPr>
        <w:t>isi</w:t>
      </w:r>
      <w:proofErr w:type="spellEnd"/>
      <w:r w:rsidR="00C2260A" w:rsidRPr="00165559">
        <w:rPr>
          <w:rFonts w:cs="Times New Roman"/>
          <w:szCs w:val="24"/>
        </w:rPr>
        <w:t xml:space="preserve"> corpus yang </w:t>
      </w:r>
      <w:proofErr w:type="spellStart"/>
      <w:r w:rsidR="00C2260A" w:rsidRPr="00165559">
        <w:rPr>
          <w:rFonts w:cs="Times New Roman"/>
          <w:szCs w:val="24"/>
        </w:rPr>
        <w:t>telah</w:t>
      </w:r>
      <w:proofErr w:type="spellEnd"/>
      <w:r w:rsidR="00A82EBF" w:rsidRPr="00165559">
        <w:rPr>
          <w:rFonts w:cs="Times New Roman"/>
          <w:szCs w:val="24"/>
        </w:rPr>
        <w:t xml:space="preserve"> </w:t>
      </w:r>
      <w:proofErr w:type="spellStart"/>
      <w:r w:rsidR="00B32ED8" w:rsidRPr="00165559">
        <w:rPr>
          <w:rFonts w:cs="Times New Roman"/>
          <w:szCs w:val="24"/>
        </w:rPr>
        <w:t>dikelompokkan</w:t>
      </w:r>
      <w:proofErr w:type="spellEnd"/>
      <w:r w:rsidR="00B32ED8" w:rsidRPr="00165559">
        <w:rPr>
          <w:rFonts w:cs="Times New Roman"/>
          <w:szCs w:val="24"/>
        </w:rPr>
        <w:t xml:space="preserve"> </w:t>
      </w:r>
      <w:r w:rsidR="00B74962" w:rsidRPr="00165559">
        <w:rPr>
          <w:rFonts w:cs="Times New Roman"/>
          <w:szCs w:val="24"/>
        </w:rPr>
        <w:t>oleh Sentiment Analysis</w:t>
      </w:r>
      <w:r w:rsidR="00B32ED8" w:rsidRPr="00165559">
        <w:rPr>
          <w:rFonts w:cs="Times New Roman"/>
          <w:szCs w:val="24"/>
        </w:rPr>
        <w:t xml:space="preserve"> </w:t>
      </w:r>
      <w:proofErr w:type="spellStart"/>
      <w:r w:rsidR="00B32ED8" w:rsidRPr="00165559">
        <w:rPr>
          <w:rFonts w:cs="Times New Roman"/>
          <w:szCs w:val="24"/>
        </w:rPr>
        <w:t>menjadi</w:t>
      </w:r>
      <w:proofErr w:type="spellEnd"/>
      <w:r w:rsidR="00B32ED8" w:rsidRPr="00165559">
        <w:rPr>
          <w:rFonts w:cs="Times New Roman"/>
          <w:szCs w:val="24"/>
        </w:rPr>
        <w:t xml:space="preserve"> positi</w:t>
      </w:r>
      <w:r w:rsidR="008F5ACB" w:rsidRPr="00165559">
        <w:rPr>
          <w:rFonts w:cs="Times New Roman"/>
          <w:szCs w:val="24"/>
        </w:rPr>
        <w:t xml:space="preserve">ve, negative, </w:t>
      </w:r>
      <w:r w:rsidR="009044C0" w:rsidRPr="00165559">
        <w:rPr>
          <w:rFonts w:cs="Times New Roman"/>
          <w:szCs w:val="24"/>
        </w:rPr>
        <w:t xml:space="preserve">dan </w:t>
      </w:r>
      <w:r w:rsidR="008F5ACB" w:rsidRPr="00165559">
        <w:rPr>
          <w:rFonts w:cs="Times New Roman"/>
          <w:szCs w:val="24"/>
        </w:rPr>
        <w:t xml:space="preserve">neutral </w:t>
      </w:r>
      <w:proofErr w:type="spellStart"/>
      <w:r w:rsidR="009044C0" w:rsidRPr="00165559">
        <w:rPr>
          <w:rFonts w:cs="Times New Roman"/>
          <w:szCs w:val="24"/>
        </w:rPr>
        <w:t>serta</w:t>
      </w:r>
      <w:proofErr w:type="spellEnd"/>
      <w:r w:rsidR="00414B96" w:rsidRPr="00165559">
        <w:rPr>
          <w:rFonts w:cs="Times New Roman"/>
          <w:szCs w:val="24"/>
        </w:rPr>
        <w:t xml:space="preserve"> </w:t>
      </w:r>
      <w:proofErr w:type="spellStart"/>
      <w:r w:rsidR="00EF2F4A" w:rsidRPr="00165559">
        <w:rPr>
          <w:rFonts w:cs="Times New Roman"/>
          <w:szCs w:val="24"/>
        </w:rPr>
        <w:t>terdapat</w:t>
      </w:r>
      <w:proofErr w:type="spellEnd"/>
      <w:r w:rsidR="00414B96" w:rsidRPr="00165559">
        <w:rPr>
          <w:rFonts w:cs="Times New Roman"/>
          <w:szCs w:val="24"/>
        </w:rPr>
        <w:t xml:space="preserve"> compound</w:t>
      </w:r>
      <w:proofErr w:type="gramStart"/>
      <w:r w:rsidR="00B74962" w:rsidRPr="00165559">
        <w:rPr>
          <w:rFonts w:cs="Times New Roman"/>
          <w:szCs w:val="24"/>
        </w:rPr>
        <w:t xml:space="preserve">. </w:t>
      </w:r>
      <w:r w:rsidR="00F617C1">
        <w:rPr>
          <w:rFonts w:cs="Times New Roman"/>
          <w:szCs w:val="24"/>
        </w:rPr>
        <w:t>]</w:t>
      </w:r>
      <w:proofErr w:type="gramEnd"/>
    </w:p>
    <w:p w14:paraId="40D8F262" w14:textId="77777777" w:rsidR="00F617C1" w:rsidRPr="00165559" w:rsidRDefault="00F617C1" w:rsidP="00F617C1">
      <w:pPr>
        <w:spacing w:line="240" w:lineRule="auto"/>
        <w:ind w:left="720"/>
        <w:contextualSpacing/>
        <w:jc w:val="both"/>
        <w:rPr>
          <w:rFonts w:cs="Times New Roman"/>
          <w:szCs w:val="24"/>
        </w:rPr>
      </w:pPr>
    </w:p>
    <w:p w14:paraId="452524AA" w14:textId="6EAEC755" w:rsidR="002C0DD4" w:rsidRPr="00165559" w:rsidRDefault="002C0DD4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04D0247A" wp14:editId="50954BA7">
            <wp:extent cx="5040000" cy="3329659"/>
            <wp:effectExtent l="0" t="0" r="8255" b="4445"/>
            <wp:docPr id="103524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B388" w14:textId="2247DAAC" w:rsidR="5B4A91EE" w:rsidRPr="00165559" w:rsidRDefault="5B4A91EE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7F44F9BB" w14:textId="688AF260" w:rsidR="12612650" w:rsidRPr="00165559" w:rsidRDefault="12612650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Tambahkan</w:t>
      </w:r>
      <w:proofErr w:type="spellEnd"/>
      <w:r w:rsidRPr="00165559">
        <w:rPr>
          <w:rFonts w:cs="Times New Roman"/>
          <w:szCs w:val="24"/>
        </w:rPr>
        <w:t xml:space="preserve"> widget </w:t>
      </w:r>
      <w:r w:rsidR="669991D6" w:rsidRPr="00165559">
        <w:rPr>
          <w:rFonts w:cs="Times New Roman"/>
          <w:szCs w:val="24"/>
        </w:rPr>
        <w:t xml:space="preserve">Heat </w:t>
      </w:r>
      <w:r w:rsidR="48BB0DD5" w:rsidRPr="00165559">
        <w:rPr>
          <w:rFonts w:cs="Times New Roman"/>
          <w:szCs w:val="24"/>
        </w:rPr>
        <w:t xml:space="preserve">Map </w:t>
      </w:r>
      <w:proofErr w:type="spellStart"/>
      <w:r w:rsidR="259F439C" w:rsidRPr="00165559">
        <w:rPr>
          <w:rFonts w:cs="Times New Roman"/>
          <w:szCs w:val="24"/>
        </w:rPr>
        <w:t>ke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dalam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antarmuka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analisis</w:t>
      </w:r>
      <w:proofErr w:type="spellEnd"/>
      <w:r w:rsidR="259F439C" w:rsidRPr="00165559">
        <w:rPr>
          <w:rFonts w:cs="Times New Roman"/>
          <w:szCs w:val="24"/>
        </w:rPr>
        <w:t xml:space="preserve"> data. Widget Heat Map </w:t>
      </w:r>
      <w:proofErr w:type="spellStart"/>
      <w:r w:rsidR="259F439C" w:rsidRPr="00165559">
        <w:rPr>
          <w:rFonts w:cs="Times New Roman"/>
          <w:szCs w:val="24"/>
        </w:rPr>
        <w:t>digunakan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untuk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memvisualisasikan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sentimen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dalam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proofErr w:type="spellStart"/>
      <w:r w:rsidR="259F439C" w:rsidRPr="00165559">
        <w:rPr>
          <w:rFonts w:cs="Times New Roman"/>
          <w:szCs w:val="24"/>
        </w:rPr>
        <w:t>korpus</w:t>
      </w:r>
      <w:proofErr w:type="spellEnd"/>
      <w:r w:rsidR="259F439C" w:rsidRPr="00165559">
        <w:rPr>
          <w:rFonts w:cs="Times New Roman"/>
          <w:szCs w:val="24"/>
        </w:rPr>
        <w:t xml:space="preserve"> </w:t>
      </w:r>
      <w:r w:rsidR="5B4A91EE" w:rsidRPr="00165559">
        <w:rPr>
          <w:rFonts w:cs="Times New Roman"/>
          <w:szCs w:val="24"/>
        </w:rPr>
        <w:t xml:space="preserve">tweet, </w:t>
      </w:r>
      <w:proofErr w:type="spellStart"/>
      <w:r w:rsidR="5B4A91EE" w:rsidRPr="00165559">
        <w:rPr>
          <w:rFonts w:cs="Times New Roman"/>
          <w:szCs w:val="24"/>
        </w:rPr>
        <w:t>dengan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menarik</w:t>
      </w:r>
      <w:proofErr w:type="spellEnd"/>
      <w:r w:rsidRPr="00165559">
        <w:rPr>
          <w:rFonts w:cs="Times New Roman"/>
          <w:szCs w:val="24"/>
        </w:rPr>
        <w:t xml:space="preserve"> garis </w:t>
      </w:r>
      <w:proofErr w:type="spellStart"/>
      <w:r w:rsidRPr="00165559">
        <w:rPr>
          <w:rFonts w:cs="Times New Roman"/>
          <w:szCs w:val="24"/>
        </w:rPr>
        <w:t>penghubung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dari</w:t>
      </w:r>
      <w:proofErr w:type="spellEnd"/>
      <w:r w:rsidRPr="00165559">
        <w:rPr>
          <w:rFonts w:cs="Times New Roman"/>
          <w:szCs w:val="24"/>
        </w:rPr>
        <w:t xml:space="preserve"> widget </w:t>
      </w:r>
      <w:r w:rsidR="3171D86E" w:rsidRPr="00165559">
        <w:rPr>
          <w:rFonts w:cs="Times New Roman"/>
          <w:szCs w:val="24"/>
        </w:rPr>
        <w:t>Data</w:t>
      </w:r>
      <w:r w:rsidR="3901A796" w:rsidRPr="00165559">
        <w:rPr>
          <w:rFonts w:cs="Times New Roman"/>
          <w:szCs w:val="24"/>
        </w:rPr>
        <w:t xml:space="preserve"> </w:t>
      </w:r>
      <w:r w:rsidR="4910764D" w:rsidRPr="00165559">
        <w:rPr>
          <w:rFonts w:cs="Times New Roman"/>
          <w:szCs w:val="24"/>
        </w:rPr>
        <w:t>Table</w:t>
      </w:r>
      <w:r w:rsidR="09ED6E46" w:rsidRPr="00165559">
        <w:rPr>
          <w:rFonts w:cs="Times New Roman"/>
          <w:szCs w:val="24"/>
        </w:rPr>
        <w:t xml:space="preserve"> </w:t>
      </w:r>
      <w:proofErr w:type="spellStart"/>
      <w:r w:rsidR="09ED6E46" w:rsidRPr="00165559">
        <w:rPr>
          <w:rFonts w:cs="Times New Roman"/>
          <w:szCs w:val="24"/>
        </w:rPr>
        <w:t>ke</w:t>
      </w:r>
      <w:proofErr w:type="spellEnd"/>
      <w:r w:rsidR="09ED6E46" w:rsidRPr="00165559">
        <w:rPr>
          <w:rFonts w:cs="Times New Roman"/>
          <w:szCs w:val="24"/>
        </w:rPr>
        <w:t xml:space="preserve"> widget Heat Map</w:t>
      </w:r>
      <w:r w:rsidR="75F8FD11" w:rsidRPr="00165559">
        <w:rPr>
          <w:rFonts w:cs="Times New Roman"/>
          <w:szCs w:val="24"/>
        </w:rPr>
        <w:t>.</w:t>
      </w:r>
      <w:r w:rsidR="194B1319" w:rsidRPr="00165559">
        <w:rPr>
          <w:rFonts w:cs="Times New Roman"/>
          <w:szCs w:val="24"/>
        </w:rPr>
        <w:t xml:space="preserve"> </w:t>
      </w:r>
      <w:r w:rsidR="36184C0F" w:rsidRPr="00165559">
        <w:rPr>
          <w:rFonts w:cs="Times New Roman"/>
          <w:szCs w:val="24"/>
        </w:rPr>
        <w:t xml:space="preserve">Ketika widget Heat Map </w:t>
      </w:r>
      <w:proofErr w:type="spellStart"/>
      <w:r w:rsidR="36184C0F" w:rsidRPr="00165559">
        <w:rPr>
          <w:rFonts w:cs="Times New Roman"/>
          <w:szCs w:val="24"/>
        </w:rPr>
        <w:t>diklik</w:t>
      </w:r>
      <w:proofErr w:type="spellEnd"/>
      <w:r w:rsidR="36184C0F" w:rsidRPr="00165559">
        <w:rPr>
          <w:rFonts w:cs="Times New Roman"/>
          <w:szCs w:val="24"/>
        </w:rPr>
        <w:t xml:space="preserve">, </w:t>
      </w:r>
      <w:proofErr w:type="spellStart"/>
      <w:r w:rsidR="36184C0F" w:rsidRPr="00165559">
        <w:rPr>
          <w:rFonts w:cs="Times New Roman"/>
          <w:szCs w:val="24"/>
        </w:rPr>
        <w:t>visualisasi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sentimen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dalam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bentuk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r w:rsidR="007A0FE4" w:rsidRPr="00165559">
        <w:rPr>
          <w:rFonts w:cs="Times New Roman"/>
          <w:szCs w:val="24"/>
        </w:rPr>
        <w:t>Heat Map</w:t>
      </w:r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akan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muncul</w:t>
      </w:r>
      <w:proofErr w:type="spellEnd"/>
      <w:r w:rsidR="36184C0F" w:rsidRPr="00165559">
        <w:rPr>
          <w:rFonts w:cs="Times New Roman"/>
          <w:szCs w:val="24"/>
        </w:rPr>
        <w:t xml:space="preserve">. Pada </w:t>
      </w:r>
      <w:r w:rsidR="00F175E4" w:rsidRPr="00165559">
        <w:rPr>
          <w:rFonts w:cs="Times New Roman"/>
          <w:szCs w:val="24"/>
        </w:rPr>
        <w:t>Heat Map</w:t>
      </w:r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tersebut</w:t>
      </w:r>
      <w:proofErr w:type="spellEnd"/>
      <w:r w:rsidR="36184C0F" w:rsidRPr="00165559">
        <w:rPr>
          <w:rFonts w:cs="Times New Roman"/>
          <w:szCs w:val="24"/>
        </w:rPr>
        <w:t xml:space="preserve">, </w:t>
      </w:r>
      <w:proofErr w:type="spellStart"/>
      <w:r w:rsidR="36184C0F" w:rsidRPr="00165559">
        <w:rPr>
          <w:rFonts w:cs="Times New Roman"/>
          <w:szCs w:val="24"/>
        </w:rPr>
        <w:t>warna-warna</w:t>
      </w:r>
      <w:proofErr w:type="spellEnd"/>
      <w:r w:rsidR="36184C0F" w:rsidRPr="00165559">
        <w:rPr>
          <w:rFonts w:cs="Times New Roman"/>
          <w:szCs w:val="24"/>
        </w:rPr>
        <w:t xml:space="preserve"> yang </w:t>
      </w:r>
      <w:proofErr w:type="spellStart"/>
      <w:r w:rsidR="36184C0F" w:rsidRPr="00165559">
        <w:rPr>
          <w:rFonts w:cs="Times New Roman"/>
          <w:szCs w:val="24"/>
        </w:rPr>
        <w:t>berbeda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akan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menunjukkan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tingkat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sentimen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positif</w:t>
      </w:r>
      <w:proofErr w:type="spellEnd"/>
      <w:r w:rsidR="36184C0F" w:rsidRPr="00165559">
        <w:rPr>
          <w:rFonts w:cs="Times New Roman"/>
          <w:szCs w:val="24"/>
        </w:rPr>
        <w:t xml:space="preserve">, </w:t>
      </w:r>
      <w:proofErr w:type="spellStart"/>
      <w:r w:rsidR="36184C0F" w:rsidRPr="00165559">
        <w:rPr>
          <w:rFonts w:cs="Times New Roman"/>
          <w:szCs w:val="24"/>
        </w:rPr>
        <w:t>negatif</w:t>
      </w:r>
      <w:proofErr w:type="spellEnd"/>
      <w:r w:rsidR="36184C0F" w:rsidRPr="00165559">
        <w:rPr>
          <w:rFonts w:cs="Times New Roman"/>
          <w:szCs w:val="24"/>
        </w:rPr>
        <w:t xml:space="preserve">, </w:t>
      </w:r>
      <w:proofErr w:type="spellStart"/>
      <w:r w:rsidR="36184C0F" w:rsidRPr="00165559">
        <w:rPr>
          <w:rFonts w:cs="Times New Roman"/>
          <w:szCs w:val="24"/>
        </w:rPr>
        <w:t>atau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netral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dalam</w:t>
      </w:r>
      <w:proofErr w:type="spellEnd"/>
      <w:r w:rsidR="36184C0F" w:rsidRPr="00165559">
        <w:rPr>
          <w:rFonts w:cs="Times New Roman"/>
          <w:szCs w:val="24"/>
        </w:rPr>
        <w:t xml:space="preserve"> </w:t>
      </w:r>
      <w:proofErr w:type="spellStart"/>
      <w:r w:rsidR="36184C0F" w:rsidRPr="00165559">
        <w:rPr>
          <w:rFonts w:cs="Times New Roman"/>
          <w:szCs w:val="24"/>
        </w:rPr>
        <w:t>korpus</w:t>
      </w:r>
      <w:proofErr w:type="spellEnd"/>
      <w:r w:rsidR="36184C0F" w:rsidRPr="00165559">
        <w:rPr>
          <w:rFonts w:cs="Times New Roman"/>
          <w:szCs w:val="24"/>
        </w:rPr>
        <w:t xml:space="preserve"> tweet.</w:t>
      </w:r>
      <w:r w:rsidR="52C5396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Misalnya</w:t>
      </w:r>
      <w:proofErr w:type="spellEnd"/>
      <w:r w:rsidR="6EFAA3AB" w:rsidRPr="00165559">
        <w:rPr>
          <w:rFonts w:cs="Times New Roman"/>
          <w:szCs w:val="24"/>
        </w:rPr>
        <w:t xml:space="preserve">, </w:t>
      </w:r>
      <w:proofErr w:type="spellStart"/>
      <w:r w:rsidR="6EFAA3AB" w:rsidRPr="00165559">
        <w:rPr>
          <w:rFonts w:cs="Times New Roman"/>
          <w:szCs w:val="24"/>
        </w:rPr>
        <w:t>warna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merah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mungkin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menunjukkan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sentimen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r w:rsidR="42A230E8" w:rsidRPr="00165559">
        <w:rPr>
          <w:rFonts w:cs="Times New Roman"/>
          <w:szCs w:val="24"/>
        </w:rPr>
        <w:t>compound</w:t>
      </w:r>
      <w:r w:rsidR="6EFAA3AB" w:rsidRPr="00165559">
        <w:rPr>
          <w:rFonts w:cs="Times New Roman"/>
          <w:szCs w:val="24"/>
        </w:rPr>
        <w:t xml:space="preserve">, </w:t>
      </w:r>
      <w:proofErr w:type="spellStart"/>
      <w:r w:rsidR="6EFAA3AB" w:rsidRPr="00165559">
        <w:rPr>
          <w:rFonts w:cs="Times New Roman"/>
          <w:szCs w:val="24"/>
        </w:rPr>
        <w:t>sedangkan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warna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biru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menunjukkan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6EFAA3AB" w:rsidRPr="00165559">
        <w:rPr>
          <w:rFonts w:cs="Times New Roman"/>
          <w:szCs w:val="24"/>
        </w:rPr>
        <w:t>sentimen</w:t>
      </w:r>
      <w:proofErr w:type="spellEnd"/>
      <w:r w:rsidR="6EFAA3AB" w:rsidRPr="00165559">
        <w:rPr>
          <w:rFonts w:cs="Times New Roman"/>
          <w:szCs w:val="24"/>
        </w:rPr>
        <w:t xml:space="preserve"> </w:t>
      </w:r>
      <w:proofErr w:type="spellStart"/>
      <w:r w:rsidR="382E303D" w:rsidRPr="00165559">
        <w:rPr>
          <w:rFonts w:cs="Times New Roman"/>
          <w:szCs w:val="24"/>
        </w:rPr>
        <w:t>positif</w:t>
      </w:r>
      <w:proofErr w:type="spellEnd"/>
      <w:r w:rsidR="382E303D" w:rsidRPr="00165559">
        <w:rPr>
          <w:rFonts w:cs="Times New Roman"/>
          <w:szCs w:val="24"/>
        </w:rPr>
        <w:t>.</w:t>
      </w:r>
    </w:p>
    <w:p w14:paraId="730EF51A" w14:textId="0A84323E" w:rsidR="0022426D" w:rsidRPr="00165559" w:rsidRDefault="00285AEE" w:rsidP="00F617C1">
      <w:pPr>
        <w:spacing w:line="240" w:lineRule="auto"/>
        <w:contextualSpacing/>
        <w:jc w:val="center"/>
        <w:rPr>
          <w:rFonts w:cs="Times New Roman"/>
          <w:szCs w:val="24"/>
        </w:rPr>
      </w:pPr>
      <w:r w:rsidRPr="00285AEE">
        <w:rPr>
          <w:rFonts w:cs="Times New Roman"/>
          <w:szCs w:val="24"/>
        </w:rPr>
        <w:lastRenderedPageBreak/>
        <w:drawing>
          <wp:inline distT="0" distB="0" distL="0" distR="0" wp14:anchorId="5B7AB72F" wp14:editId="35F3621F">
            <wp:extent cx="5040000" cy="1399876"/>
            <wp:effectExtent l="19050" t="19050" r="27305" b="10160"/>
            <wp:docPr id="2022261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612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99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8060AAB" w14:textId="1638B3A9" w:rsidR="635B9820" w:rsidRPr="00165559" w:rsidRDefault="635B9820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5FD8179A" w14:textId="594F45E3" w:rsidR="001142EB" w:rsidRDefault="001142EB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6049C4B6" w14:textId="4C19D2AA" w:rsidR="00630EAA" w:rsidRPr="00165559" w:rsidRDefault="00630EAA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15B3A637" wp14:editId="0B374BA4">
            <wp:extent cx="1363476" cy="7061744"/>
            <wp:effectExtent l="19050" t="19050" r="27305" b="25400"/>
            <wp:docPr id="738419615" name="Picture 1" descr="A red and white strip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19615" name="Picture 1" descr="A red and white striped objec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073" cy="7095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CAF6F" w14:textId="6323FD38" w:rsidR="004F17DC" w:rsidRPr="00165559" w:rsidRDefault="004F17DC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31D7E571" w14:textId="77777777" w:rsidR="001D1DF6" w:rsidRDefault="1B23883C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Setelah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melihat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visualisasi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sentimen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dalam</w:t>
      </w:r>
      <w:proofErr w:type="spellEnd"/>
      <w:r w:rsidRPr="00165559">
        <w:rPr>
          <w:rFonts w:cs="Times New Roman"/>
          <w:szCs w:val="24"/>
        </w:rPr>
        <w:t xml:space="preserve"> Heat Map,</w:t>
      </w:r>
      <w:r w:rsidR="245F01D6" w:rsidRPr="00165559">
        <w:rPr>
          <w:rFonts w:cs="Times New Roman"/>
          <w:szCs w:val="24"/>
        </w:rPr>
        <w:t xml:space="preserve"> </w:t>
      </w:r>
      <w:proofErr w:type="spellStart"/>
      <w:r w:rsidR="03FEFE2A" w:rsidRPr="00165559">
        <w:rPr>
          <w:rFonts w:cs="Times New Roman"/>
          <w:szCs w:val="24"/>
        </w:rPr>
        <w:t>kita</w:t>
      </w:r>
      <w:proofErr w:type="spellEnd"/>
      <w:r w:rsidR="03FEFE2A" w:rsidRPr="00165559">
        <w:rPr>
          <w:rFonts w:cs="Times New Roman"/>
          <w:szCs w:val="24"/>
        </w:rPr>
        <w:t xml:space="preserve"> </w:t>
      </w:r>
      <w:proofErr w:type="spellStart"/>
      <w:r w:rsidR="03FEFE2A" w:rsidRPr="00165559">
        <w:rPr>
          <w:rFonts w:cs="Times New Roman"/>
          <w:szCs w:val="24"/>
        </w:rPr>
        <w:t>akan</w:t>
      </w:r>
      <w:proofErr w:type="spellEnd"/>
      <w:r w:rsidR="03FEFE2A" w:rsidRPr="00165559">
        <w:rPr>
          <w:rFonts w:cs="Times New Roman"/>
          <w:szCs w:val="24"/>
        </w:rPr>
        <w:t xml:space="preserve"> </w:t>
      </w:r>
      <w:proofErr w:type="spellStart"/>
      <w:r w:rsidR="03FEFE2A" w:rsidRPr="00165559">
        <w:rPr>
          <w:rFonts w:cs="Times New Roman"/>
          <w:szCs w:val="24"/>
        </w:rPr>
        <w:t>melihat</w:t>
      </w:r>
      <w:proofErr w:type="spellEnd"/>
      <w:r w:rsidRPr="00165559">
        <w:rPr>
          <w:rFonts w:cs="Times New Roman"/>
          <w:szCs w:val="24"/>
        </w:rPr>
        <w:t xml:space="preserve"> detail tweet yang </w:t>
      </w:r>
      <w:proofErr w:type="spellStart"/>
      <w:r w:rsidRPr="00165559">
        <w:rPr>
          <w:rFonts w:cs="Times New Roman"/>
          <w:szCs w:val="24"/>
        </w:rPr>
        <w:t>terkait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dengan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bagian-bagian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tertentu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dalam</w:t>
      </w:r>
      <w:proofErr w:type="spellEnd"/>
      <w:r w:rsidRPr="00165559">
        <w:rPr>
          <w:rFonts w:cs="Times New Roman"/>
          <w:szCs w:val="24"/>
        </w:rPr>
        <w:t xml:space="preserve"> </w:t>
      </w:r>
      <w:r w:rsidR="025E686C" w:rsidRPr="00165559">
        <w:rPr>
          <w:rFonts w:cs="Times New Roman"/>
          <w:szCs w:val="24"/>
        </w:rPr>
        <w:t>Heat Map</w:t>
      </w:r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tersebut</w:t>
      </w:r>
      <w:proofErr w:type="spellEnd"/>
      <w:r w:rsidRPr="00165559">
        <w:rPr>
          <w:rFonts w:cs="Times New Roman"/>
          <w:szCs w:val="24"/>
        </w:rPr>
        <w:t xml:space="preserve">. </w:t>
      </w:r>
      <w:proofErr w:type="spellStart"/>
      <w:r w:rsidRPr="00165559">
        <w:rPr>
          <w:rFonts w:cs="Times New Roman"/>
          <w:szCs w:val="24"/>
        </w:rPr>
        <w:t>Untuk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itu</w:t>
      </w:r>
      <w:proofErr w:type="spellEnd"/>
      <w:r w:rsidRPr="00165559">
        <w:rPr>
          <w:rFonts w:cs="Times New Roman"/>
          <w:szCs w:val="24"/>
        </w:rPr>
        <w:t>,</w:t>
      </w:r>
      <w:r w:rsidR="7419FC29" w:rsidRPr="00165559">
        <w:rPr>
          <w:rFonts w:cs="Times New Roman"/>
          <w:szCs w:val="24"/>
        </w:rPr>
        <w:t xml:space="preserve"> </w:t>
      </w:r>
      <w:proofErr w:type="spellStart"/>
      <w:r w:rsidR="7419FC29" w:rsidRPr="00165559">
        <w:rPr>
          <w:rFonts w:cs="Times New Roman"/>
          <w:szCs w:val="24"/>
        </w:rPr>
        <w:t>kita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menambahkan</w:t>
      </w:r>
      <w:proofErr w:type="spellEnd"/>
      <w:r w:rsidRPr="00165559">
        <w:rPr>
          <w:rFonts w:cs="Times New Roman"/>
          <w:szCs w:val="24"/>
        </w:rPr>
        <w:t xml:space="preserve"> widget Corpus Viewer </w:t>
      </w:r>
      <w:proofErr w:type="spellStart"/>
      <w:r w:rsidRPr="00165559">
        <w:rPr>
          <w:rFonts w:cs="Times New Roman"/>
          <w:szCs w:val="24"/>
        </w:rPr>
        <w:t>ke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antarmuka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analisis</w:t>
      </w:r>
      <w:proofErr w:type="spellEnd"/>
      <w:r w:rsidRPr="00165559">
        <w:rPr>
          <w:rFonts w:cs="Times New Roman"/>
          <w:szCs w:val="24"/>
        </w:rPr>
        <w:t xml:space="preserve"> data </w:t>
      </w:r>
      <w:proofErr w:type="spellStart"/>
      <w:r w:rsidRPr="00165559">
        <w:rPr>
          <w:rFonts w:cs="Times New Roman"/>
          <w:szCs w:val="24"/>
        </w:rPr>
        <w:t>dari</w:t>
      </w:r>
      <w:proofErr w:type="spellEnd"/>
      <w:r w:rsidRPr="00165559">
        <w:rPr>
          <w:rFonts w:cs="Times New Roman"/>
          <w:szCs w:val="24"/>
        </w:rPr>
        <w:t xml:space="preserve"> Heat Map.</w:t>
      </w:r>
      <w:r w:rsidR="079BE175" w:rsidRPr="00165559">
        <w:rPr>
          <w:rFonts w:cs="Times New Roman"/>
          <w:szCs w:val="24"/>
        </w:rPr>
        <w:t xml:space="preserve"> </w:t>
      </w:r>
      <w:r w:rsidR="27237F37" w:rsidRPr="00165559">
        <w:rPr>
          <w:rFonts w:cs="Times New Roman"/>
          <w:szCs w:val="24"/>
        </w:rPr>
        <w:t xml:space="preserve">Ketika widget Corpus Viewer </w:t>
      </w:r>
      <w:proofErr w:type="spellStart"/>
      <w:r w:rsidR="27237F37" w:rsidRPr="00165559">
        <w:rPr>
          <w:rFonts w:cs="Times New Roman"/>
          <w:szCs w:val="24"/>
        </w:rPr>
        <w:t>diklik</w:t>
      </w:r>
      <w:proofErr w:type="spellEnd"/>
      <w:r w:rsidR="27237F37" w:rsidRPr="00165559">
        <w:rPr>
          <w:rFonts w:cs="Times New Roman"/>
          <w:szCs w:val="24"/>
        </w:rPr>
        <w:t xml:space="preserve">, </w:t>
      </w:r>
      <w:proofErr w:type="spellStart"/>
      <w:r w:rsidR="27237F37" w:rsidRPr="00165559">
        <w:rPr>
          <w:rFonts w:cs="Times New Roman"/>
          <w:szCs w:val="24"/>
        </w:rPr>
        <w:t>akan</w:t>
      </w:r>
      <w:proofErr w:type="spellEnd"/>
      <w:r w:rsidR="27237F37" w:rsidRPr="00165559">
        <w:rPr>
          <w:rFonts w:cs="Times New Roman"/>
          <w:szCs w:val="24"/>
        </w:rPr>
        <w:t xml:space="preserve"> </w:t>
      </w:r>
      <w:proofErr w:type="spellStart"/>
      <w:r w:rsidR="27237F37" w:rsidRPr="00165559">
        <w:rPr>
          <w:rFonts w:cs="Times New Roman"/>
          <w:szCs w:val="24"/>
        </w:rPr>
        <w:t>muncul</w:t>
      </w:r>
      <w:proofErr w:type="spellEnd"/>
      <w:r w:rsidR="27237F37" w:rsidRPr="00165559">
        <w:rPr>
          <w:rFonts w:cs="Times New Roman"/>
          <w:szCs w:val="24"/>
        </w:rPr>
        <w:t xml:space="preserve"> daftar tweet yang </w:t>
      </w:r>
      <w:proofErr w:type="spellStart"/>
      <w:r w:rsidR="27237F37" w:rsidRPr="00165559">
        <w:rPr>
          <w:rFonts w:cs="Times New Roman"/>
          <w:szCs w:val="24"/>
        </w:rPr>
        <w:t>terkait</w:t>
      </w:r>
      <w:proofErr w:type="spellEnd"/>
      <w:r w:rsidR="27237F37" w:rsidRPr="00165559">
        <w:rPr>
          <w:rFonts w:cs="Times New Roman"/>
          <w:szCs w:val="24"/>
        </w:rPr>
        <w:t xml:space="preserve"> </w:t>
      </w:r>
      <w:proofErr w:type="spellStart"/>
      <w:r w:rsidR="27237F37" w:rsidRPr="00165559">
        <w:rPr>
          <w:rFonts w:cs="Times New Roman"/>
          <w:szCs w:val="24"/>
        </w:rPr>
        <w:t>dengan</w:t>
      </w:r>
      <w:proofErr w:type="spellEnd"/>
      <w:r w:rsidR="27237F37" w:rsidRPr="00165559">
        <w:rPr>
          <w:rFonts w:cs="Times New Roman"/>
          <w:szCs w:val="24"/>
        </w:rPr>
        <w:t xml:space="preserve"> </w:t>
      </w:r>
      <w:proofErr w:type="spellStart"/>
      <w:r w:rsidR="27237F37" w:rsidRPr="00165559">
        <w:rPr>
          <w:rFonts w:cs="Times New Roman"/>
          <w:szCs w:val="24"/>
        </w:rPr>
        <w:t>bagian-bagian</w:t>
      </w:r>
      <w:proofErr w:type="spellEnd"/>
      <w:r w:rsidR="27237F37" w:rsidRPr="00165559">
        <w:rPr>
          <w:rFonts w:cs="Times New Roman"/>
          <w:szCs w:val="24"/>
        </w:rPr>
        <w:t xml:space="preserve"> </w:t>
      </w:r>
      <w:proofErr w:type="spellStart"/>
      <w:r w:rsidR="27237F37" w:rsidRPr="00165559">
        <w:rPr>
          <w:rFonts w:cs="Times New Roman"/>
          <w:szCs w:val="24"/>
        </w:rPr>
        <w:t>tertentu</w:t>
      </w:r>
      <w:proofErr w:type="spellEnd"/>
      <w:r w:rsidR="27237F37" w:rsidRPr="00165559">
        <w:rPr>
          <w:rFonts w:cs="Times New Roman"/>
          <w:szCs w:val="24"/>
        </w:rPr>
        <w:t xml:space="preserve"> </w:t>
      </w:r>
      <w:proofErr w:type="spellStart"/>
      <w:r w:rsidR="27237F37" w:rsidRPr="00165559">
        <w:rPr>
          <w:rFonts w:cs="Times New Roman"/>
          <w:szCs w:val="24"/>
        </w:rPr>
        <w:t>dalam</w:t>
      </w:r>
      <w:proofErr w:type="spellEnd"/>
      <w:r w:rsidR="27237F37" w:rsidRPr="00165559">
        <w:rPr>
          <w:rFonts w:cs="Times New Roman"/>
          <w:szCs w:val="24"/>
        </w:rPr>
        <w:t xml:space="preserve"> Heat Map.</w:t>
      </w:r>
    </w:p>
    <w:p w14:paraId="2D54AC1D" w14:textId="0E06B199" w:rsidR="008E51F7" w:rsidRDefault="00285AEE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285AEE">
        <w:lastRenderedPageBreak/>
        <w:drawing>
          <wp:inline distT="0" distB="0" distL="0" distR="0" wp14:anchorId="4EE9EAF0" wp14:editId="74CD8EBF">
            <wp:extent cx="5040000" cy="1164237"/>
            <wp:effectExtent l="19050" t="19050" r="27305" b="17145"/>
            <wp:docPr id="17004956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95600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64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5CD19" w14:textId="77777777" w:rsidR="00F617C1" w:rsidRPr="001D1DF6" w:rsidRDefault="00F617C1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</w:p>
    <w:p w14:paraId="63D07BFA" w14:textId="10B30E1A" w:rsidR="00BB1FBB" w:rsidRDefault="006908F3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drawing>
          <wp:inline distT="0" distB="0" distL="0" distR="0" wp14:anchorId="4030B84A" wp14:editId="56945235">
            <wp:extent cx="5040000" cy="3126408"/>
            <wp:effectExtent l="0" t="0" r="8255" b="0"/>
            <wp:docPr id="2115202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5B08" w14:textId="77777777" w:rsidR="00165559" w:rsidRPr="00165559" w:rsidRDefault="00165559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0A1C7782" w14:textId="5E98883F" w:rsidR="14F93DA7" w:rsidRPr="00165559" w:rsidRDefault="69D2F900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Tambahkan</w:t>
      </w:r>
      <w:proofErr w:type="spellEnd"/>
      <w:r w:rsidRPr="00165559">
        <w:rPr>
          <w:rFonts w:cs="Times New Roman"/>
          <w:szCs w:val="24"/>
        </w:rPr>
        <w:t xml:space="preserve"> </w:t>
      </w:r>
      <w:r w:rsidR="285D6809" w:rsidRPr="00165559">
        <w:rPr>
          <w:rFonts w:cs="Times New Roman"/>
          <w:szCs w:val="24"/>
        </w:rPr>
        <w:t xml:space="preserve">widget Select </w:t>
      </w:r>
      <w:r w:rsidR="7BFF9870" w:rsidRPr="00165559">
        <w:rPr>
          <w:rFonts w:cs="Times New Roman"/>
          <w:szCs w:val="24"/>
        </w:rPr>
        <w:t>Columns</w:t>
      </w:r>
    </w:p>
    <w:p w14:paraId="50F1C7F0" w14:textId="509C72B0" w:rsidR="00DB6BC7" w:rsidRDefault="00DA2E9F" w:rsidP="00F617C1">
      <w:pPr>
        <w:spacing w:line="240" w:lineRule="auto"/>
        <w:ind w:firstLine="360"/>
        <w:contextualSpacing/>
        <w:jc w:val="center"/>
        <w:rPr>
          <w:rFonts w:cs="Times New Roman"/>
          <w:szCs w:val="24"/>
        </w:rPr>
      </w:pPr>
      <w:r w:rsidRPr="00DA2E9F">
        <w:rPr>
          <w:rFonts w:cs="Times New Roman"/>
          <w:szCs w:val="24"/>
        </w:rPr>
        <w:drawing>
          <wp:inline distT="0" distB="0" distL="0" distR="0" wp14:anchorId="1CE89AF0" wp14:editId="04602109">
            <wp:extent cx="5040000" cy="1772878"/>
            <wp:effectExtent l="19050" t="19050" r="8255" b="18415"/>
            <wp:docPr id="34241014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10143" name="Picture 1" descr="A diagram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72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F3A35" w14:textId="77777777" w:rsidR="00F617C1" w:rsidRPr="00165559" w:rsidRDefault="00F617C1" w:rsidP="00F617C1">
      <w:pPr>
        <w:spacing w:line="240" w:lineRule="auto"/>
        <w:ind w:firstLine="360"/>
        <w:contextualSpacing/>
        <w:jc w:val="center"/>
        <w:rPr>
          <w:rFonts w:cs="Times New Roman"/>
          <w:szCs w:val="24"/>
        </w:rPr>
      </w:pPr>
    </w:p>
    <w:p w14:paraId="079F5273" w14:textId="11A0917D" w:rsidR="382E303D" w:rsidRPr="00165559" w:rsidRDefault="4E8AC5EE" w:rsidP="00F617C1">
      <w:pPr>
        <w:spacing w:line="240" w:lineRule="auto"/>
        <w:ind w:firstLine="720"/>
        <w:contextualSpacing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Klik</w:t>
      </w:r>
      <w:proofErr w:type="spellEnd"/>
      <w:r w:rsidRPr="00165559">
        <w:rPr>
          <w:rFonts w:cs="Times New Roman"/>
          <w:szCs w:val="24"/>
        </w:rPr>
        <w:t xml:space="preserve"> </w:t>
      </w:r>
      <w:r w:rsidR="709D6478" w:rsidRPr="00165559">
        <w:rPr>
          <w:rFonts w:cs="Times New Roman"/>
          <w:szCs w:val="24"/>
        </w:rPr>
        <w:t xml:space="preserve">widget, </w:t>
      </w:r>
      <w:proofErr w:type="spellStart"/>
      <w:r w:rsidR="709D6478" w:rsidRPr="00165559">
        <w:rPr>
          <w:rFonts w:cs="Times New Roman"/>
          <w:szCs w:val="24"/>
        </w:rPr>
        <w:t>tidak</w:t>
      </w:r>
      <w:proofErr w:type="spellEnd"/>
      <w:r w:rsidR="64FE261C" w:rsidRPr="00165559">
        <w:rPr>
          <w:rFonts w:cs="Times New Roman"/>
          <w:szCs w:val="24"/>
        </w:rPr>
        <w:t xml:space="preserve"> </w:t>
      </w:r>
      <w:proofErr w:type="spellStart"/>
      <w:r w:rsidR="64FE261C" w:rsidRPr="00165559">
        <w:rPr>
          <w:rFonts w:cs="Times New Roman"/>
          <w:szCs w:val="24"/>
        </w:rPr>
        <w:t>dilakukan</w:t>
      </w:r>
      <w:proofErr w:type="spellEnd"/>
      <w:r w:rsidR="64FE261C" w:rsidRPr="00165559">
        <w:rPr>
          <w:rFonts w:cs="Times New Roman"/>
          <w:szCs w:val="24"/>
        </w:rPr>
        <w:t xml:space="preserve"> </w:t>
      </w:r>
      <w:proofErr w:type="spellStart"/>
      <w:r w:rsidR="64FE261C" w:rsidRPr="00165559">
        <w:rPr>
          <w:rFonts w:cs="Times New Roman"/>
          <w:szCs w:val="24"/>
        </w:rPr>
        <w:t>perubahan</w:t>
      </w:r>
      <w:proofErr w:type="spellEnd"/>
      <w:r w:rsidR="64FE261C" w:rsidRPr="00165559">
        <w:rPr>
          <w:rFonts w:cs="Times New Roman"/>
          <w:szCs w:val="24"/>
        </w:rPr>
        <w:t xml:space="preserve"> </w:t>
      </w:r>
      <w:r w:rsidR="6F546BDE" w:rsidRPr="00165559">
        <w:rPr>
          <w:rFonts w:cs="Times New Roman"/>
          <w:szCs w:val="24"/>
        </w:rPr>
        <w:t xml:space="preserve">pada </w:t>
      </w:r>
      <w:proofErr w:type="spellStart"/>
      <w:r w:rsidR="5D5E7CE3" w:rsidRPr="00165559">
        <w:rPr>
          <w:rFonts w:cs="Times New Roman"/>
          <w:szCs w:val="24"/>
        </w:rPr>
        <w:t>pengaturan</w:t>
      </w:r>
      <w:proofErr w:type="spellEnd"/>
      <w:r w:rsidR="5D5E7CE3" w:rsidRPr="00165559">
        <w:rPr>
          <w:rFonts w:cs="Times New Roman"/>
          <w:szCs w:val="24"/>
        </w:rPr>
        <w:t xml:space="preserve"> </w:t>
      </w:r>
      <w:proofErr w:type="spellStart"/>
      <w:r w:rsidR="5D5E7CE3" w:rsidRPr="00165559">
        <w:rPr>
          <w:rFonts w:cs="Times New Roman"/>
          <w:szCs w:val="24"/>
        </w:rPr>
        <w:t>ini</w:t>
      </w:r>
      <w:proofErr w:type="spellEnd"/>
      <w:r w:rsidR="5D5E7CE3" w:rsidRPr="00165559">
        <w:rPr>
          <w:rFonts w:cs="Times New Roman"/>
          <w:szCs w:val="24"/>
        </w:rPr>
        <w:t>.</w:t>
      </w:r>
    </w:p>
    <w:p w14:paraId="3137AFD4" w14:textId="08554A59" w:rsidR="0008792B" w:rsidRDefault="00854CAC" w:rsidP="00F617C1">
      <w:pPr>
        <w:pStyle w:val="ListParagraph"/>
        <w:spacing w:line="240" w:lineRule="auto"/>
        <w:ind w:left="360" w:firstLine="360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lastRenderedPageBreak/>
        <w:drawing>
          <wp:inline distT="0" distB="0" distL="0" distR="0" wp14:anchorId="4DE0F50E" wp14:editId="674B2061">
            <wp:extent cx="3512820" cy="3685620"/>
            <wp:effectExtent l="0" t="0" r="0" b="0"/>
            <wp:docPr id="185442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6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A8D6" w14:textId="77777777" w:rsidR="00165559" w:rsidRPr="00165559" w:rsidRDefault="00165559" w:rsidP="00F617C1">
      <w:pPr>
        <w:pStyle w:val="ListParagraph"/>
        <w:spacing w:line="240" w:lineRule="auto"/>
        <w:ind w:left="360" w:firstLine="360"/>
        <w:jc w:val="both"/>
        <w:rPr>
          <w:rFonts w:cs="Times New Roman"/>
          <w:szCs w:val="24"/>
        </w:rPr>
      </w:pPr>
    </w:p>
    <w:p w14:paraId="7D7AFBE7" w14:textId="33015BB0" w:rsidR="008E51F7" w:rsidRPr="00165559" w:rsidRDefault="245F01D6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Tambahkan</w:t>
      </w:r>
      <w:proofErr w:type="spellEnd"/>
      <w:r w:rsidRPr="00165559">
        <w:rPr>
          <w:rFonts w:cs="Times New Roman"/>
          <w:szCs w:val="24"/>
        </w:rPr>
        <w:t xml:space="preserve"> </w:t>
      </w:r>
      <w:r w:rsidR="03FEFE2A" w:rsidRPr="00165559">
        <w:rPr>
          <w:rFonts w:cs="Times New Roman"/>
          <w:szCs w:val="24"/>
        </w:rPr>
        <w:t xml:space="preserve">widget Data </w:t>
      </w:r>
      <w:r w:rsidR="15084D6F" w:rsidRPr="00165559">
        <w:rPr>
          <w:rFonts w:cs="Times New Roman"/>
          <w:szCs w:val="24"/>
        </w:rPr>
        <w:t xml:space="preserve">Sampler dan </w:t>
      </w:r>
      <w:proofErr w:type="spellStart"/>
      <w:r w:rsidR="7419FC29" w:rsidRPr="00165559">
        <w:rPr>
          <w:rFonts w:cs="Times New Roman"/>
          <w:szCs w:val="24"/>
        </w:rPr>
        <w:t>tarik</w:t>
      </w:r>
      <w:proofErr w:type="spellEnd"/>
      <w:r w:rsidR="7419FC29" w:rsidRPr="00165559">
        <w:rPr>
          <w:rFonts w:cs="Times New Roman"/>
          <w:szCs w:val="24"/>
        </w:rPr>
        <w:t xml:space="preserve"> garis </w:t>
      </w:r>
      <w:proofErr w:type="spellStart"/>
      <w:r w:rsidR="3DCDF57C" w:rsidRPr="00165559">
        <w:rPr>
          <w:rFonts w:cs="Times New Roman"/>
          <w:szCs w:val="24"/>
        </w:rPr>
        <w:t>penghubung</w:t>
      </w:r>
      <w:proofErr w:type="spellEnd"/>
      <w:r w:rsidR="3DCDF57C" w:rsidRPr="00165559">
        <w:rPr>
          <w:rFonts w:cs="Times New Roman"/>
          <w:szCs w:val="24"/>
        </w:rPr>
        <w:t xml:space="preserve"> </w:t>
      </w:r>
      <w:proofErr w:type="spellStart"/>
      <w:r w:rsidR="3DCDF57C" w:rsidRPr="00165559">
        <w:rPr>
          <w:rFonts w:cs="Times New Roman"/>
          <w:szCs w:val="24"/>
        </w:rPr>
        <w:t>dengan</w:t>
      </w:r>
      <w:proofErr w:type="spellEnd"/>
      <w:r w:rsidR="3DCDF57C" w:rsidRPr="00165559">
        <w:rPr>
          <w:rFonts w:cs="Times New Roman"/>
          <w:szCs w:val="24"/>
        </w:rPr>
        <w:t xml:space="preserve"> </w:t>
      </w:r>
      <w:r w:rsidR="0210ED7A" w:rsidRPr="00165559">
        <w:rPr>
          <w:rFonts w:cs="Times New Roman"/>
          <w:szCs w:val="24"/>
        </w:rPr>
        <w:t xml:space="preserve">widget </w:t>
      </w:r>
      <w:r w:rsidR="6B0CAF01" w:rsidRPr="00165559">
        <w:rPr>
          <w:rFonts w:cs="Times New Roman"/>
          <w:szCs w:val="24"/>
        </w:rPr>
        <w:t>Select Column</w:t>
      </w:r>
      <w:r w:rsidR="3B73B1D7" w:rsidRPr="00165559">
        <w:rPr>
          <w:rFonts w:cs="Times New Roman"/>
          <w:szCs w:val="24"/>
        </w:rPr>
        <w:t xml:space="preserve">. </w:t>
      </w:r>
      <w:r w:rsidR="6C2BDAE4" w:rsidRPr="00165559">
        <w:rPr>
          <w:rFonts w:cs="Times New Roman"/>
          <w:szCs w:val="24"/>
        </w:rPr>
        <w:t xml:space="preserve">Widget </w:t>
      </w:r>
      <w:proofErr w:type="spellStart"/>
      <w:r w:rsidR="6C2BDAE4" w:rsidRPr="00165559">
        <w:rPr>
          <w:rFonts w:cs="Times New Roman"/>
          <w:szCs w:val="24"/>
        </w:rPr>
        <w:t>ini</w:t>
      </w:r>
      <w:proofErr w:type="spellEnd"/>
      <w:r w:rsidR="31D58665" w:rsidRPr="00165559">
        <w:rPr>
          <w:rFonts w:cs="Times New Roman"/>
          <w:szCs w:val="24"/>
        </w:rPr>
        <w:t xml:space="preserve"> </w:t>
      </w:r>
      <w:proofErr w:type="spellStart"/>
      <w:r w:rsidR="31D58665" w:rsidRPr="00165559">
        <w:rPr>
          <w:rFonts w:cs="Times New Roman"/>
          <w:szCs w:val="24"/>
        </w:rPr>
        <w:t>akan</w:t>
      </w:r>
      <w:proofErr w:type="spellEnd"/>
      <w:r w:rsidR="31D58665" w:rsidRPr="00165559">
        <w:rPr>
          <w:rFonts w:cs="Times New Roman"/>
          <w:szCs w:val="24"/>
        </w:rPr>
        <w:t xml:space="preserve"> </w:t>
      </w:r>
      <w:proofErr w:type="spellStart"/>
      <w:r w:rsidR="4991DF2D" w:rsidRPr="00165559">
        <w:rPr>
          <w:rFonts w:cs="Times New Roman"/>
          <w:szCs w:val="24"/>
        </w:rPr>
        <w:t>melakukan</w:t>
      </w:r>
      <w:proofErr w:type="spellEnd"/>
      <w:r w:rsidR="4991DF2D" w:rsidRPr="00165559">
        <w:rPr>
          <w:rFonts w:cs="Times New Roman"/>
          <w:szCs w:val="24"/>
        </w:rPr>
        <w:t xml:space="preserve"> </w:t>
      </w:r>
      <w:r w:rsidR="31908F76" w:rsidRPr="00165559">
        <w:rPr>
          <w:rFonts w:cs="Times New Roman"/>
          <w:szCs w:val="24"/>
        </w:rPr>
        <w:t>sampling data</w:t>
      </w:r>
      <w:r w:rsidR="44D66777" w:rsidRPr="00165559">
        <w:rPr>
          <w:rFonts w:cs="Times New Roman"/>
          <w:szCs w:val="24"/>
        </w:rPr>
        <w:t xml:space="preserve"> </w:t>
      </w:r>
      <w:proofErr w:type="spellStart"/>
      <w:r w:rsidR="44D66777" w:rsidRPr="00165559">
        <w:rPr>
          <w:rFonts w:cs="Times New Roman"/>
          <w:szCs w:val="24"/>
        </w:rPr>
        <w:t>dari</w:t>
      </w:r>
      <w:proofErr w:type="spellEnd"/>
      <w:r w:rsidR="44D66777" w:rsidRPr="00165559">
        <w:rPr>
          <w:rFonts w:cs="Times New Roman"/>
          <w:szCs w:val="24"/>
        </w:rPr>
        <w:t xml:space="preserve"> </w:t>
      </w:r>
      <w:proofErr w:type="spellStart"/>
      <w:r w:rsidR="4DFB1694" w:rsidRPr="00165559">
        <w:rPr>
          <w:rFonts w:cs="Times New Roman"/>
          <w:szCs w:val="24"/>
        </w:rPr>
        <w:t>banyaknya</w:t>
      </w:r>
      <w:proofErr w:type="spellEnd"/>
      <w:r w:rsidR="4DFB1694" w:rsidRPr="00165559">
        <w:rPr>
          <w:rFonts w:cs="Times New Roman"/>
          <w:szCs w:val="24"/>
        </w:rPr>
        <w:t xml:space="preserve"> </w:t>
      </w:r>
      <w:proofErr w:type="spellStart"/>
      <w:r w:rsidR="4DFB1694" w:rsidRPr="00165559">
        <w:rPr>
          <w:rFonts w:cs="Times New Roman"/>
          <w:szCs w:val="24"/>
        </w:rPr>
        <w:t>jumlah</w:t>
      </w:r>
      <w:proofErr w:type="spellEnd"/>
      <w:r w:rsidR="1CC8D9BA" w:rsidRPr="00165559">
        <w:rPr>
          <w:rFonts w:cs="Times New Roman"/>
          <w:szCs w:val="24"/>
        </w:rPr>
        <w:t xml:space="preserve"> </w:t>
      </w:r>
      <w:r w:rsidR="6734ED5C" w:rsidRPr="00165559">
        <w:rPr>
          <w:rFonts w:cs="Times New Roman"/>
          <w:szCs w:val="24"/>
        </w:rPr>
        <w:t xml:space="preserve">data </w:t>
      </w:r>
      <w:proofErr w:type="spellStart"/>
      <w:r w:rsidR="27237F37" w:rsidRPr="00165559">
        <w:rPr>
          <w:rFonts w:cs="Times New Roman"/>
          <w:szCs w:val="24"/>
        </w:rPr>
        <w:t>dalam</w:t>
      </w:r>
      <w:proofErr w:type="spellEnd"/>
      <w:r w:rsidR="27237F37" w:rsidRPr="00165559">
        <w:rPr>
          <w:rFonts w:cs="Times New Roman"/>
          <w:szCs w:val="24"/>
        </w:rPr>
        <w:t xml:space="preserve"> dataset</w:t>
      </w:r>
      <w:r w:rsidR="4DFB1694" w:rsidRPr="00165559">
        <w:rPr>
          <w:rFonts w:cs="Times New Roman"/>
          <w:szCs w:val="24"/>
        </w:rPr>
        <w:t>.</w:t>
      </w:r>
    </w:p>
    <w:p w14:paraId="0307AEFC" w14:textId="4951CD04" w:rsidR="008E51F7" w:rsidRDefault="009739F2" w:rsidP="00F617C1">
      <w:pPr>
        <w:spacing w:line="240" w:lineRule="auto"/>
        <w:ind w:firstLine="540"/>
        <w:contextualSpacing/>
        <w:jc w:val="center"/>
        <w:rPr>
          <w:rFonts w:cs="Times New Roman"/>
          <w:szCs w:val="24"/>
        </w:rPr>
      </w:pPr>
      <w:r w:rsidRPr="009739F2">
        <w:rPr>
          <w:rFonts w:cs="Times New Roman"/>
          <w:szCs w:val="24"/>
        </w:rPr>
        <w:drawing>
          <wp:inline distT="0" distB="0" distL="0" distR="0" wp14:anchorId="6232F62E" wp14:editId="73179FB0">
            <wp:extent cx="5040000" cy="1725974"/>
            <wp:effectExtent l="19050" t="19050" r="27305" b="26670"/>
            <wp:docPr id="1789529193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29193" name="Picture 1" descr="A diagram of a data flow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25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82887" w14:textId="77777777" w:rsidR="00F617C1" w:rsidRPr="00165559" w:rsidRDefault="00F617C1" w:rsidP="00F617C1">
      <w:pPr>
        <w:spacing w:line="240" w:lineRule="auto"/>
        <w:ind w:firstLine="540"/>
        <w:contextualSpacing/>
        <w:jc w:val="center"/>
        <w:rPr>
          <w:rFonts w:cs="Times New Roman"/>
          <w:szCs w:val="24"/>
        </w:rPr>
      </w:pPr>
    </w:p>
    <w:p w14:paraId="615C57F7" w14:textId="2F832238" w:rsidR="5156CB33" w:rsidRPr="00165559" w:rsidRDefault="2014B448" w:rsidP="00F617C1">
      <w:pPr>
        <w:spacing w:line="240" w:lineRule="auto"/>
        <w:ind w:left="720"/>
        <w:contextualSpacing/>
        <w:jc w:val="both"/>
        <w:rPr>
          <w:rFonts w:cs="Times New Roman"/>
          <w:szCs w:val="24"/>
        </w:rPr>
      </w:pPr>
      <w:r w:rsidRPr="00165559">
        <w:rPr>
          <w:rFonts w:cs="Times New Roman"/>
          <w:szCs w:val="24"/>
        </w:rPr>
        <w:t xml:space="preserve">Akan </w:t>
      </w:r>
      <w:proofErr w:type="spellStart"/>
      <w:r w:rsidRPr="00165559">
        <w:rPr>
          <w:rFonts w:cs="Times New Roman"/>
          <w:szCs w:val="24"/>
        </w:rPr>
        <w:t>diatur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="71C04FFC" w:rsidRPr="00165559">
        <w:rPr>
          <w:rFonts w:cs="Times New Roman"/>
          <w:szCs w:val="24"/>
        </w:rPr>
        <w:t>banyaknya</w:t>
      </w:r>
      <w:proofErr w:type="spellEnd"/>
      <w:r w:rsidR="71C04FFC" w:rsidRPr="00165559">
        <w:rPr>
          <w:rFonts w:cs="Times New Roman"/>
          <w:szCs w:val="24"/>
        </w:rPr>
        <w:t xml:space="preserve"> data </w:t>
      </w:r>
      <w:r w:rsidR="5A94D57E" w:rsidRPr="00165559">
        <w:rPr>
          <w:rFonts w:cs="Times New Roman"/>
          <w:szCs w:val="24"/>
        </w:rPr>
        <w:t>yang</w:t>
      </w:r>
      <w:r w:rsidR="0F7E8864" w:rsidRPr="00165559">
        <w:rPr>
          <w:rFonts w:cs="Times New Roman"/>
          <w:szCs w:val="24"/>
        </w:rPr>
        <w:t xml:space="preserve"> </w:t>
      </w:r>
      <w:proofErr w:type="spellStart"/>
      <w:r w:rsidR="60BDF123" w:rsidRPr="00165559">
        <w:rPr>
          <w:rFonts w:cs="Times New Roman"/>
          <w:szCs w:val="24"/>
        </w:rPr>
        <w:t>akan</w:t>
      </w:r>
      <w:proofErr w:type="spellEnd"/>
      <w:r w:rsidR="60BDF123" w:rsidRPr="00165559">
        <w:rPr>
          <w:rFonts w:cs="Times New Roman"/>
          <w:szCs w:val="24"/>
        </w:rPr>
        <w:t xml:space="preserve"> </w:t>
      </w:r>
      <w:proofErr w:type="spellStart"/>
      <w:r w:rsidR="60BDF123" w:rsidRPr="00165559">
        <w:rPr>
          <w:rFonts w:cs="Times New Roman"/>
          <w:szCs w:val="24"/>
        </w:rPr>
        <w:t>dilakukan</w:t>
      </w:r>
      <w:proofErr w:type="spellEnd"/>
      <w:r w:rsidR="3986389F" w:rsidRPr="00165559">
        <w:rPr>
          <w:rFonts w:cs="Times New Roman"/>
          <w:szCs w:val="24"/>
        </w:rPr>
        <w:t xml:space="preserve"> </w:t>
      </w:r>
      <w:r w:rsidR="59C5F0B1" w:rsidRPr="00165559">
        <w:rPr>
          <w:rFonts w:cs="Times New Roman"/>
          <w:szCs w:val="24"/>
        </w:rPr>
        <w:t xml:space="preserve">sampling </w:t>
      </w:r>
      <w:proofErr w:type="spellStart"/>
      <w:r w:rsidR="59C5F0B1" w:rsidRPr="00165559">
        <w:rPr>
          <w:rFonts w:cs="Times New Roman"/>
          <w:szCs w:val="24"/>
        </w:rPr>
        <w:t>yaitu</w:t>
      </w:r>
      <w:proofErr w:type="spellEnd"/>
      <w:r w:rsidR="59C5F0B1" w:rsidRPr="00165559">
        <w:rPr>
          <w:rFonts w:cs="Times New Roman"/>
          <w:szCs w:val="24"/>
        </w:rPr>
        <w:t xml:space="preserve"> </w:t>
      </w:r>
      <w:proofErr w:type="spellStart"/>
      <w:r w:rsidR="59C5F0B1" w:rsidRPr="00165559">
        <w:rPr>
          <w:rFonts w:cs="Times New Roman"/>
          <w:szCs w:val="24"/>
        </w:rPr>
        <w:t>dengan</w:t>
      </w:r>
      <w:proofErr w:type="spellEnd"/>
      <w:r w:rsidR="59C5F0B1" w:rsidRPr="00165559">
        <w:rPr>
          <w:rFonts w:cs="Times New Roman"/>
          <w:szCs w:val="24"/>
        </w:rPr>
        <w:t xml:space="preserve"> </w:t>
      </w:r>
      <w:proofErr w:type="spellStart"/>
      <w:r w:rsidR="5F3982B7" w:rsidRPr="00165559">
        <w:rPr>
          <w:rFonts w:cs="Times New Roman"/>
          <w:szCs w:val="24"/>
        </w:rPr>
        <w:t>mengatur</w:t>
      </w:r>
      <w:proofErr w:type="spellEnd"/>
      <w:r w:rsidR="5F3982B7" w:rsidRPr="00165559">
        <w:rPr>
          <w:rFonts w:cs="Times New Roman"/>
          <w:szCs w:val="24"/>
        </w:rPr>
        <w:t xml:space="preserve"> </w:t>
      </w:r>
      <w:r w:rsidR="7ED2297A" w:rsidRPr="00165559">
        <w:rPr>
          <w:rFonts w:cs="Times New Roman"/>
          <w:szCs w:val="24"/>
        </w:rPr>
        <w:t>“</w:t>
      </w:r>
      <w:r w:rsidR="3343C1CC" w:rsidRPr="00165559">
        <w:rPr>
          <w:rFonts w:cs="Times New Roman"/>
          <w:szCs w:val="24"/>
        </w:rPr>
        <w:t xml:space="preserve">Fixed </w:t>
      </w:r>
      <w:r w:rsidR="0C12F9B4" w:rsidRPr="00165559">
        <w:rPr>
          <w:rFonts w:cs="Times New Roman"/>
          <w:szCs w:val="24"/>
        </w:rPr>
        <w:t>proportion of data</w:t>
      </w:r>
      <w:r w:rsidR="4721FFFB" w:rsidRPr="00165559">
        <w:rPr>
          <w:rFonts w:cs="Times New Roman"/>
          <w:szCs w:val="24"/>
        </w:rPr>
        <w:t>”.</w:t>
      </w:r>
      <w:r w:rsidR="0C12F9B4" w:rsidRPr="00165559">
        <w:rPr>
          <w:rFonts w:cs="Times New Roman"/>
          <w:szCs w:val="24"/>
        </w:rPr>
        <w:t xml:space="preserve"> </w:t>
      </w:r>
      <w:proofErr w:type="spellStart"/>
      <w:r w:rsidR="1CB01604" w:rsidRPr="00165559">
        <w:rPr>
          <w:rFonts w:cs="Times New Roman"/>
          <w:szCs w:val="24"/>
        </w:rPr>
        <w:t>Disini</w:t>
      </w:r>
      <w:proofErr w:type="spellEnd"/>
      <w:r w:rsidR="1CB01604" w:rsidRPr="00165559">
        <w:rPr>
          <w:rFonts w:cs="Times New Roman"/>
          <w:szCs w:val="24"/>
        </w:rPr>
        <w:t xml:space="preserve"> </w:t>
      </w:r>
      <w:proofErr w:type="spellStart"/>
      <w:r w:rsidR="2223A80A" w:rsidRPr="00165559">
        <w:rPr>
          <w:rFonts w:cs="Times New Roman"/>
          <w:szCs w:val="24"/>
        </w:rPr>
        <w:t>diatur</w:t>
      </w:r>
      <w:proofErr w:type="spellEnd"/>
      <w:r w:rsidR="2223A80A" w:rsidRPr="00165559">
        <w:rPr>
          <w:rFonts w:cs="Times New Roman"/>
          <w:szCs w:val="24"/>
        </w:rPr>
        <w:t xml:space="preserve"> </w:t>
      </w:r>
      <w:proofErr w:type="spellStart"/>
      <w:r w:rsidR="0A7EB137" w:rsidRPr="00165559">
        <w:rPr>
          <w:rFonts w:cs="Times New Roman"/>
          <w:szCs w:val="24"/>
        </w:rPr>
        <w:t>jumlah</w:t>
      </w:r>
      <w:proofErr w:type="spellEnd"/>
      <w:r w:rsidR="6131ABFC" w:rsidRPr="00165559">
        <w:rPr>
          <w:rFonts w:cs="Times New Roman"/>
          <w:szCs w:val="24"/>
        </w:rPr>
        <w:t xml:space="preserve"> data </w:t>
      </w:r>
      <w:r w:rsidR="49305C45" w:rsidRPr="00165559">
        <w:rPr>
          <w:rFonts w:cs="Times New Roman"/>
          <w:szCs w:val="24"/>
        </w:rPr>
        <w:t xml:space="preserve">sampler </w:t>
      </w:r>
      <w:proofErr w:type="spellStart"/>
      <w:r w:rsidR="3153B7E3" w:rsidRPr="00165559">
        <w:rPr>
          <w:rFonts w:cs="Times New Roman"/>
          <w:szCs w:val="24"/>
        </w:rPr>
        <w:t>sebanyak</w:t>
      </w:r>
      <w:proofErr w:type="spellEnd"/>
      <w:r w:rsidR="3153B7E3" w:rsidRPr="00165559">
        <w:rPr>
          <w:rFonts w:cs="Times New Roman"/>
          <w:szCs w:val="24"/>
        </w:rPr>
        <w:t xml:space="preserve"> 10% </w:t>
      </w:r>
      <w:proofErr w:type="spellStart"/>
      <w:r w:rsidR="3153B7E3" w:rsidRPr="00165559">
        <w:rPr>
          <w:rFonts w:cs="Times New Roman"/>
          <w:szCs w:val="24"/>
        </w:rPr>
        <w:t>dari</w:t>
      </w:r>
      <w:proofErr w:type="spellEnd"/>
      <w:r w:rsidR="3153B7E3" w:rsidRPr="00165559">
        <w:rPr>
          <w:rFonts w:cs="Times New Roman"/>
          <w:szCs w:val="24"/>
        </w:rPr>
        <w:t xml:space="preserve"> </w:t>
      </w:r>
      <w:proofErr w:type="spellStart"/>
      <w:r w:rsidR="3080735B" w:rsidRPr="00165559">
        <w:rPr>
          <w:rFonts w:cs="Times New Roman"/>
          <w:szCs w:val="24"/>
        </w:rPr>
        <w:t>keseluruhan</w:t>
      </w:r>
      <w:proofErr w:type="spellEnd"/>
      <w:r w:rsidR="3080735B" w:rsidRPr="00165559">
        <w:rPr>
          <w:rFonts w:cs="Times New Roman"/>
          <w:szCs w:val="24"/>
        </w:rPr>
        <w:t xml:space="preserve"> data</w:t>
      </w:r>
      <w:r w:rsidR="546A5818" w:rsidRPr="00165559">
        <w:rPr>
          <w:rFonts w:cs="Times New Roman"/>
          <w:szCs w:val="24"/>
        </w:rPr>
        <w:t>,</w:t>
      </w:r>
      <w:r w:rsidR="3E395E28" w:rsidRPr="00165559">
        <w:rPr>
          <w:rFonts w:cs="Times New Roman"/>
          <w:szCs w:val="24"/>
        </w:rPr>
        <w:t xml:space="preserve"> </w:t>
      </w:r>
      <w:proofErr w:type="spellStart"/>
      <w:r w:rsidR="4F42AD6D" w:rsidRPr="00165559">
        <w:rPr>
          <w:rFonts w:cs="Times New Roman"/>
          <w:szCs w:val="24"/>
        </w:rPr>
        <w:t>kemudian</w:t>
      </w:r>
      <w:proofErr w:type="spellEnd"/>
      <w:r w:rsidR="4F42AD6D" w:rsidRPr="00165559">
        <w:rPr>
          <w:rFonts w:cs="Times New Roman"/>
          <w:szCs w:val="24"/>
        </w:rPr>
        <w:t xml:space="preserve"> </w:t>
      </w:r>
      <w:proofErr w:type="spellStart"/>
      <w:r w:rsidR="4F42AD6D" w:rsidRPr="00165559">
        <w:rPr>
          <w:rFonts w:cs="Times New Roman"/>
          <w:szCs w:val="24"/>
        </w:rPr>
        <w:t>klik</w:t>
      </w:r>
      <w:proofErr w:type="spellEnd"/>
      <w:r w:rsidR="4F42AD6D" w:rsidRPr="00165559">
        <w:rPr>
          <w:rFonts w:cs="Times New Roman"/>
          <w:szCs w:val="24"/>
        </w:rPr>
        <w:t xml:space="preserve"> </w:t>
      </w:r>
      <w:r w:rsidR="7FFAD67A" w:rsidRPr="00165559">
        <w:rPr>
          <w:rFonts w:cs="Times New Roman"/>
          <w:szCs w:val="24"/>
        </w:rPr>
        <w:t xml:space="preserve">button </w:t>
      </w:r>
      <w:r w:rsidR="513A3F3A" w:rsidRPr="00165559">
        <w:rPr>
          <w:rFonts w:cs="Times New Roman"/>
          <w:szCs w:val="24"/>
        </w:rPr>
        <w:t>Sampling Data</w:t>
      </w:r>
    </w:p>
    <w:p w14:paraId="60A37BEE" w14:textId="2148B473" w:rsidR="49305C45" w:rsidRDefault="004F08FC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lastRenderedPageBreak/>
        <w:drawing>
          <wp:inline distT="0" distB="0" distL="0" distR="0" wp14:anchorId="00E99E68" wp14:editId="108171E5">
            <wp:extent cx="1820333" cy="3510150"/>
            <wp:effectExtent l="0" t="0" r="8890" b="0"/>
            <wp:docPr id="896997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489" cy="35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6FE1" w14:textId="77777777" w:rsidR="001D1DF6" w:rsidRPr="00165559" w:rsidRDefault="001D1DF6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48D02026" w14:textId="77777777" w:rsidR="001D1DF6" w:rsidRDefault="688CF5BE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Kemudian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kita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akan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melihat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visualisasi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sentimen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dari</w:t>
      </w:r>
      <w:proofErr w:type="spellEnd"/>
      <w:r w:rsidR="7FFAD67A" w:rsidRPr="00165559">
        <w:rPr>
          <w:rFonts w:cs="Times New Roman"/>
          <w:szCs w:val="24"/>
        </w:rPr>
        <w:t xml:space="preserve"> subset data yang </w:t>
      </w:r>
      <w:proofErr w:type="spellStart"/>
      <w:r w:rsidR="7FFAD67A" w:rsidRPr="00165559">
        <w:rPr>
          <w:rFonts w:cs="Times New Roman"/>
          <w:szCs w:val="24"/>
        </w:rPr>
        <w:t>telah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diambil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melalui</w:t>
      </w:r>
      <w:proofErr w:type="spellEnd"/>
      <w:r w:rsidR="7FFAD67A" w:rsidRPr="00165559">
        <w:rPr>
          <w:rFonts w:cs="Times New Roman"/>
          <w:szCs w:val="24"/>
        </w:rPr>
        <w:t xml:space="preserve"> proses sampling. </w:t>
      </w:r>
      <w:proofErr w:type="spellStart"/>
      <w:r w:rsidR="7FFAD67A" w:rsidRPr="00165559">
        <w:rPr>
          <w:rFonts w:cs="Times New Roman"/>
          <w:szCs w:val="24"/>
        </w:rPr>
        <w:t>Untuk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itu</w:t>
      </w:r>
      <w:proofErr w:type="spellEnd"/>
      <w:r w:rsidR="7FFAD67A" w:rsidRPr="00165559">
        <w:rPr>
          <w:rFonts w:cs="Times New Roman"/>
          <w:szCs w:val="24"/>
        </w:rPr>
        <w:t xml:space="preserve">, </w:t>
      </w:r>
      <w:proofErr w:type="spellStart"/>
      <w:r w:rsidR="43DB1CA0" w:rsidRPr="00165559">
        <w:rPr>
          <w:rFonts w:cs="Times New Roman"/>
          <w:szCs w:val="24"/>
        </w:rPr>
        <w:t>kita</w:t>
      </w:r>
      <w:proofErr w:type="spellEnd"/>
      <w:r w:rsidR="43DB1CA0" w:rsidRPr="00165559">
        <w:rPr>
          <w:rFonts w:cs="Times New Roman"/>
          <w:szCs w:val="24"/>
        </w:rPr>
        <w:t xml:space="preserve"> </w:t>
      </w:r>
      <w:proofErr w:type="spellStart"/>
      <w:r w:rsidR="43DB1CA0" w:rsidRPr="00165559">
        <w:rPr>
          <w:rFonts w:cs="Times New Roman"/>
          <w:szCs w:val="24"/>
        </w:rPr>
        <w:t>menambahkan</w:t>
      </w:r>
      <w:proofErr w:type="spellEnd"/>
      <w:r w:rsidR="7FFAD67A" w:rsidRPr="00165559">
        <w:rPr>
          <w:rFonts w:cs="Times New Roman"/>
          <w:szCs w:val="24"/>
        </w:rPr>
        <w:t xml:space="preserve"> widget </w:t>
      </w:r>
      <w:r w:rsidR="43DB1CA0" w:rsidRPr="00165559">
        <w:rPr>
          <w:rFonts w:cs="Times New Roman"/>
          <w:szCs w:val="24"/>
        </w:rPr>
        <w:t>“</w:t>
      </w:r>
      <w:r w:rsidR="7FFAD67A" w:rsidRPr="00165559">
        <w:rPr>
          <w:rFonts w:cs="Times New Roman"/>
          <w:szCs w:val="24"/>
        </w:rPr>
        <w:t>Heat Map</w:t>
      </w:r>
      <w:r w:rsidR="672D32A7" w:rsidRPr="00165559">
        <w:rPr>
          <w:rFonts w:cs="Times New Roman"/>
          <w:szCs w:val="24"/>
        </w:rPr>
        <w:t>”</w:t>
      </w:r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ke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antarmuka</w:t>
      </w:r>
      <w:proofErr w:type="spellEnd"/>
      <w:r w:rsidR="7FFAD67A" w:rsidRPr="00165559">
        <w:rPr>
          <w:rFonts w:cs="Times New Roman"/>
          <w:szCs w:val="24"/>
        </w:rPr>
        <w:t xml:space="preserve"> </w:t>
      </w:r>
      <w:proofErr w:type="spellStart"/>
      <w:r w:rsidR="7FFAD67A" w:rsidRPr="00165559">
        <w:rPr>
          <w:rFonts w:cs="Times New Roman"/>
          <w:szCs w:val="24"/>
        </w:rPr>
        <w:t>analisis</w:t>
      </w:r>
      <w:proofErr w:type="spellEnd"/>
      <w:r w:rsidR="7FFAD67A" w:rsidRPr="00165559">
        <w:rPr>
          <w:rFonts w:cs="Times New Roman"/>
          <w:szCs w:val="24"/>
        </w:rPr>
        <w:t xml:space="preserve"> data </w:t>
      </w:r>
      <w:proofErr w:type="spellStart"/>
      <w:r w:rsidR="7FFAD67A" w:rsidRPr="00165559">
        <w:rPr>
          <w:rFonts w:cs="Times New Roman"/>
          <w:szCs w:val="24"/>
        </w:rPr>
        <w:t>dari</w:t>
      </w:r>
      <w:proofErr w:type="spellEnd"/>
      <w:r w:rsidR="7FFAD67A" w:rsidRPr="00165559">
        <w:rPr>
          <w:rFonts w:cs="Times New Roman"/>
          <w:szCs w:val="24"/>
        </w:rPr>
        <w:t xml:space="preserve"> Data Sampler.</w:t>
      </w:r>
      <w:r w:rsidR="2FAB359A" w:rsidRPr="00165559">
        <w:rPr>
          <w:rFonts w:cs="Times New Roman"/>
          <w:szCs w:val="24"/>
        </w:rPr>
        <w:t xml:space="preserve"> </w:t>
      </w:r>
      <w:r w:rsidR="39E12FC2" w:rsidRPr="00165559">
        <w:rPr>
          <w:rFonts w:cs="Times New Roman"/>
          <w:szCs w:val="24"/>
        </w:rPr>
        <w:t xml:space="preserve">Ketika widget Heat Map </w:t>
      </w:r>
      <w:proofErr w:type="spellStart"/>
      <w:r w:rsidR="39E12FC2" w:rsidRPr="00165559">
        <w:rPr>
          <w:rFonts w:cs="Times New Roman"/>
          <w:szCs w:val="24"/>
        </w:rPr>
        <w:t>diklik</w:t>
      </w:r>
      <w:proofErr w:type="spellEnd"/>
      <w:r w:rsidR="39E12FC2" w:rsidRPr="00165559">
        <w:rPr>
          <w:rFonts w:cs="Times New Roman"/>
          <w:szCs w:val="24"/>
        </w:rPr>
        <w:t xml:space="preserve">, </w:t>
      </w:r>
      <w:proofErr w:type="spellStart"/>
      <w:r w:rsidR="39E12FC2" w:rsidRPr="00165559">
        <w:rPr>
          <w:rFonts w:cs="Times New Roman"/>
          <w:szCs w:val="24"/>
        </w:rPr>
        <w:t>visualisasi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sentimen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dari</w:t>
      </w:r>
      <w:proofErr w:type="spellEnd"/>
      <w:r w:rsidR="39E12FC2" w:rsidRPr="00165559">
        <w:rPr>
          <w:rFonts w:cs="Times New Roman"/>
          <w:szCs w:val="24"/>
        </w:rPr>
        <w:t xml:space="preserve"> subset data yang </w:t>
      </w:r>
      <w:proofErr w:type="spellStart"/>
      <w:r w:rsidR="39E12FC2" w:rsidRPr="00165559">
        <w:rPr>
          <w:rFonts w:cs="Times New Roman"/>
          <w:szCs w:val="24"/>
        </w:rPr>
        <w:t>telah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disampling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akan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muncul</w:t>
      </w:r>
      <w:proofErr w:type="spellEnd"/>
      <w:r w:rsidR="2E5262EF" w:rsidRPr="00165559">
        <w:rPr>
          <w:rFonts w:cs="Times New Roman"/>
          <w:szCs w:val="24"/>
        </w:rPr>
        <w:t xml:space="preserve"> dan </w:t>
      </w:r>
      <w:proofErr w:type="spellStart"/>
      <w:r w:rsidR="08815DEE" w:rsidRPr="00165559">
        <w:rPr>
          <w:rFonts w:cs="Times New Roman"/>
          <w:szCs w:val="24"/>
        </w:rPr>
        <w:t>kita</w:t>
      </w:r>
      <w:proofErr w:type="spellEnd"/>
      <w:r w:rsidR="08815DEE" w:rsidRPr="00165559">
        <w:rPr>
          <w:rFonts w:cs="Times New Roman"/>
          <w:szCs w:val="24"/>
        </w:rPr>
        <w:t xml:space="preserve"> </w:t>
      </w:r>
      <w:proofErr w:type="spellStart"/>
      <w:r w:rsidR="08815DEE" w:rsidRPr="00165559">
        <w:rPr>
          <w:rFonts w:cs="Times New Roman"/>
          <w:szCs w:val="24"/>
        </w:rPr>
        <w:t>dapat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melihat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distribusi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sentimen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dalam</w:t>
      </w:r>
      <w:proofErr w:type="spellEnd"/>
      <w:r w:rsidR="39E12FC2" w:rsidRPr="00165559">
        <w:rPr>
          <w:rFonts w:cs="Times New Roman"/>
          <w:szCs w:val="24"/>
        </w:rPr>
        <w:t xml:space="preserve"> subset data </w:t>
      </w:r>
      <w:proofErr w:type="spellStart"/>
      <w:r w:rsidR="39E12FC2" w:rsidRPr="00165559">
        <w:rPr>
          <w:rFonts w:cs="Times New Roman"/>
          <w:szCs w:val="24"/>
        </w:rPr>
        <w:t>tersebut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dalam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proofErr w:type="spellStart"/>
      <w:r w:rsidR="39E12FC2" w:rsidRPr="00165559">
        <w:rPr>
          <w:rFonts w:cs="Times New Roman"/>
          <w:szCs w:val="24"/>
        </w:rPr>
        <w:t>bentuk</w:t>
      </w:r>
      <w:proofErr w:type="spellEnd"/>
      <w:r w:rsidR="39E12FC2" w:rsidRPr="00165559">
        <w:rPr>
          <w:rFonts w:cs="Times New Roman"/>
          <w:szCs w:val="24"/>
        </w:rPr>
        <w:t xml:space="preserve"> </w:t>
      </w:r>
      <w:r w:rsidR="2D3A2778" w:rsidRPr="00165559">
        <w:rPr>
          <w:rFonts w:cs="Times New Roman"/>
          <w:szCs w:val="24"/>
        </w:rPr>
        <w:t>“Heat Map</w:t>
      </w:r>
      <w:r w:rsidR="3B9ABB0C" w:rsidRPr="00165559">
        <w:rPr>
          <w:rFonts w:cs="Times New Roman"/>
          <w:szCs w:val="24"/>
        </w:rPr>
        <w:t>”.</w:t>
      </w:r>
    </w:p>
    <w:p w14:paraId="21569E1A" w14:textId="77777777" w:rsidR="00F617C1" w:rsidRDefault="00F617C1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083E81EE" w14:textId="4280231E" w:rsidR="008E51F7" w:rsidRPr="001D1DF6" w:rsidRDefault="00BC6E42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BC6E42">
        <w:drawing>
          <wp:inline distT="0" distB="0" distL="0" distR="0" wp14:anchorId="40815A40" wp14:editId="391FBED6">
            <wp:extent cx="5040000" cy="1577443"/>
            <wp:effectExtent l="19050" t="19050" r="27305" b="22860"/>
            <wp:docPr id="5803932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3288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77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EA4C8" w14:textId="2D1A4047" w:rsidR="00165559" w:rsidRDefault="00032454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165559">
        <w:rPr>
          <w:rFonts w:cs="Times New Roman"/>
          <w:noProof/>
          <w:szCs w:val="24"/>
        </w:rPr>
        <w:lastRenderedPageBreak/>
        <w:drawing>
          <wp:inline distT="0" distB="0" distL="0" distR="0" wp14:anchorId="6CCE6978" wp14:editId="68E54345">
            <wp:extent cx="5040000" cy="3269354"/>
            <wp:effectExtent l="0" t="0" r="8255" b="7620"/>
            <wp:docPr id="180076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2E44" w14:textId="77777777" w:rsidR="00165559" w:rsidRPr="00165559" w:rsidRDefault="00165559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00E5586B" w14:textId="77777777" w:rsidR="001D1DF6" w:rsidRDefault="219527A0" w:rsidP="00F617C1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Times New Roman"/>
          <w:szCs w:val="24"/>
        </w:rPr>
      </w:pPr>
      <w:proofErr w:type="spellStart"/>
      <w:r w:rsidRPr="00165559">
        <w:rPr>
          <w:rFonts w:cs="Times New Roman"/>
          <w:szCs w:val="24"/>
        </w:rPr>
        <w:t>Kemudian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untuk</w:t>
      </w:r>
      <w:proofErr w:type="spellEnd"/>
      <w:r w:rsidRPr="00165559">
        <w:rPr>
          <w:rFonts w:cs="Times New Roman"/>
          <w:szCs w:val="24"/>
        </w:rPr>
        <w:t xml:space="preserve"> </w:t>
      </w:r>
      <w:proofErr w:type="spellStart"/>
      <w:r w:rsidRPr="00165559">
        <w:rPr>
          <w:rFonts w:cs="Times New Roman"/>
          <w:szCs w:val="24"/>
        </w:rPr>
        <w:t>melihat</w:t>
      </w:r>
      <w:proofErr w:type="spellEnd"/>
      <w:r w:rsidR="47662CA1" w:rsidRPr="00165559">
        <w:rPr>
          <w:rFonts w:cs="Times New Roman"/>
          <w:szCs w:val="24"/>
        </w:rPr>
        <w:t xml:space="preserve"> detail tweet yang </w:t>
      </w:r>
      <w:proofErr w:type="spellStart"/>
      <w:r w:rsidR="47662CA1" w:rsidRPr="00165559">
        <w:rPr>
          <w:rFonts w:cs="Times New Roman"/>
          <w:szCs w:val="24"/>
        </w:rPr>
        <w:t>terkait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dengan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bagian-bagian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tertentu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dalam</w:t>
      </w:r>
      <w:proofErr w:type="spellEnd"/>
      <w:r w:rsidR="47662CA1" w:rsidRPr="00165559">
        <w:rPr>
          <w:rFonts w:cs="Times New Roman"/>
          <w:szCs w:val="24"/>
        </w:rPr>
        <w:t xml:space="preserve"> Heat Map yang </w:t>
      </w:r>
      <w:proofErr w:type="spellStart"/>
      <w:r w:rsidR="47662CA1" w:rsidRPr="00165559">
        <w:rPr>
          <w:rFonts w:cs="Times New Roman"/>
          <w:szCs w:val="24"/>
        </w:rPr>
        <w:t>berasal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dari</w:t>
      </w:r>
      <w:proofErr w:type="spellEnd"/>
      <w:r w:rsidR="47662CA1" w:rsidRPr="00165559">
        <w:rPr>
          <w:rFonts w:cs="Times New Roman"/>
          <w:szCs w:val="24"/>
        </w:rPr>
        <w:t xml:space="preserve"> subset data yang </w:t>
      </w:r>
      <w:proofErr w:type="spellStart"/>
      <w:r w:rsidR="47662CA1" w:rsidRPr="00165559">
        <w:rPr>
          <w:rFonts w:cs="Times New Roman"/>
          <w:szCs w:val="24"/>
        </w:rPr>
        <w:t>telah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disampling</w:t>
      </w:r>
      <w:proofErr w:type="spellEnd"/>
      <w:r w:rsidR="47662CA1" w:rsidRPr="00165559">
        <w:rPr>
          <w:rFonts w:cs="Times New Roman"/>
          <w:szCs w:val="24"/>
        </w:rPr>
        <w:t xml:space="preserve">. </w:t>
      </w:r>
      <w:r w:rsidR="55D04152" w:rsidRPr="00165559">
        <w:rPr>
          <w:rFonts w:cs="Times New Roman"/>
          <w:szCs w:val="24"/>
        </w:rPr>
        <w:t xml:space="preserve">Kita </w:t>
      </w:r>
      <w:proofErr w:type="spellStart"/>
      <w:r w:rsidR="55D04152" w:rsidRPr="00165559">
        <w:rPr>
          <w:rFonts w:cs="Times New Roman"/>
          <w:szCs w:val="24"/>
        </w:rPr>
        <w:t>menambahkan</w:t>
      </w:r>
      <w:proofErr w:type="spellEnd"/>
      <w:r w:rsidR="47662CA1" w:rsidRPr="00165559">
        <w:rPr>
          <w:rFonts w:cs="Times New Roman"/>
          <w:szCs w:val="24"/>
        </w:rPr>
        <w:t xml:space="preserve"> widget </w:t>
      </w:r>
      <w:r w:rsidR="0DA7A6D8" w:rsidRPr="00165559">
        <w:rPr>
          <w:rFonts w:cs="Times New Roman"/>
          <w:szCs w:val="24"/>
        </w:rPr>
        <w:t>“</w:t>
      </w:r>
      <w:r w:rsidR="47662CA1" w:rsidRPr="00165559">
        <w:rPr>
          <w:rFonts w:cs="Times New Roman"/>
          <w:szCs w:val="24"/>
        </w:rPr>
        <w:t>Corpus Viewer</w:t>
      </w:r>
      <w:r w:rsidR="0DA7A6D8" w:rsidRPr="00165559">
        <w:rPr>
          <w:rFonts w:cs="Times New Roman"/>
          <w:szCs w:val="24"/>
        </w:rPr>
        <w:t>”</w:t>
      </w:r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ke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antarmuka</w:t>
      </w:r>
      <w:proofErr w:type="spellEnd"/>
      <w:r w:rsidR="47662CA1" w:rsidRPr="00165559">
        <w:rPr>
          <w:rFonts w:cs="Times New Roman"/>
          <w:szCs w:val="24"/>
        </w:rPr>
        <w:t xml:space="preserve"> </w:t>
      </w:r>
      <w:proofErr w:type="spellStart"/>
      <w:r w:rsidR="47662CA1" w:rsidRPr="00165559">
        <w:rPr>
          <w:rFonts w:cs="Times New Roman"/>
          <w:szCs w:val="24"/>
        </w:rPr>
        <w:t>analisis</w:t>
      </w:r>
      <w:proofErr w:type="spellEnd"/>
      <w:r w:rsidR="47662CA1" w:rsidRPr="00165559">
        <w:rPr>
          <w:rFonts w:cs="Times New Roman"/>
          <w:szCs w:val="24"/>
        </w:rPr>
        <w:t xml:space="preserve"> data </w:t>
      </w:r>
      <w:proofErr w:type="spellStart"/>
      <w:r w:rsidR="47662CA1" w:rsidRPr="00165559">
        <w:rPr>
          <w:rFonts w:cs="Times New Roman"/>
          <w:szCs w:val="24"/>
        </w:rPr>
        <w:t>dari</w:t>
      </w:r>
      <w:proofErr w:type="spellEnd"/>
      <w:r w:rsidR="47662CA1" w:rsidRPr="00165559">
        <w:rPr>
          <w:rFonts w:cs="Times New Roman"/>
          <w:szCs w:val="24"/>
        </w:rPr>
        <w:t xml:space="preserve"> Heat Map </w:t>
      </w:r>
      <w:proofErr w:type="spellStart"/>
      <w:r w:rsidR="47662CA1" w:rsidRPr="00165559">
        <w:rPr>
          <w:rFonts w:cs="Times New Roman"/>
          <w:szCs w:val="24"/>
        </w:rPr>
        <w:t>tersebut</w:t>
      </w:r>
      <w:proofErr w:type="spellEnd"/>
      <w:r w:rsidR="47662CA1" w:rsidRPr="00165559">
        <w:rPr>
          <w:rFonts w:cs="Times New Roman"/>
          <w:szCs w:val="24"/>
        </w:rPr>
        <w:t>.</w:t>
      </w:r>
      <w:r w:rsidR="0ED053D8" w:rsidRPr="00165559">
        <w:rPr>
          <w:rFonts w:cs="Times New Roman"/>
          <w:szCs w:val="24"/>
        </w:rPr>
        <w:t xml:space="preserve"> </w:t>
      </w:r>
      <w:r w:rsidR="41EC41A7" w:rsidRPr="00165559">
        <w:rPr>
          <w:rFonts w:cs="Times New Roman"/>
          <w:szCs w:val="24"/>
        </w:rPr>
        <w:t xml:space="preserve">Ketika widget Corpus Viewer </w:t>
      </w:r>
      <w:proofErr w:type="spellStart"/>
      <w:r w:rsidR="41EC41A7" w:rsidRPr="00165559">
        <w:rPr>
          <w:rFonts w:cs="Times New Roman"/>
          <w:szCs w:val="24"/>
        </w:rPr>
        <w:t>diklik</w:t>
      </w:r>
      <w:proofErr w:type="spellEnd"/>
      <w:r w:rsidR="41EC41A7" w:rsidRPr="00165559">
        <w:rPr>
          <w:rFonts w:cs="Times New Roman"/>
          <w:szCs w:val="24"/>
        </w:rPr>
        <w:t xml:space="preserve">, </w:t>
      </w:r>
      <w:proofErr w:type="spellStart"/>
      <w:r w:rsidR="41EC41A7" w:rsidRPr="00165559">
        <w:rPr>
          <w:rFonts w:cs="Times New Roman"/>
          <w:szCs w:val="24"/>
        </w:rPr>
        <w:t>akan</w:t>
      </w:r>
      <w:proofErr w:type="spellEnd"/>
      <w:r w:rsidR="41EC41A7" w:rsidRPr="00165559">
        <w:rPr>
          <w:rFonts w:cs="Times New Roman"/>
          <w:szCs w:val="24"/>
        </w:rPr>
        <w:t xml:space="preserve"> </w:t>
      </w:r>
      <w:proofErr w:type="spellStart"/>
      <w:r w:rsidR="41EC41A7" w:rsidRPr="00165559">
        <w:rPr>
          <w:rFonts w:cs="Times New Roman"/>
          <w:szCs w:val="24"/>
        </w:rPr>
        <w:t>muncul</w:t>
      </w:r>
      <w:proofErr w:type="spellEnd"/>
      <w:r w:rsidR="41EC41A7" w:rsidRPr="00165559">
        <w:rPr>
          <w:rFonts w:cs="Times New Roman"/>
          <w:szCs w:val="24"/>
        </w:rPr>
        <w:t xml:space="preserve"> daftar tweet yang </w:t>
      </w:r>
      <w:proofErr w:type="spellStart"/>
      <w:r w:rsidR="41EC41A7" w:rsidRPr="00165559">
        <w:rPr>
          <w:rFonts w:cs="Times New Roman"/>
          <w:szCs w:val="24"/>
        </w:rPr>
        <w:t>terkait</w:t>
      </w:r>
      <w:proofErr w:type="spellEnd"/>
      <w:r w:rsidR="41EC41A7" w:rsidRPr="00165559">
        <w:rPr>
          <w:rFonts w:cs="Times New Roman"/>
          <w:szCs w:val="24"/>
        </w:rPr>
        <w:t xml:space="preserve"> </w:t>
      </w:r>
      <w:proofErr w:type="spellStart"/>
      <w:r w:rsidR="41EC41A7" w:rsidRPr="00165559">
        <w:rPr>
          <w:rFonts w:cs="Times New Roman"/>
          <w:szCs w:val="24"/>
        </w:rPr>
        <w:t>dengan</w:t>
      </w:r>
      <w:proofErr w:type="spellEnd"/>
      <w:r w:rsidR="41EC41A7" w:rsidRPr="00165559">
        <w:rPr>
          <w:rFonts w:cs="Times New Roman"/>
          <w:szCs w:val="24"/>
        </w:rPr>
        <w:t xml:space="preserve"> </w:t>
      </w:r>
      <w:proofErr w:type="spellStart"/>
      <w:r w:rsidR="41EC41A7" w:rsidRPr="00165559">
        <w:rPr>
          <w:rFonts w:cs="Times New Roman"/>
          <w:szCs w:val="24"/>
        </w:rPr>
        <w:t>bagian-bagian</w:t>
      </w:r>
      <w:proofErr w:type="spellEnd"/>
      <w:r w:rsidR="41EC41A7" w:rsidRPr="00165559">
        <w:rPr>
          <w:rFonts w:cs="Times New Roman"/>
          <w:szCs w:val="24"/>
        </w:rPr>
        <w:t xml:space="preserve"> </w:t>
      </w:r>
      <w:proofErr w:type="spellStart"/>
      <w:r w:rsidR="41EC41A7" w:rsidRPr="00165559">
        <w:rPr>
          <w:rFonts w:cs="Times New Roman"/>
          <w:szCs w:val="24"/>
        </w:rPr>
        <w:t>tertentu</w:t>
      </w:r>
      <w:proofErr w:type="spellEnd"/>
      <w:r w:rsidR="41EC41A7" w:rsidRPr="00165559">
        <w:rPr>
          <w:rFonts w:cs="Times New Roman"/>
          <w:szCs w:val="24"/>
        </w:rPr>
        <w:t xml:space="preserve"> </w:t>
      </w:r>
      <w:proofErr w:type="spellStart"/>
      <w:r w:rsidR="41EC41A7" w:rsidRPr="00165559">
        <w:rPr>
          <w:rFonts w:cs="Times New Roman"/>
          <w:szCs w:val="24"/>
        </w:rPr>
        <w:t>dalam</w:t>
      </w:r>
      <w:proofErr w:type="spellEnd"/>
      <w:r w:rsidR="41EC41A7" w:rsidRPr="00165559">
        <w:rPr>
          <w:rFonts w:cs="Times New Roman"/>
          <w:szCs w:val="24"/>
        </w:rPr>
        <w:t xml:space="preserve"> Heat Map yang </w:t>
      </w:r>
      <w:proofErr w:type="spellStart"/>
      <w:r w:rsidR="41EC41A7" w:rsidRPr="00165559">
        <w:rPr>
          <w:rFonts w:cs="Times New Roman"/>
          <w:szCs w:val="24"/>
        </w:rPr>
        <w:t>berasal</w:t>
      </w:r>
      <w:proofErr w:type="spellEnd"/>
      <w:r w:rsidR="41EC41A7" w:rsidRPr="00165559">
        <w:rPr>
          <w:rFonts w:cs="Times New Roman"/>
          <w:szCs w:val="24"/>
        </w:rPr>
        <w:t xml:space="preserve"> </w:t>
      </w:r>
      <w:proofErr w:type="spellStart"/>
      <w:r w:rsidR="41EC41A7" w:rsidRPr="00165559">
        <w:rPr>
          <w:rFonts w:cs="Times New Roman"/>
          <w:szCs w:val="24"/>
        </w:rPr>
        <w:t>dari</w:t>
      </w:r>
      <w:proofErr w:type="spellEnd"/>
      <w:r w:rsidR="41EC41A7" w:rsidRPr="00165559">
        <w:rPr>
          <w:rFonts w:cs="Times New Roman"/>
          <w:szCs w:val="24"/>
        </w:rPr>
        <w:t xml:space="preserve"> subset data yang </w:t>
      </w:r>
      <w:proofErr w:type="spellStart"/>
      <w:r w:rsidR="41EC41A7" w:rsidRPr="00165559">
        <w:rPr>
          <w:rFonts w:cs="Times New Roman"/>
          <w:szCs w:val="24"/>
        </w:rPr>
        <w:t>telah</w:t>
      </w:r>
      <w:proofErr w:type="spellEnd"/>
      <w:r w:rsidR="41EC41A7" w:rsidRPr="00165559">
        <w:rPr>
          <w:rFonts w:cs="Times New Roman"/>
          <w:szCs w:val="24"/>
        </w:rPr>
        <w:t xml:space="preserve"> </w:t>
      </w:r>
      <w:proofErr w:type="spellStart"/>
      <w:r w:rsidR="41EC41A7" w:rsidRPr="00165559">
        <w:rPr>
          <w:rFonts w:cs="Times New Roman"/>
          <w:szCs w:val="24"/>
        </w:rPr>
        <w:t>disampling</w:t>
      </w:r>
      <w:proofErr w:type="spellEnd"/>
      <w:r w:rsidR="001D1DF6">
        <w:rPr>
          <w:rFonts w:cs="Times New Roman"/>
          <w:szCs w:val="24"/>
        </w:rPr>
        <w:t>.</w:t>
      </w:r>
    </w:p>
    <w:p w14:paraId="6DBC385D" w14:textId="77777777" w:rsidR="00F617C1" w:rsidRDefault="00F617C1" w:rsidP="00F617C1">
      <w:pPr>
        <w:pStyle w:val="ListParagraph"/>
        <w:spacing w:line="240" w:lineRule="auto"/>
        <w:jc w:val="both"/>
        <w:rPr>
          <w:rFonts w:cs="Times New Roman"/>
          <w:szCs w:val="24"/>
        </w:rPr>
      </w:pPr>
    </w:p>
    <w:p w14:paraId="7067AB62" w14:textId="797DB492" w:rsidR="008E51F7" w:rsidRPr="00165559" w:rsidRDefault="00567F7F" w:rsidP="00F617C1">
      <w:pPr>
        <w:pStyle w:val="ListParagraph"/>
        <w:spacing w:line="240" w:lineRule="auto"/>
        <w:jc w:val="center"/>
        <w:rPr>
          <w:rFonts w:cs="Times New Roman"/>
          <w:szCs w:val="24"/>
        </w:rPr>
      </w:pPr>
      <w:r w:rsidRPr="00567F7F">
        <w:rPr>
          <w:rFonts w:cs="Times New Roman"/>
          <w:szCs w:val="24"/>
        </w:rPr>
        <w:drawing>
          <wp:inline distT="0" distB="0" distL="0" distR="0" wp14:anchorId="57A31FFF" wp14:editId="77F3DD5F">
            <wp:extent cx="5040000" cy="1372515"/>
            <wp:effectExtent l="19050" t="19050" r="27305" b="18415"/>
            <wp:docPr id="61027751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77518" name="Picture 1" descr="A diagram of a computer networ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7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5F742" w14:textId="5EB2B5C0" w:rsidR="00032454" w:rsidRPr="001D1DF6" w:rsidRDefault="00AD4F80" w:rsidP="00F617C1">
      <w:pPr>
        <w:spacing w:line="240" w:lineRule="auto"/>
        <w:contextualSpacing/>
        <w:jc w:val="center"/>
        <w:rPr>
          <w:rFonts w:cs="Times New Roman"/>
          <w:szCs w:val="24"/>
        </w:rPr>
      </w:pPr>
      <w:r w:rsidRPr="00165559">
        <w:rPr>
          <w:noProof/>
        </w:rPr>
        <w:lastRenderedPageBreak/>
        <w:drawing>
          <wp:inline distT="0" distB="0" distL="0" distR="0" wp14:anchorId="0E47116E" wp14:editId="40F6E388">
            <wp:extent cx="5040000" cy="3126408"/>
            <wp:effectExtent l="0" t="0" r="8255" b="0"/>
            <wp:docPr id="130624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07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3066" w14:textId="77777777" w:rsidR="004518C3" w:rsidRDefault="004518C3" w:rsidP="00F617C1">
      <w:pPr>
        <w:spacing w:line="240" w:lineRule="auto"/>
        <w:contextualSpacing/>
        <w:jc w:val="both"/>
        <w:rPr>
          <w:rFonts w:cs="Times New Roman"/>
          <w:szCs w:val="24"/>
        </w:rPr>
      </w:pPr>
    </w:p>
    <w:p w14:paraId="3C8CE761" w14:textId="34CD41F0" w:rsidR="00DC3C1C" w:rsidRDefault="0085560C" w:rsidP="00F617C1">
      <w:pPr>
        <w:spacing w:line="240" w:lineRule="auto"/>
        <w:contextualSpacing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Hasil dan </w:t>
      </w:r>
      <w:proofErr w:type="spellStart"/>
      <w:r>
        <w:rPr>
          <w:rFonts w:cs="Times New Roman"/>
          <w:b/>
          <w:bCs/>
          <w:szCs w:val="24"/>
        </w:rPr>
        <w:t>Mak</w:t>
      </w:r>
      <w:r w:rsidR="00D5142D">
        <w:rPr>
          <w:rFonts w:cs="Times New Roman"/>
          <w:b/>
          <w:bCs/>
          <w:szCs w:val="24"/>
        </w:rPr>
        <w:t>na</w:t>
      </w:r>
      <w:proofErr w:type="spellEnd"/>
    </w:p>
    <w:p w14:paraId="4D7EB8F3" w14:textId="2B90B9F2" w:rsidR="00B56CC9" w:rsidRPr="007D3EF3" w:rsidRDefault="00B56CC9" w:rsidP="00F617C1">
      <w:pPr>
        <w:spacing w:line="240" w:lineRule="auto"/>
        <w:contextualSpacing/>
        <w:jc w:val="both"/>
        <w:rPr>
          <w:rFonts w:cs="Times New Roman"/>
        </w:rPr>
      </w:pPr>
      <w:r w:rsidRPr="02137206">
        <w:rPr>
          <w:rFonts w:cs="Times New Roman"/>
        </w:rPr>
        <w:t xml:space="preserve">Dari 6044 tweet yang </w:t>
      </w:r>
      <w:proofErr w:type="spellStart"/>
      <w:r w:rsidRPr="02137206">
        <w:rPr>
          <w:rFonts w:cs="Times New Roman"/>
        </w:rPr>
        <w:t>dianalisis</w:t>
      </w:r>
      <w:proofErr w:type="spellEnd"/>
      <w:r w:rsidRPr="02137206">
        <w:rPr>
          <w:rFonts w:cs="Times New Roman"/>
        </w:rPr>
        <w:t xml:space="preserve">, </w:t>
      </w:r>
      <w:proofErr w:type="spellStart"/>
      <w:r w:rsidRPr="02137206">
        <w:rPr>
          <w:rFonts w:cs="Times New Roman"/>
        </w:rPr>
        <w:t>sebanyak</w:t>
      </w:r>
      <w:proofErr w:type="spellEnd"/>
      <w:r w:rsidRPr="02137206">
        <w:rPr>
          <w:rFonts w:cs="Times New Roman"/>
        </w:rPr>
        <w:t xml:space="preserve"> 1316 di </w:t>
      </w:r>
      <w:proofErr w:type="spellStart"/>
      <w:r w:rsidRPr="02137206">
        <w:rPr>
          <w:rFonts w:cs="Times New Roman"/>
        </w:rPr>
        <w:t>antaranya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mengandung</w:t>
      </w:r>
      <w:proofErr w:type="spellEnd"/>
      <w:r w:rsidRPr="02137206">
        <w:rPr>
          <w:rFonts w:cs="Times New Roman"/>
        </w:rPr>
        <w:t xml:space="preserve"> kata 'Trump'. Hasil </w:t>
      </w:r>
      <w:proofErr w:type="spellStart"/>
      <w:r w:rsidRPr="02137206">
        <w:rPr>
          <w:rFonts w:cs="Times New Roman"/>
        </w:rPr>
        <w:t>pemetaan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dalam</w:t>
      </w:r>
      <w:proofErr w:type="spellEnd"/>
      <w:r w:rsidRPr="02137206">
        <w:rPr>
          <w:rFonts w:cs="Times New Roman"/>
        </w:rPr>
        <w:t xml:space="preserve"> heat-map </w:t>
      </w:r>
      <w:proofErr w:type="spellStart"/>
      <w:r w:rsidRPr="02137206">
        <w:rPr>
          <w:rFonts w:cs="Times New Roman"/>
        </w:rPr>
        <w:t>menunjukkan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bahwa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mayoritas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pendapat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dari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keseluruhan</w:t>
      </w:r>
      <w:proofErr w:type="spellEnd"/>
      <w:r w:rsidRPr="02137206">
        <w:rPr>
          <w:rFonts w:cs="Times New Roman"/>
        </w:rPr>
        <w:t xml:space="preserve"> data, </w:t>
      </w:r>
      <w:proofErr w:type="spellStart"/>
      <w:r w:rsidRPr="02137206">
        <w:rPr>
          <w:rFonts w:cs="Times New Roman"/>
        </w:rPr>
        <w:t>termasuk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sampel</w:t>
      </w:r>
      <w:proofErr w:type="spellEnd"/>
      <w:r w:rsidRPr="02137206">
        <w:rPr>
          <w:rFonts w:cs="Times New Roman"/>
        </w:rPr>
        <w:t xml:space="preserve"> data, </w:t>
      </w:r>
      <w:proofErr w:type="spellStart"/>
      <w:r w:rsidRPr="02137206">
        <w:rPr>
          <w:rFonts w:cs="Times New Roman"/>
        </w:rPr>
        <w:t>cenderung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netral</w:t>
      </w:r>
      <w:proofErr w:type="spellEnd"/>
      <w:r w:rsidRPr="02137206">
        <w:rPr>
          <w:rFonts w:cs="Times New Roman"/>
        </w:rPr>
        <w:t xml:space="preserve">. Hal </w:t>
      </w:r>
      <w:proofErr w:type="spellStart"/>
      <w:r w:rsidRPr="02137206">
        <w:rPr>
          <w:rFonts w:cs="Times New Roman"/>
        </w:rPr>
        <w:t>ini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terlihat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dari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dominasi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warna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merah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pekat</w:t>
      </w:r>
      <w:proofErr w:type="spellEnd"/>
      <w:r w:rsidRPr="02137206">
        <w:rPr>
          <w:rFonts w:cs="Times New Roman"/>
        </w:rPr>
        <w:t xml:space="preserve"> pada </w:t>
      </w:r>
      <w:proofErr w:type="spellStart"/>
      <w:r w:rsidRPr="02137206">
        <w:rPr>
          <w:rFonts w:cs="Times New Roman"/>
        </w:rPr>
        <w:t>kolom</w:t>
      </w:r>
      <w:proofErr w:type="spellEnd"/>
      <w:r w:rsidRPr="02137206">
        <w:rPr>
          <w:rFonts w:cs="Times New Roman"/>
        </w:rPr>
        <w:t xml:space="preserve"> </w:t>
      </w:r>
      <w:proofErr w:type="spellStart"/>
      <w:r w:rsidRPr="02137206">
        <w:rPr>
          <w:rFonts w:cs="Times New Roman"/>
        </w:rPr>
        <w:t>netral</w:t>
      </w:r>
      <w:proofErr w:type="spellEnd"/>
      <w:r w:rsidRPr="02137206">
        <w:rPr>
          <w:rFonts w:cs="Times New Roman"/>
        </w:rPr>
        <w:t xml:space="preserve">, yang </w:t>
      </w:r>
      <w:proofErr w:type="spellStart"/>
      <w:r w:rsidRPr="02137206">
        <w:rPr>
          <w:rFonts w:cs="Times New Roman"/>
        </w:rPr>
        <w:t>menunjukkan</w:t>
      </w:r>
      <w:proofErr w:type="spellEnd"/>
      <w:r w:rsidRPr="02137206">
        <w:rPr>
          <w:rFonts w:cs="Times New Roman"/>
        </w:rPr>
        <w:t xml:space="preserve"> </w:t>
      </w:r>
      <w:r w:rsidR="00665121" w:rsidRPr="02137206">
        <w:rPr>
          <w:rFonts w:cs="Times New Roman"/>
        </w:rPr>
        <w:t xml:space="preserve">“1” </w:t>
      </w:r>
      <w:proofErr w:type="spellStart"/>
      <w:r w:rsidR="00665121" w:rsidRPr="02137206">
        <w:rPr>
          <w:rFonts w:cs="Times New Roman"/>
        </w:rPr>
        <w:t>atau</w:t>
      </w:r>
      <w:proofErr w:type="spellEnd"/>
      <w:r w:rsidR="00665121" w:rsidRPr="02137206">
        <w:rPr>
          <w:rFonts w:cs="Times New Roman"/>
        </w:rPr>
        <w:t xml:space="preserve"> </w:t>
      </w:r>
      <w:proofErr w:type="spellStart"/>
      <w:r w:rsidR="00665121" w:rsidRPr="02137206">
        <w:rPr>
          <w:rFonts w:cs="Times New Roman"/>
        </w:rPr>
        <w:t>sepenuhnya</w:t>
      </w:r>
      <w:proofErr w:type="spellEnd"/>
      <w:r w:rsidR="00665121" w:rsidRPr="02137206">
        <w:rPr>
          <w:rFonts w:cs="Times New Roman"/>
        </w:rPr>
        <w:t xml:space="preserve"> tweet </w:t>
      </w:r>
      <w:proofErr w:type="spellStart"/>
      <w:r w:rsidR="00665121" w:rsidRPr="02137206">
        <w:rPr>
          <w:rFonts w:cs="Times New Roman"/>
        </w:rPr>
        <w:t>tergolong</w:t>
      </w:r>
      <w:proofErr w:type="spellEnd"/>
      <w:r w:rsidR="00665121" w:rsidRPr="02137206">
        <w:rPr>
          <w:rFonts w:cs="Times New Roman"/>
        </w:rPr>
        <w:t xml:space="preserve"> </w:t>
      </w:r>
      <w:proofErr w:type="spellStart"/>
      <w:r w:rsidR="00665121" w:rsidRPr="02137206">
        <w:rPr>
          <w:rFonts w:cs="Times New Roman"/>
        </w:rPr>
        <w:t>sifat</w:t>
      </w:r>
      <w:proofErr w:type="spellEnd"/>
      <w:r w:rsidR="00665121" w:rsidRPr="02137206">
        <w:rPr>
          <w:rFonts w:cs="Times New Roman"/>
        </w:rPr>
        <w:t xml:space="preserve"> </w:t>
      </w:r>
      <w:proofErr w:type="spellStart"/>
      <w:r w:rsidR="00665121" w:rsidRPr="02137206">
        <w:rPr>
          <w:rFonts w:cs="Times New Roman"/>
        </w:rPr>
        <w:t>tertentu</w:t>
      </w:r>
      <w:proofErr w:type="spellEnd"/>
      <w:r w:rsidR="00665121" w:rsidRPr="02137206">
        <w:rPr>
          <w:rFonts w:cs="Times New Roman"/>
        </w:rPr>
        <w:t xml:space="preserve">, </w:t>
      </w:r>
      <w:proofErr w:type="spellStart"/>
      <w:r w:rsidR="00665121" w:rsidRPr="02137206">
        <w:rPr>
          <w:rFonts w:cs="Times New Roman"/>
        </w:rPr>
        <w:t>dalam</w:t>
      </w:r>
      <w:proofErr w:type="spellEnd"/>
      <w:r w:rsidR="00665121" w:rsidRPr="02137206">
        <w:rPr>
          <w:rFonts w:cs="Times New Roman"/>
        </w:rPr>
        <w:t xml:space="preserve"> </w:t>
      </w:r>
      <w:proofErr w:type="spellStart"/>
      <w:r w:rsidR="00665121" w:rsidRPr="02137206">
        <w:rPr>
          <w:rFonts w:cs="Times New Roman"/>
        </w:rPr>
        <w:t>ini</w:t>
      </w:r>
      <w:proofErr w:type="spellEnd"/>
      <w:r w:rsidR="00665121" w:rsidRPr="02137206">
        <w:rPr>
          <w:rFonts w:cs="Times New Roman"/>
        </w:rPr>
        <w:t xml:space="preserve"> </w:t>
      </w:r>
      <w:proofErr w:type="spellStart"/>
      <w:r w:rsidR="00665121" w:rsidRPr="02137206">
        <w:rPr>
          <w:rFonts w:cs="Times New Roman"/>
        </w:rPr>
        <w:t>sifat</w:t>
      </w:r>
      <w:proofErr w:type="spellEnd"/>
      <w:r w:rsidR="00665121" w:rsidRPr="02137206">
        <w:rPr>
          <w:rFonts w:cs="Times New Roman"/>
        </w:rPr>
        <w:t xml:space="preserve"> </w:t>
      </w:r>
      <w:proofErr w:type="spellStart"/>
      <w:r w:rsidR="00665121" w:rsidRPr="02137206">
        <w:rPr>
          <w:rFonts w:cs="Times New Roman"/>
        </w:rPr>
        <w:t>netral</w:t>
      </w:r>
      <w:proofErr w:type="spellEnd"/>
      <w:r w:rsidR="00665121" w:rsidRPr="02137206">
        <w:rPr>
          <w:rFonts w:cs="Times New Roman"/>
        </w:rPr>
        <w:t>.</w:t>
      </w:r>
      <w:r w:rsidR="2ED955B6" w:rsidRPr="02137206">
        <w:rPr>
          <w:rFonts w:cs="Times New Roman"/>
        </w:rPr>
        <w:t xml:space="preserve"> Hal </w:t>
      </w:r>
      <w:proofErr w:type="spellStart"/>
      <w:r w:rsidR="2ED955B6" w:rsidRPr="02137206">
        <w:rPr>
          <w:rFonts w:cs="Times New Roman"/>
        </w:rPr>
        <w:t>ini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dapat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diartikan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bahwa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mayoritas</w:t>
      </w:r>
      <w:proofErr w:type="spellEnd"/>
      <w:r w:rsidR="2ED955B6" w:rsidRPr="02137206">
        <w:rPr>
          <w:rFonts w:cs="Times New Roman"/>
        </w:rPr>
        <w:t xml:space="preserve"> tweet yang </w:t>
      </w:r>
      <w:proofErr w:type="spellStart"/>
      <w:r w:rsidR="2ED955B6" w:rsidRPr="02137206">
        <w:rPr>
          <w:rFonts w:cs="Times New Roman"/>
        </w:rPr>
        <w:t>membahas</w:t>
      </w:r>
      <w:proofErr w:type="spellEnd"/>
      <w:r w:rsidR="2ED955B6" w:rsidRPr="02137206">
        <w:rPr>
          <w:rFonts w:cs="Times New Roman"/>
        </w:rPr>
        <w:t xml:space="preserve"> 'Trump' </w:t>
      </w:r>
      <w:proofErr w:type="spellStart"/>
      <w:r w:rsidR="2ED955B6" w:rsidRPr="02137206">
        <w:rPr>
          <w:rFonts w:cs="Times New Roman"/>
        </w:rPr>
        <w:t>tidak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secara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tegas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mengekspresikan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dukungan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atau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ketidaksetujuan</w:t>
      </w:r>
      <w:proofErr w:type="spellEnd"/>
      <w:r w:rsidR="2ED955B6" w:rsidRPr="02137206">
        <w:rPr>
          <w:rFonts w:cs="Times New Roman"/>
        </w:rPr>
        <w:t xml:space="preserve"> yang </w:t>
      </w:r>
      <w:proofErr w:type="spellStart"/>
      <w:r w:rsidR="2ED955B6" w:rsidRPr="02137206">
        <w:rPr>
          <w:rFonts w:cs="Times New Roman"/>
        </w:rPr>
        <w:t>kuat</w:t>
      </w:r>
      <w:proofErr w:type="spellEnd"/>
      <w:r w:rsidR="2ED955B6" w:rsidRPr="02137206">
        <w:rPr>
          <w:rFonts w:cs="Times New Roman"/>
        </w:rPr>
        <w:t xml:space="preserve"> </w:t>
      </w:r>
      <w:proofErr w:type="spellStart"/>
      <w:r w:rsidR="2ED955B6" w:rsidRPr="02137206">
        <w:rPr>
          <w:rFonts w:cs="Times New Roman"/>
        </w:rPr>
        <w:t>terhadapnya</w:t>
      </w:r>
      <w:proofErr w:type="spellEnd"/>
      <w:r w:rsidR="2ED955B6" w:rsidRPr="02137206">
        <w:rPr>
          <w:rFonts w:cs="Times New Roman"/>
        </w:rPr>
        <w:t>.</w:t>
      </w:r>
    </w:p>
    <w:sectPr w:rsidR="00B56CC9" w:rsidRPr="007D3EF3" w:rsidSect="00146B7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23DE0"/>
    <w:multiLevelType w:val="hybridMultilevel"/>
    <w:tmpl w:val="FFFFFFFF"/>
    <w:lvl w:ilvl="0" w:tplc="21EA7752">
      <w:start w:val="1"/>
      <w:numFmt w:val="decimal"/>
      <w:lvlText w:val="%1."/>
      <w:lvlJc w:val="left"/>
      <w:pPr>
        <w:ind w:left="720" w:hanging="360"/>
      </w:pPr>
    </w:lvl>
    <w:lvl w:ilvl="1" w:tplc="0D9A47EC">
      <w:start w:val="1"/>
      <w:numFmt w:val="lowerLetter"/>
      <w:lvlText w:val="%2."/>
      <w:lvlJc w:val="left"/>
      <w:pPr>
        <w:ind w:left="1440" w:hanging="360"/>
      </w:pPr>
    </w:lvl>
    <w:lvl w:ilvl="2" w:tplc="A2FC2682">
      <w:start w:val="1"/>
      <w:numFmt w:val="lowerRoman"/>
      <w:lvlText w:val="%3."/>
      <w:lvlJc w:val="right"/>
      <w:pPr>
        <w:ind w:left="2160" w:hanging="180"/>
      </w:pPr>
    </w:lvl>
    <w:lvl w:ilvl="3" w:tplc="9D60FA9E">
      <w:start w:val="1"/>
      <w:numFmt w:val="decimal"/>
      <w:lvlText w:val="%4."/>
      <w:lvlJc w:val="left"/>
      <w:pPr>
        <w:ind w:left="2880" w:hanging="360"/>
      </w:pPr>
    </w:lvl>
    <w:lvl w:ilvl="4" w:tplc="3736697A">
      <w:start w:val="1"/>
      <w:numFmt w:val="lowerLetter"/>
      <w:lvlText w:val="%5."/>
      <w:lvlJc w:val="left"/>
      <w:pPr>
        <w:ind w:left="3600" w:hanging="360"/>
      </w:pPr>
    </w:lvl>
    <w:lvl w:ilvl="5" w:tplc="FDA0B186">
      <w:start w:val="1"/>
      <w:numFmt w:val="lowerRoman"/>
      <w:lvlText w:val="%6."/>
      <w:lvlJc w:val="right"/>
      <w:pPr>
        <w:ind w:left="4320" w:hanging="180"/>
      </w:pPr>
    </w:lvl>
    <w:lvl w:ilvl="6" w:tplc="E22EB260">
      <w:start w:val="1"/>
      <w:numFmt w:val="decimal"/>
      <w:lvlText w:val="%7."/>
      <w:lvlJc w:val="left"/>
      <w:pPr>
        <w:ind w:left="5040" w:hanging="360"/>
      </w:pPr>
    </w:lvl>
    <w:lvl w:ilvl="7" w:tplc="86DAF046">
      <w:start w:val="1"/>
      <w:numFmt w:val="lowerLetter"/>
      <w:lvlText w:val="%8."/>
      <w:lvlJc w:val="left"/>
      <w:pPr>
        <w:ind w:left="5760" w:hanging="360"/>
      </w:pPr>
    </w:lvl>
    <w:lvl w:ilvl="8" w:tplc="556098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06940"/>
    <w:multiLevelType w:val="hybridMultilevel"/>
    <w:tmpl w:val="3662A3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305701">
    <w:abstractNumId w:val="1"/>
  </w:num>
  <w:num w:numId="2" w16cid:durableId="97683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192"/>
    <w:rsid w:val="00002D62"/>
    <w:rsid w:val="00003E08"/>
    <w:rsid w:val="00007028"/>
    <w:rsid w:val="00007E2A"/>
    <w:rsid w:val="000133D5"/>
    <w:rsid w:val="000144CF"/>
    <w:rsid w:val="000174B2"/>
    <w:rsid w:val="00020262"/>
    <w:rsid w:val="000228F9"/>
    <w:rsid w:val="00023021"/>
    <w:rsid w:val="00023A18"/>
    <w:rsid w:val="00024E06"/>
    <w:rsid w:val="00031006"/>
    <w:rsid w:val="00031250"/>
    <w:rsid w:val="00032454"/>
    <w:rsid w:val="00034275"/>
    <w:rsid w:val="00036656"/>
    <w:rsid w:val="00036EA6"/>
    <w:rsid w:val="00045F2C"/>
    <w:rsid w:val="000503C5"/>
    <w:rsid w:val="0005145D"/>
    <w:rsid w:val="000520E0"/>
    <w:rsid w:val="00052382"/>
    <w:rsid w:val="00054EB0"/>
    <w:rsid w:val="000555D5"/>
    <w:rsid w:val="00057671"/>
    <w:rsid w:val="000608B5"/>
    <w:rsid w:val="0006404C"/>
    <w:rsid w:val="00065FAA"/>
    <w:rsid w:val="000661FF"/>
    <w:rsid w:val="000668EE"/>
    <w:rsid w:val="00066D91"/>
    <w:rsid w:val="00073A45"/>
    <w:rsid w:val="0007457F"/>
    <w:rsid w:val="00081C2A"/>
    <w:rsid w:val="00081DD5"/>
    <w:rsid w:val="00081ED5"/>
    <w:rsid w:val="0008792B"/>
    <w:rsid w:val="00087FCE"/>
    <w:rsid w:val="00090984"/>
    <w:rsid w:val="000A186F"/>
    <w:rsid w:val="000A33C2"/>
    <w:rsid w:val="000A5F45"/>
    <w:rsid w:val="000B274F"/>
    <w:rsid w:val="000B2B2F"/>
    <w:rsid w:val="000B6C60"/>
    <w:rsid w:val="000B7E56"/>
    <w:rsid w:val="000C13B6"/>
    <w:rsid w:val="000C3225"/>
    <w:rsid w:val="000C3725"/>
    <w:rsid w:val="000C3E69"/>
    <w:rsid w:val="000C57D8"/>
    <w:rsid w:val="000D7EB0"/>
    <w:rsid w:val="000E17FA"/>
    <w:rsid w:val="000E2853"/>
    <w:rsid w:val="000E7F55"/>
    <w:rsid w:val="000F0843"/>
    <w:rsid w:val="000F167F"/>
    <w:rsid w:val="000F3ED6"/>
    <w:rsid w:val="000F49D9"/>
    <w:rsid w:val="000F4AC9"/>
    <w:rsid w:val="000F4DDF"/>
    <w:rsid w:val="000F6533"/>
    <w:rsid w:val="000F78A9"/>
    <w:rsid w:val="00101DC3"/>
    <w:rsid w:val="0010360E"/>
    <w:rsid w:val="00107EB5"/>
    <w:rsid w:val="00110C87"/>
    <w:rsid w:val="00111DB3"/>
    <w:rsid w:val="00112F2C"/>
    <w:rsid w:val="00113104"/>
    <w:rsid w:val="00113590"/>
    <w:rsid w:val="001142EB"/>
    <w:rsid w:val="0011569C"/>
    <w:rsid w:val="001165AE"/>
    <w:rsid w:val="001345EE"/>
    <w:rsid w:val="0014362D"/>
    <w:rsid w:val="00144BC4"/>
    <w:rsid w:val="00145AB6"/>
    <w:rsid w:val="00146B78"/>
    <w:rsid w:val="001519D1"/>
    <w:rsid w:val="001522A9"/>
    <w:rsid w:val="001546D7"/>
    <w:rsid w:val="0015521E"/>
    <w:rsid w:val="00157B8A"/>
    <w:rsid w:val="00165559"/>
    <w:rsid w:val="00167CB2"/>
    <w:rsid w:val="00176C76"/>
    <w:rsid w:val="00177BFC"/>
    <w:rsid w:val="001802CD"/>
    <w:rsid w:val="001808DE"/>
    <w:rsid w:val="00180BF3"/>
    <w:rsid w:val="00183E9A"/>
    <w:rsid w:val="00183ED7"/>
    <w:rsid w:val="00185E85"/>
    <w:rsid w:val="001901C9"/>
    <w:rsid w:val="00190231"/>
    <w:rsid w:val="001956F8"/>
    <w:rsid w:val="0019580E"/>
    <w:rsid w:val="00197463"/>
    <w:rsid w:val="001A09E3"/>
    <w:rsid w:val="001A1421"/>
    <w:rsid w:val="001A46AB"/>
    <w:rsid w:val="001A4EA1"/>
    <w:rsid w:val="001A70A7"/>
    <w:rsid w:val="001B1EF0"/>
    <w:rsid w:val="001C2E75"/>
    <w:rsid w:val="001C359F"/>
    <w:rsid w:val="001C4BB0"/>
    <w:rsid w:val="001C7316"/>
    <w:rsid w:val="001D1DF6"/>
    <w:rsid w:val="001D3A4E"/>
    <w:rsid w:val="001D405E"/>
    <w:rsid w:val="001D45DC"/>
    <w:rsid w:val="001D6EA7"/>
    <w:rsid w:val="001E670B"/>
    <w:rsid w:val="001F3F21"/>
    <w:rsid w:val="001F5014"/>
    <w:rsid w:val="001F6686"/>
    <w:rsid w:val="001F70CA"/>
    <w:rsid w:val="00204DB8"/>
    <w:rsid w:val="00206539"/>
    <w:rsid w:val="00211E2F"/>
    <w:rsid w:val="00212086"/>
    <w:rsid w:val="002165EB"/>
    <w:rsid w:val="002203D9"/>
    <w:rsid w:val="00220A86"/>
    <w:rsid w:val="00221CC9"/>
    <w:rsid w:val="00221F72"/>
    <w:rsid w:val="0022426D"/>
    <w:rsid w:val="00227108"/>
    <w:rsid w:val="00231DE6"/>
    <w:rsid w:val="00232108"/>
    <w:rsid w:val="002328FC"/>
    <w:rsid w:val="00233603"/>
    <w:rsid w:val="00236244"/>
    <w:rsid w:val="00237E2F"/>
    <w:rsid w:val="002401A8"/>
    <w:rsid w:val="00240605"/>
    <w:rsid w:val="002410DC"/>
    <w:rsid w:val="00244D33"/>
    <w:rsid w:val="00246CC9"/>
    <w:rsid w:val="00256383"/>
    <w:rsid w:val="002575C0"/>
    <w:rsid w:val="00257958"/>
    <w:rsid w:val="00261834"/>
    <w:rsid w:val="00261C90"/>
    <w:rsid w:val="00262E25"/>
    <w:rsid w:val="002644C5"/>
    <w:rsid w:val="00272A7E"/>
    <w:rsid w:val="00274DFF"/>
    <w:rsid w:val="00275A0F"/>
    <w:rsid w:val="00276EE1"/>
    <w:rsid w:val="0028022D"/>
    <w:rsid w:val="0028092F"/>
    <w:rsid w:val="00280E62"/>
    <w:rsid w:val="00281C51"/>
    <w:rsid w:val="00284B18"/>
    <w:rsid w:val="002858A8"/>
    <w:rsid w:val="00285AEE"/>
    <w:rsid w:val="00287AC1"/>
    <w:rsid w:val="0029010C"/>
    <w:rsid w:val="00293243"/>
    <w:rsid w:val="0029352F"/>
    <w:rsid w:val="00293C02"/>
    <w:rsid w:val="00295743"/>
    <w:rsid w:val="00297ADE"/>
    <w:rsid w:val="002A1FFA"/>
    <w:rsid w:val="002A2E41"/>
    <w:rsid w:val="002B02ED"/>
    <w:rsid w:val="002B1141"/>
    <w:rsid w:val="002B256A"/>
    <w:rsid w:val="002B34E3"/>
    <w:rsid w:val="002B35BC"/>
    <w:rsid w:val="002B450E"/>
    <w:rsid w:val="002B4FF2"/>
    <w:rsid w:val="002C0DD4"/>
    <w:rsid w:val="002C1D04"/>
    <w:rsid w:val="002C2DCD"/>
    <w:rsid w:val="002C55DE"/>
    <w:rsid w:val="002D0641"/>
    <w:rsid w:val="002D0ACA"/>
    <w:rsid w:val="002D24CE"/>
    <w:rsid w:val="002D48CB"/>
    <w:rsid w:val="002D4C95"/>
    <w:rsid w:val="002D64F1"/>
    <w:rsid w:val="002E1052"/>
    <w:rsid w:val="002E1A02"/>
    <w:rsid w:val="002E27D6"/>
    <w:rsid w:val="002E442E"/>
    <w:rsid w:val="002E543C"/>
    <w:rsid w:val="002E59E7"/>
    <w:rsid w:val="002E6515"/>
    <w:rsid w:val="002E6CCA"/>
    <w:rsid w:val="002F3E20"/>
    <w:rsid w:val="002F53B9"/>
    <w:rsid w:val="00302142"/>
    <w:rsid w:val="003034C8"/>
    <w:rsid w:val="003045CE"/>
    <w:rsid w:val="00306E22"/>
    <w:rsid w:val="00306FB4"/>
    <w:rsid w:val="0031087D"/>
    <w:rsid w:val="00310B3D"/>
    <w:rsid w:val="00313154"/>
    <w:rsid w:val="003159E0"/>
    <w:rsid w:val="00317BA9"/>
    <w:rsid w:val="00320084"/>
    <w:rsid w:val="0032077B"/>
    <w:rsid w:val="0033097E"/>
    <w:rsid w:val="00334A65"/>
    <w:rsid w:val="00334F82"/>
    <w:rsid w:val="003360DA"/>
    <w:rsid w:val="00336E80"/>
    <w:rsid w:val="00341B02"/>
    <w:rsid w:val="00347E2E"/>
    <w:rsid w:val="00351C92"/>
    <w:rsid w:val="0035256C"/>
    <w:rsid w:val="003528CF"/>
    <w:rsid w:val="0035363D"/>
    <w:rsid w:val="00355162"/>
    <w:rsid w:val="00361757"/>
    <w:rsid w:val="00363EE2"/>
    <w:rsid w:val="00364D6F"/>
    <w:rsid w:val="00364DAD"/>
    <w:rsid w:val="00371469"/>
    <w:rsid w:val="003722DD"/>
    <w:rsid w:val="003735F6"/>
    <w:rsid w:val="0038293A"/>
    <w:rsid w:val="00383AC2"/>
    <w:rsid w:val="00384D03"/>
    <w:rsid w:val="00396025"/>
    <w:rsid w:val="003A1F14"/>
    <w:rsid w:val="003A3674"/>
    <w:rsid w:val="003A38FE"/>
    <w:rsid w:val="003B0275"/>
    <w:rsid w:val="003B4BDA"/>
    <w:rsid w:val="003B77F4"/>
    <w:rsid w:val="003C13F3"/>
    <w:rsid w:val="003C1B1E"/>
    <w:rsid w:val="003C2455"/>
    <w:rsid w:val="003C3259"/>
    <w:rsid w:val="003C521D"/>
    <w:rsid w:val="003C6972"/>
    <w:rsid w:val="003C796A"/>
    <w:rsid w:val="003D0B18"/>
    <w:rsid w:val="003D0EF4"/>
    <w:rsid w:val="003D5405"/>
    <w:rsid w:val="003D7D82"/>
    <w:rsid w:val="003E3F6A"/>
    <w:rsid w:val="003E5356"/>
    <w:rsid w:val="003F205F"/>
    <w:rsid w:val="003F3C08"/>
    <w:rsid w:val="00401AB4"/>
    <w:rsid w:val="004042DA"/>
    <w:rsid w:val="00405906"/>
    <w:rsid w:val="00405F5E"/>
    <w:rsid w:val="00406433"/>
    <w:rsid w:val="00406B1E"/>
    <w:rsid w:val="00412E98"/>
    <w:rsid w:val="00414B96"/>
    <w:rsid w:val="004154FF"/>
    <w:rsid w:val="00424668"/>
    <w:rsid w:val="00426601"/>
    <w:rsid w:val="00426FF0"/>
    <w:rsid w:val="00433399"/>
    <w:rsid w:val="00433513"/>
    <w:rsid w:val="004338CB"/>
    <w:rsid w:val="00434D2A"/>
    <w:rsid w:val="00440061"/>
    <w:rsid w:val="004416DD"/>
    <w:rsid w:val="00443062"/>
    <w:rsid w:val="00444BF0"/>
    <w:rsid w:val="00446007"/>
    <w:rsid w:val="004493C2"/>
    <w:rsid w:val="00450468"/>
    <w:rsid w:val="004518C3"/>
    <w:rsid w:val="00454AA0"/>
    <w:rsid w:val="00455138"/>
    <w:rsid w:val="00456A2A"/>
    <w:rsid w:val="00461245"/>
    <w:rsid w:val="00461FED"/>
    <w:rsid w:val="004645B2"/>
    <w:rsid w:val="00465454"/>
    <w:rsid w:val="004663C7"/>
    <w:rsid w:val="00472AB5"/>
    <w:rsid w:val="00475054"/>
    <w:rsid w:val="004849E6"/>
    <w:rsid w:val="00484E71"/>
    <w:rsid w:val="0048581B"/>
    <w:rsid w:val="00485E04"/>
    <w:rsid w:val="00490D44"/>
    <w:rsid w:val="00495F8B"/>
    <w:rsid w:val="004A1161"/>
    <w:rsid w:val="004A116F"/>
    <w:rsid w:val="004A3BA2"/>
    <w:rsid w:val="004A6B90"/>
    <w:rsid w:val="004A6CFE"/>
    <w:rsid w:val="004A75AC"/>
    <w:rsid w:val="004A790F"/>
    <w:rsid w:val="004B0398"/>
    <w:rsid w:val="004B3DA4"/>
    <w:rsid w:val="004B62D5"/>
    <w:rsid w:val="004B77B1"/>
    <w:rsid w:val="004C1126"/>
    <w:rsid w:val="004C1D54"/>
    <w:rsid w:val="004C39AA"/>
    <w:rsid w:val="004C6C4E"/>
    <w:rsid w:val="004D19B0"/>
    <w:rsid w:val="004D310F"/>
    <w:rsid w:val="004E08B6"/>
    <w:rsid w:val="004E39B9"/>
    <w:rsid w:val="004E39C2"/>
    <w:rsid w:val="004E3B38"/>
    <w:rsid w:val="004E3C17"/>
    <w:rsid w:val="004F08FC"/>
    <w:rsid w:val="004F17DC"/>
    <w:rsid w:val="004F4CDA"/>
    <w:rsid w:val="004F7397"/>
    <w:rsid w:val="00502E55"/>
    <w:rsid w:val="00504907"/>
    <w:rsid w:val="00505385"/>
    <w:rsid w:val="005119AE"/>
    <w:rsid w:val="00517B3B"/>
    <w:rsid w:val="0052029F"/>
    <w:rsid w:val="00521EE2"/>
    <w:rsid w:val="00525AFA"/>
    <w:rsid w:val="00526364"/>
    <w:rsid w:val="00527E87"/>
    <w:rsid w:val="00533008"/>
    <w:rsid w:val="005354AB"/>
    <w:rsid w:val="0053656E"/>
    <w:rsid w:val="00540648"/>
    <w:rsid w:val="00542AC2"/>
    <w:rsid w:val="00542BD1"/>
    <w:rsid w:val="00543CEA"/>
    <w:rsid w:val="00546A05"/>
    <w:rsid w:val="00553210"/>
    <w:rsid w:val="00554527"/>
    <w:rsid w:val="00556DF1"/>
    <w:rsid w:val="005604DF"/>
    <w:rsid w:val="00561990"/>
    <w:rsid w:val="00563A37"/>
    <w:rsid w:val="00567F7F"/>
    <w:rsid w:val="0057083C"/>
    <w:rsid w:val="005712FF"/>
    <w:rsid w:val="00571A19"/>
    <w:rsid w:val="00572850"/>
    <w:rsid w:val="00576192"/>
    <w:rsid w:val="005761F1"/>
    <w:rsid w:val="00581C19"/>
    <w:rsid w:val="00582C53"/>
    <w:rsid w:val="005856C6"/>
    <w:rsid w:val="005870E7"/>
    <w:rsid w:val="00591C1A"/>
    <w:rsid w:val="00593F97"/>
    <w:rsid w:val="00594CD0"/>
    <w:rsid w:val="00595CB1"/>
    <w:rsid w:val="0059674A"/>
    <w:rsid w:val="00596F2F"/>
    <w:rsid w:val="005A3BE8"/>
    <w:rsid w:val="005A3F1C"/>
    <w:rsid w:val="005A56A6"/>
    <w:rsid w:val="005A585E"/>
    <w:rsid w:val="005A5BA2"/>
    <w:rsid w:val="005B0B83"/>
    <w:rsid w:val="005B369A"/>
    <w:rsid w:val="005C1B32"/>
    <w:rsid w:val="005C2746"/>
    <w:rsid w:val="005C4B4D"/>
    <w:rsid w:val="005C4C25"/>
    <w:rsid w:val="005D0605"/>
    <w:rsid w:val="005D25F1"/>
    <w:rsid w:val="005D2FC3"/>
    <w:rsid w:val="005D31F2"/>
    <w:rsid w:val="005D3E15"/>
    <w:rsid w:val="005E1999"/>
    <w:rsid w:val="005E4682"/>
    <w:rsid w:val="005F0CFC"/>
    <w:rsid w:val="005F1845"/>
    <w:rsid w:val="005F1881"/>
    <w:rsid w:val="005F24B9"/>
    <w:rsid w:val="005F3421"/>
    <w:rsid w:val="005F5A2F"/>
    <w:rsid w:val="006012AF"/>
    <w:rsid w:val="006016CC"/>
    <w:rsid w:val="006031BA"/>
    <w:rsid w:val="0060543F"/>
    <w:rsid w:val="00607544"/>
    <w:rsid w:val="00610437"/>
    <w:rsid w:val="00611730"/>
    <w:rsid w:val="006147DD"/>
    <w:rsid w:val="00623A07"/>
    <w:rsid w:val="00623C4C"/>
    <w:rsid w:val="006252F9"/>
    <w:rsid w:val="00625C7B"/>
    <w:rsid w:val="00630EAA"/>
    <w:rsid w:val="00632C13"/>
    <w:rsid w:val="0063393C"/>
    <w:rsid w:val="00633D0C"/>
    <w:rsid w:val="00636217"/>
    <w:rsid w:val="006363F9"/>
    <w:rsid w:val="00636C2D"/>
    <w:rsid w:val="00640EE8"/>
    <w:rsid w:val="006414E0"/>
    <w:rsid w:val="006445E6"/>
    <w:rsid w:val="00646988"/>
    <w:rsid w:val="00647052"/>
    <w:rsid w:val="006478F5"/>
    <w:rsid w:val="00653EE6"/>
    <w:rsid w:val="006540DB"/>
    <w:rsid w:val="00654431"/>
    <w:rsid w:val="00654594"/>
    <w:rsid w:val="006556D2"/>
    <w:rsid w:val="00656D15"/>
    <w:rsid w:val="00657371"/>
    <w:rsid w:val="006619CC"/>
    <w:rsid w:val="0066325D"/>
    <w:rsid w:val="00665121"/>
    <w:rsid w:val="00667793"/>
    <w:rsid w:val="00670463"/>
    <w:rsid w:val="0067052B"/>
    <w:rsid w:val="00672C9F"/>
    <w:rsid w:val="00676A2F"/>
    <w:rsid w:val="00685FEE"/>
    <w:rsid w:val="006867C3"/>
    <w:rsid w:val="00687E64"/>
    <w:rsid w:val="00687FC6"/>
    <w:rsid w:val="006908F3"/>
    <w:rsid w:val="00692586"/>
    <w:rsid w:val="00693F94"/>
    <w:rsid w:val="0069430A"/>
    <w:rsid w:val="00695ADA"/>
    <w:rsid w:val="00695F37"/>
    <w:rsid w:val="006963DB"/>
    <w:rsid w:val="00696D21"/>
    <w:rsid w:val="006A1035"/>
    <w:rsid w:val="006A3D75"/>
    <w:rsid w:val="006A4A5A"/>
    <w:rsid w:val="006A4C0A"/>
    <w:rsid w:val="006A5125"/>
    <w:rsid w:val="006A5358"/>
    <w:rsid w:val="006B2AF6"/>
    <w:rsid w:val="006B47C5"/>
    <w:rsid w:val="006B6ED6"/>
    <w:rsid w:val="006C2293"/>
    <w:rsid w:val="006C54B0"/>
    <w:rsid w:val="006C67F3"/>
    <w:rsid w:val="006C6EBF"/>
    <w:rsid w:val="006C716C"/>
    <w:rsid w:val="006C7ADC"/>
    <w:rsid w:val="006C7CE6"/>
    <w:rsid w:val="006D2E09"/>
    <w:rsid w:val="006D310A"/>
    <w:rsid w:val="006D6091"/>
    <w:rsid w:val="006D6813"/>
    <w:rsid w:val="006D79E2"/>
    <w:rsid w:val="006E4018"/>
    <w:rsid w:val="006E4A0D"/>
    <w:rsid w:val="006F0E86"/>
    <w:rsid w:val="006F19EF"/>
    <w:rsid w:val="006F3F3D"/>
    <w:rsid w:val="006F477C"/>
    <w:rsid w:val="006F7F1D"/>
    <w:rsid w:val="0070067C"/>
    <w:rsid w:val="00701DA2"/>
    <w:rsid w:val="00704872"/>
    <w:rsid w:val="007113DF"/>
    <w:rsid w:val="0071333B"/>
    <w:rsid w:val="00713D37"/>
    <w:rsid w:val="00716F46"/>
    <w:rsid w:val="00717C83"/>
    <w:rsid w:val="007203AC"/>
    <w:rsid w:val="00722292"/>
    <w:rsid w:val="00723AA0"/>
    <w:rsid w:val="00724196"/>
    <w:rsid w:val="007304CF"/>
    <w:rsid w:val="00735C0C"/>
    <w:rsid w:val="00736833"/>
    <w:rsid w:val="007372C5"/>
    <w:rsid w:val="00737C8D"/>
    <w:rsid w:val="007417ED"/>
    <w:rsid w:val="00744909"/>
    <w:rsid w:val="007458B7"/>
    <w:rsid w:val="00746FCD"/>
    <w:rsid w:val="00750282"/>
    <w:rsid w:val="007502DD"/>
    <w:rsid w:val="00750D9F"/>
    <w:rsid w:val="007524FC"/>
    <w:rsid w:val="00753155"/>
    <w:rsid w:val="00754922"/>
    <w:rsid w:val="007578D0"/>
    <w:rsid w:val="0075792A"/>
    <w:rsid w:val="00757E5B"/>
    <w:rsid w:val="00760141"/>
    <w:rsid w:val="007606E0"/>
    <w:rsid w:val="00762C57"/>
    <w:rsid w:val="00763716"/>
    <w:rsid w:val="00764C39"/>
    <w:rsid w:val="00766A7F"/>
    <w:rsid w:val="00770C64"/>
    <w:rsid w:val="00770D3E"/>
    <w:rsid w:val="00771B0F"/>
    <w:rsid w:val="007730D6"/>
    <w:rsid w:val="0077333B"/>
    <w:rsid w:val="007755F5"/>
    <w:rsid w:val="00776CB4"/>
    <w:rsid w:val="007772AF"/>
    <w:rsid w:val="00780538"/>
    <w:rsid w:val="00780AA5"/>
    <w:rsid w:val="00781D2B"/>
    <w:rsid w:val="00782707"/>
    <w:rsid w:val="00787AAC"/>
    <w:rsid w:val="00793655"/>
    <w:rsid w:val="007960F6"/>
    <w:rsid w:val="007972DD"/>
    <w:rsid w:val="007975CB"/>
    <w:rsid w:val="007A0B81"/>
    <w:rsid w:val="007A0FE4"/>
    <w:rsid w:val="007A279D"/>
    <w:rsid w:val="007A7965"/>
    <w:rsid w:val="007B319E"/>
    <w:rsid w:val="007B441D"/>
    <w:rsid w:val="007B5C17"/>
    <w:rsid w:val="007B6248"/>
    <w:rsid w:val="007B6308"/>
    <w:rsid w:val="007B7C23"/>
    <w:rsid w:val="007C1910"/>
    <w:rsid w:val="007C3FB3"/>
    <w:rsid w:val="007C4ACC"/>
    <w:rsid w:val="007C756C"/>
    <w:rsid w:val="007C75B1"/>
    <w:rsid w:val="007D1B17"/>
    <w:rsid w:val="007D3EF3"/>
    <w:rsid w:val="007D4E0E"/>
    <w:rsid w:val="007D7464"/>
    <w:rsid w:val="007E36E2"/>
    <w:rsid w:val="007E5602"/>
    <w:rsid w:val="007E563A"/>
    <w:rsid w:val="007E6A0E"/>
    <w:rsid w:val="007E6B56"/>
    <w:rsid w:val="007F0B4A"/>
    <w:rsid w:val="007F341B"/>
    <w:rsid w:val="007F3D80"/>
    <w:rsid w:val="008005A3"/>
    <w:rsid w:val="00801247"/>
    <w:rsid w:val="00801BBE"/>
    <w:rsid w:val="00802263"/>
    <w:rsid w:val="00805842"/>
    <w:rsid w:val="008108A1"/>
    <w:rsid w:val="00811B8D"/>
    <w:rsid w:val="00812383"/>
    <w:rsid w:val="00812EA5"/>
    <w:rsid w:val="0081334B"/>
    <w:rsid w:val="00817019"/>
    <w:rsid w:val="0081705B"/>
    <w:rsid w:val="00820D04"/>
    <w:rsid w:val="00820F34"/>
    <w:rsid w:val="00824BA3"/>
    <w:rsid w:val="008309F1"/>
    <w:rsid w:val="00832249"/>
    <w:rsid w:val="00832A40"/>
    <w:rsid w:val="00835C4B"/>
    <w:rsid w:val="00836D14"/>
    <w:rsid w:val="008375E5"/>
    <w:rsid w:val="00840B3E"/>
    <w:rsid w:val="00842C23"/>
    <w:rsid w:val="00844506"/>
    <w:rsid w:val="00853375"/>
    <w:rsid w:val="00854713"/>
    <w:rsid w:val="00854CAC"/>
    <w:rsid w:val="0085560C"/>
    <w:rsid w:val="00855FD7"/>
    <w:rsid w:val="0086097D"/>
    <w:rsid w:val="00863B31"/>
    <w:rsid w:val="00867608"/>
    <w:rsid w:val="00867B1E"/>
    <w:rsid w:val="008708D7"/>
    <w:rsid w:val="00875A60"/>
    <w:rsid w:val="008808F1"/>
    <w:rsid w:val="00880B5B"/>
    <w:rsid w:val="008838F6"/>
    <w:rsid w:val="008844AC"/>
    <w:rsid w:val="00886E56"/>
    <w:rsid w:val="00886F56"/>
    <w:rsid w:val="00890251"/>
    <w:rsid w:val="00892E1C"/>
    <w:rsid w:val="008A617B"/>
    <w:rsid w:val="008A6AF7"/>
    <w:rsid w:val="008B13ED"/>
    <w:rsid w:val="008B34FE"/>
    <w:rsid w:val="008B605A"/>
    <w:rsid w:val="008B791A"/>
    <w:rsid w:val="008B7D66"/>
    <w:rsid w:val="008C030A"/>
    <w:rsid w:val="008C1637"/>
    <w:rsid w:val="008C179B"/>
    <w:rsid w:val="008C327C"/>
    <w:rsid w:val="008C386D"/>
    <w:rsid w:val="008C5241"/>
    <w:rsid w:val="008C61DD"/>
    <w:rsid w:val="008D022C"/>
    <w:rsid w:val="008D1555"/>
    <w:rsid w:val="008D1682"/>
    <w:rsid w:val="008D1FF9"/>
    <w:rsid w:val="008D7593"/>
    <w:rsid w:val="008D7670"/>
    <w:rsid w:val="008E5148"/>
    <w:rsid w:val="008E51F7"/>
    <w:rsid w:val="008E543F"/>
    <w:rsid w:val="008E644A"/>
    <w:rsid w:val="008E6CC2"/>
    <w:rsid w:val="008F1E03"/>
    <w:rsid w:val="008F3C29"/>
    <w:rsid w:val="008F470C"/>
    <w:rsid w:val="008F5732"/>
    <w:rsid w:val="008F5784"/>
    <w:rsid w:val="008F5ACB"/>
    <w:rsid w:val="00903B84"/>
    <w:rsid w:val="009044C0"/>
    <w:rsid w:val="00904D02"/>
    <w:rsid w:val="0091645A"/>
    <w:rsid w:val="00921E7D"/>
    <w:rsid w:val="009237C0"/>
    <w:rsid w:val="009254C4"/>
    <w:rsid w:val="00926546"/>
    <w:rsid w:val="009268FD"/>
    <w:rsid w:val="00927E5E"/>
    <w:rsid w:val="009304BB"/>
    <w:rsid w:val="00934489"/>
    <w:rsid w:val="00934513"/>
    <w:rsid w:val="009355A1"/>
    <w:rsid w:val="009375CC"/>
    <w:rsid w:val="009416D3"/>
    <w:rsid w:val="00943D80"/>
    <w:rsid w:val="00943F71"/>
    <w:rsid w:val="00945B03"/>
    <w:rsid w:val="00956832"/>
    <w:rsid w:val="00960164"/>
    <w:rsid w:val="009602C7"/>
    <w:rsid w:val="009605D5"/>
    <w:rsid w:val="00962875"/>
    <w:rsid w:val="00963AB6"/>
    <w:rsid w:val="00964258"/>
    <w:rsid w:val="00966FA7"/>
    <w:rsid w:val="009739F2"/>
    <w:rsid w:val="00976965"/>
    <w:rsid w:val="009822AC"/>
    <w:rsid w:val="00982D40"/>
    <w:rsid w:val="00983B11"/>
    <w:rsid w:val="00986BC7"/>
    <w:rsid w:val="00990F1B"/>
    <w:rsid w:val="00993CDA"/>
    <w:rsid w:val="00993F0F"/>
    <w:rsid w:val="0099576E"/>
    <w:rsid w:val="00997B87"/>
    <w:rsid w:val="009A334A"/>
    <w:rsid w:val="009A4F48"/>
    <w:rsid w:val="009B147D"/>
    <w:rsid w:val="009B37E8"/>
    <w:rsid w:val="009B7397"/>
    <w:rsid w:val="009B7640"/>
    <w:rsid w:val="009B7B46"/>
    <w:rsid w:val="009C0A83"/>
    <w:rsid w:val="009C3C21"/>
    <w:rsid w:val="009C437D"/>
    <w:rsid w:val="009C4895"/>
    <w:rsid w:val="009C536E"/>
    <w:rsid w:val="009C546E"/>
    <w:rsid w:val="009C6713"/>
    <w:rsid w:val="009D0769"/>
    <w:rsid w:val="009D0CAB"/>
    <w:rsid w:val="009D1784"/>
    <w:rsid w:val="009D5630"/>
    <w:rsid w:val="009E3739"/>
    <w:rsid w:val="009E7E3B"/>
    <w:rsid w:val="009F0B08"/>
    <w:rsid w:val="009F15E7"/>
    <w:rsid w:val="009F2386"/>
    <w:rsid w:val="009F3E05"/>
    <w:rsid w:val="009F43F5"/>
    <w:rsid w:val="009F4441"/>
    <w:rsid w:val="009F74E3"/>
    <w:rsid w:val="009F75EE"/>
    <w:rsid w:val="00A00251"/>
    <w:rsid w:val="00A0094E"/>
    <w:rsid w:val="00A03A99"/>
    <w:rsid w:val="00A05051"/>
    <w:rsid w:val="00A12F21"/>
    <w:rsid w:val="00A1669D"/>
    <w:rsid w:val="00A201ED"/>
    <w:rsid w:val="00A20267"/>
    <w:rsid w:val="00A20709"/>
    <w:rsid w:val="00A25AEB"/>
    <w:rsid w:val="00A26E41"/>
    <w:rsid w:val="00A30DA8"/>
    <w:rsid w:val="00A31CEA"/>
    <w:rsid w:val="00A32346"/>
    <w:rsid w:val="00A34322"/>
    <w:rsid w:val="00A35AF4"/>
    <w:rsid w:val="00A3689A"/>
    <w:rsid w:val="00A3711A"/>
    <w:rsid w:val="00A430B5"/>
    <w:rsid w:val="00A460B2"/>
    <w:rsid w:val="00A5057A"/>
    <w:rsid w:val="00A50796"/>
    <w:rsid w:val="00A511AE"/>
    <w:rsid w:val="00A51AB8"/>
    <w:rsid w:val="00A526C7"/>
    <w:rsid w:val="00A53011"/>
    <w:rsid w:val="00A551AE"/>
    <w:rsid w:val="00A55606"/>
    <w:rsid w:val="00A55827"/>
    <w:rsid w:val="00A61AAB"/>
    <w:rsid w:val="00A62821"/>
    <w:rsid w:val="00A6329F"/>
    <w:rsid w:val="00A632AB"/>
    <w:rsid w:val="00A63BD9"/>
    <w:rsid w:val="00A63D6D"/>
    <w:rsid w:val="00A64593"/>
    <w:rsid w:val="00A64F0E"/>
    <w:rsid w:val="00A65C3A"/>
    <w:rsid w:val="00A67319"/>
    <w:rsid w:val="00A72AA8"/>
    <w:rsid w:val="00A738E0"/>
    <w:rsid w:val="00A772D1"/>
    <w:rsid w:val="00A805C7"/>
    <w:rsid w:val="00A80F7E"/>
    <w:rsid w:val="00A8129C"/>
    <w:rsid w:val="00A82EBF"/>
    <w:rsid w:val="00A90801"/>
    <w:rsid w:val="00A90E9A"/>
    <w:rsid w:val="00A91A98"/>
    <w:rsid w:val="00A9295D"/>
    <w:rsid w:val="00A953F2"/>
    <w:rsid w:val="00A95B99"/>
    <w:rsid w:val="00A972B0"/>
    <w:rsid w:val="00A97CB3"/>
    <w:rsid w:val="00AA6F14"/>
    <w:rsid w:val="00AA74D1"/>
    <w:rsid w:val="00AA7DE7"/>
    <w:rsid w:val="00AB1D68"/>
    <w:rsid w:val="00AC5618"/>
    <w:rsid w:val="00AD002D"/>
    <w:rsid w:val="00AD4F80"/>
    <w:rsid w:val="00AD6BD7"/>
    <w:rsid w:val="00AE344A"/>
    <w:rsid w:val="00AE3643"/>
    <w:rsid w:val="00AE4733"/>
    <w:rsid w:val="00AE71A3"/>
    <w:rsid w:val="00AF2FEA"/>
    <w:rsid w:val="00AF3D2A"/>
    <w:rsid w:val="00AF677A"/>
    <w:rsid w:val="00B0015A"/>
    <w:rsid w:val="00B02DFF"/>
    <w:rsid w:val="00B0326D"/>
    <w:rsid w:val="00B04A24"/>
    <w:rsid w:val="00B06520"/>
    <w:rsid w:val="00B06598"/>
    <w:rsid w:val="00B10A1B"/>
    <w:rsid w:val="00B14F49"/>
    <w:rsid w:val="00B16F5D"/>
    <w:rsid w:val="00B20CBE"/>
    <w:rsid w:val="00B232E1"/>
    <w:rsid w:val="00B27571"/>
    <w:rsid w:val="00B3170C"/>
    <w:rsid w:val="00B32ED8"/>
    <w:rsid w:val="00B3395F"/>
    <w:rsid w:val="00B43786"/>
    <w:rsid w:val="00B43A2F"/>
    <w:rsid w:val="00B44172"/>
    <w:rsid w:val="00B46A03"/>
    <w:rsid w:val="00B50843"/>
    <w:rsid w:val="00B51A30"/>
    <w:rsid w:val="00B531EE"/>
    <w:rsid w:val="00B538E9"/>
    <w:rsid w:val="00B53AC3"/>
    <w:rsid w:val="00B53F83"/>
    <w:rsid w:val="00B5417A"/>
    <w:rsid w:val="00B54BCA"/>
    <w:rsid w:val="00B54CF1"/>
    <w:rsid w:val="00B5654E"/>
    <w:rsid w:val="00B56665"/>
    <w:rsid w:val="00B56CC9"/>
    <w:rsid w:val="00B5705D"/>
    <w:rsid w:val="00B575E9"/>
    <w:rsid w:val="00B6136B"/>
    <w:rsid w:val="00B6182E"/>
    <w:rsid w:val="00B61D85"/>
    <w:rsid w:val="00B64DBA"/>
    <w:rsid w:val="00B7040C"/>
    <w:rsid w:val="00B71FFC"/>
    <w:rsid w:val="00B72AE0"/>
    <w:rsid w:val="00B7443A"/>
    <w:rsid w:val="00B74962"/>
    <w:rsid w:val="00B7599A"/>
    <w:rsid w:val="00B8034A"/>
    <w:rsid w:val="00B8035D"/>
    <w:rsid w:val="00B83D83"/>
    <w:rsid w:val="00B84E0C"/>
    <w:rsid w:val="00B858EB"/>
    <w:rsid w:val="00B906D4"/>
    <w:rsid w:val="00B90CD4"/>
    <w:rsid w:val="00B94379"/>
    <w:rsid w:val="00B9673D"/>
    <w:rsid w:val="00B96DC2"/>
    <w:rsid w:val="00B9722A"/>
    <w:rsid w:val="00B97DE3"/>
    <w:rsid w:val="00BA26F0"/>
    <w:rsid w:val="00BA724D"/>
    <w:rsid w:val="00BB0654"/>
    <w:rsid w:val="00BB1FBB"/>
    <w:rsid w:val="00BB509A"/>
    <w:rsid w:val="00BB59CC"/>
    <w:rsid w:val="00BB73CA"/>
    <w:rsid w:val="00BB7ED3"/>
    <w:rsid w:val="00BC3097"/>
    <w:rsid w:val="00BC36DC"/>
    <w:rsid w:val="00BC3729"/>
    <w:rsid w:val="00BC4663"/>
    <w:rsid w:val="00BC5662"/>
    <w:rsid w:val="00BC5B3E"/>
    <w:rsid w:val="00BC6E42"/>
    <w:rsid w:val="00BD13A7"/>
    <w:rsid w:val="00BD177E"/>
    <w:rsid w:val="00BD18C6"/>
    <w:rsid w:val="00BD2111"/>
    <w:rsid w:val="00BD2402"/>
    <w:rsid w:val="00BD375D"/>
    <w:rsid w:val="00BD3E92"/>
    <w:rsid w:val="00BD5509"/>
    <w:rsid w:val="00BE0B9F"/>
    <w:rsid w:val="00BE27DC"/>
    <w:rsid w:val="00BE447C"/>
    <w:rsid w:val="00BE459E"/>
    <w:rsid w:val="00BE55B9"/>
    <w:rsid w:val="00BF1348"/>
    <w:rsid w:val="00BF1A32"/>
    <w:rsid w:val="00BF2B91"/>
    <w:rsid w:val="00BF34D3"/>
    <w:rsid w:val="00BF3886"/>
    <w:rsid w:val="00BF3904"/>
    <w:rsid w:val="00BF4BA4"/>
    <w:rsid w:val="00BF570F"/>
    <w:rsid w:val="00BF7700"/>
    <w:rsid w:val="00BF7A8A"/>
    <w:rsid w:val="00C00667"/>
    <w:rsid w:val="00C00791"/>
    <w:rsid w:val="00C0286E"/>
    <w:rsid w:val="00C061B8"/>
    <w:rsid w:val="00C12D4C"/>
    <w:rsid w:val="00C13BE3"/>
    <w:rsid w:val="00C20767"/>
    <w:rsid w:val="00C2260A"/>
    <w:rsid w:val="00C22C5D"/>
    <w:rsid w:val="00C25D4A"/>
    <w:rsid w:val="00C27429"/>
    <w:rsid w:val="00C27624"/>
    <w:rsid w:val="00C27AFA"/>
    <w:rsid w:val="00C326BF"/>
    <w:rsid w:val="00C3546D"/>
    <w:rsid w:val="00C4106E"/>
    <w:rsid w:val="00C4187C"/>
    <w:rsid w:val="00C41F89"/>
    <w:rsid w:val="00C44A6F"/>
    <w:rsid w:val="00C501E6"/>
    <w:rsid w:val="00C517D5"/>
    <w:rsid w:val="00C53910"/>
    <w:rsid w:val="00C5525A"/>
    <w:rsid w:val="00C60ED6"/>
    <w:rsid w:val="00C64D95"/>
    <w:rsid w:val="00C66975"/>
    <w:rsid w:val="00C66FA6"/>
    <w:rsid w:val="00C674AD"/>
    <w:rsid w:val="00C675E3"/>
    <w:rsid w:val="00C678A4"/>
    <w:rsid w:val="00C679DF"/>
    <w:rsid w:val="00C70615"/>
    <w:rsid w:val="00C73954"/>
    <w:rsid w:val="00C743CC"/>
    <w:rsid w:val="00C75572"/>
    <w:rsid w:val="00C7734E"/>
    <w:rsid w:val="00C82B30"/>
    <w:rsid w:val="00C85208"/>
    <w:rsid w:val="00C87594"/>
    <w:rsid w:val="00C967B1"/>
    <w:rsid w:val="00C97D72"/>
    <w:rsid w:val="00CA3238"/>
    <w:rsid w:val="00CA43F6"/>
    <w:rsid w:val="00CA4488"/>
    <w:rsid w:val="00CA51B8"/>
    <w:rsid w:val="00CA6B4B"/>
    <w:rsid w:val="00CA6F2E"/>
    <w:rsid w:val="00CA79DC"/>
    <w:rsid w:val="00CB0451"/>
    <w:rsid w:val="00CB56C5"/>
    <w:rsid w:val="00CB66AE"/>
    <w:rsid w:val="00CB77BC"/>
    <w:rsid w:val="00CB7AE2"/>
    <w:rsid w:val="00CC1F94"/>
    <w:rsid w:val="00CC23C0"/>
    <w:rsid w:val="00CC3F1C"/>
    <w:rsid w:val="00CC41E9"/>
    <w:rsid w:val="00CC43B9"/>
    <w:rsid w:val="00CC5901"/>
    <w:rsid w:val="00CC623C"/>
    <w:rsid w:val="00CD139D"/>
    <w:rsid w:val="00CD6988"/>
    <w:rsid w:val="00CE230A"/>
    <w:rsid w:val="00CE2ACE"/>
    <w:rsid w:val="00CE3D33"/>
    <w:rsid w:val="00CE726A"/>
    <w:rsid w:val="00CF1288"/>
    <w:rsid w:val="00CF2477"/>
    <w:rsid w:val="00CF4D8B"/>
    <w:rsid w:val="00D02467"/>
    <w:rsid w:val="00D06EFE"/>
    <w:rsid w:val="00D1240B"/>
    <w:rsid w:val="00D1252D"/>
    <w:rsid w:val="00D15DAF"/>
    <w:rsid w:val="00D2236D"/>
    <w:rsid w:val="00D260B0"/>
    <w:rsid w:val="00D26285"/>
    <w:rsid w:val="00D269F0"/>
    <w:rsid w:val="00D352BA"/>
    <w:rsid w:val="00D37364"/>
    <w:rsid w:val="00D37885"/>
    <w:rsid w:val="00D40E68"/>
    <w:rsid w:val="00D41530"/>
    <w:rsid w:val="00D43581"/>
    <w:rsid w:val="00D439AB"/>
    <w:rsid w:val="00D443F8"/>
    <w:rsid w:val="00D4791D"/>
    <w:rsid w:val="00D5142D"/>
    <w:rsid w:val="00D5228C"/>
    <w:rsid w:val="00D5707E"/>
    <w:rsid w:val="00D57C1E"/>
    <w:rsid w:val="00D65883"/>
    <w:rsid w:val="00D66ACE"/>
    <w:rsid w:val="00D729FB"/>
    <w:rsid w:val="00D73AA9"/>
    <w:rsid w:val="00D74145"/>
    <w:rsid w:val="00D745AC"/>
    <w:rsid w:val="00D75D15"/>
    <w:rsid w:val="00D761A5"/>
    <w:rsid w:val="00D76811"/>
    <w:rsid w:val="00D80729"/>
    <w:rsid w:val="00D80BC3"/>
    <w:rsid w:val="00D83C22"/>
    <w:rsid w:val="00D8406E"/>
    <w:rsid w:val="00D85BCC"/>
    <w:rsid w:val="00D8730C"/>
    <w:rsid w:val="00D94EE6"/>
    <w:rsid w:val="00D95157"/>
    <w:rsid w:val="00D95959"/>
    <w:rsid w:val="00D968FA"/>
    <w:rsid w:val="00D9693B"/>
    <w:rsid w:val="00DA1CDA"/>
    <w:rsid w:val="00DA2E9F"/>
    <w:rsid w:val="00DA518C"/>
    <w:rsid w:val="00DA5623"/>
    <w:rsid w:val="00DA5A5C"/>
    <w:rsid w:val="00DB257F"/>
    <w:rsid w:val="00DB2B39"/>
    <w:rsid w:val="00DB3B52"/>
    <w:rsid w:val="00DB3E5D"/>
    <w:rsid w:val="00DB4E7D"/>
    <w:rsid w:val="00DB6BC7"/>
    <w:rsid w:val="00DC0DC1"/>
    <w:rsid w:val="00DC0FC9"/>
    <w:rsid w:val="00DC2199"/>
    <w:rsid w:val="00DC3C1C"/>
    <w:rsid w:val="00DC4468"/>
    <w:rsid w:val="00DC4B53"/>
    <w:rsid w:val="00DC535A"/>
    <w:rsid w:val="00DC69AF"/>
    <w:rsid w:val="00DC7EAD"/>
    <w:rsid w:val="00DD20EA"/>
    <w:rsid w:val="00DD2692"/>
    <w:rsid w:val="00DD3E73"/>
    <w:rsid w:val="00DD7890"/>
    <w:rsid w:val="00DE04D3"/>
    <w:rsid w:val="00DE2499"/>
    <w:rsid w:val="00DE3521"/>
    <w:rsid w:val="00DE3AFF"/>
    <w:rsid w:val="00DE4E10"/>
    <w:rsid w:val="00DE57FD"/>
    <w:rsid w:val="00DE61D1"/>
    <w:rsid w:val="00DF1367"/>
    <w:rsid w:val="00DF1C3D"/>
    <w:rsid w:val="00DF3536"/>
    <w:rsid w:val="00DF3903"/>
    <w:rsid w:val="00DF40BE"/>
    <w:rsid w:val="00DF41F4"/>
    <w:rsid w:val="00DF4CF7"/>
    <w:rsid w:val="00DF50A6"/>
    <w:rsid w:val="00E0116B"/>
    <w:rsid w:val="00E04F79"/>
    <w:rsid w:val="00E06FDF"/>
    <w:rsid w:val="00E10141"/>
    <w:rsid w:val="00E10F46"/>
    <w:rsid w:val="00E12BEB"/>
    <w:rsid w:val="00E13D81"/>
    <w:rsid w:val="00E21321"/>
    <w:rsid w:val="00E22B40"/>
    <w:rsid w:val="00E24C1D"/>
    <w:rsid w:val="00E250E6"/>
    <w:rsid w:val="00E30652"/>
    <w:rsid w:val="00E30CE7"/>
    <w:rsid w:val="00E32C9D"/>
    <w:rsid w:val="00E34A49"/>
    <w:rsid w:val="00E35640"/>
    <w:rsid w:val="00E36713"/>
    <w:rsid w:val="00E3798D"/>
    <w:rsid w:val="00E40303"/>
    <w:rsid w:val="00E44317"/>
    <w:rsid w:val="00E513F3"/>
    <w:rsid w:val="00E52E72"/>
    <w:rsid w:val="00E6016B"/>
    <w:rsid w:val="00E638F9"/>
    <w:rsid w:val="00E64EE7"/>
    <w:rsid w:val="00E66CE5"/>
    <w:rsid w:val="00E70E61"/>
    <w:rsid w:val="00E73D08"/>
    <w:rsid w:val="00E75507"/>
    <w:rsid w:val="00E7753D"/>
    <w:rsid w:val="00E81953"/>
    <w:rsid w:val="00E81D80"/>
    <w:rsid w:val="00E82676"/>
    <w:rsid w:val="00E84654"/>
    <w:rsid w:val="00E8757A"/>
    <w:rsid w:val="00E90091"/>
    <w:rsid w:val="00E91359"/>
    <w:rsid w:val="00E9310A"/>
    <w:rsid w:val="00E93B89"/>
    <w:rsid w:val="00E93E40"/>
    <w:rsid w:val="00E94ED9"/>
    <w:rsid w:val="00EA1020"/>
    <w:rsid w:val="00EA1207"/>
    <w:rsid w:val="00EA30F0"/>
    <w:rsid w:val="00EA413C"/>
    <w:rsid w:val="00EA42B0"/>
    <w:rsid w:val="00EA48D9"/>
    <w:rsid w:val="00EB02F7"/>
    <w:rsid w:val="00EB03EB"/>
    <w:rsid w:val="00EB3FFD"/>
    <w:rsid w:val="00EB40A4"/>
    <w:rsid w:val="00EB6F39"/>
    <w:rsid w:val="00EC5E42"/>
    <w:rsid w:val="00ED0EA7"/>
    <w:rsid w:val="00ED1988"/>
    <w:rsid w:val="00ED2CC5"/>
    <w:rsid w:val="00ED32EB"/>
    <w:rsid w:val="00ED3A9E"/>
    <w:rsid w:val="00ED58F3"/>
    <w:rsid w:val="00ED6F00"/>
    <w:rsid w:val="00EE3609"/>
    <w:rsid w:val="00EE5D40"/>
    <w:rsid w:val="00EE6BD1"/>
    <w:rsid w:val="00EF1FFF"/>
    <w:rsid w:val="00EF29EE"/>
    <w:rsid w:val="00EF2F4A"/>
    <w:rsid w:val="00EF49F2"/>
    <w:rsid w:val="00EF4FB4"/>
    <w:rsid w:val="00EF767E"/>
    <w:rsid w:val="00EF7F4D"/>
    <w:rsid w:val="00F0290F"/>
    <w:rsid w:val="00F0376F"/>
    <w:rsid w:val="00F064C7"/>
    <w:rsid w:val="00F10B0D"/>
    <w:rsid w:val="00F12129"/>
    <w:rsid w:val="00F175E4"/>
    <w:rsid w:val="00F2000C"/>
    <w:rsid w:val="00F2366A"/>
    <w:rsid w:val="00F25E9B"/>
    <w:rsid w:val="00F3239D"/>
    <w:rsid w:val="00F35BB2"/>
    <w:rsid w:val="00F4023A"/>
    <w:rsid w:val="00F418D9"/>
    <w:rsid w:val="00F42B36"/>
    <w:rsid w:val="00F44EAE"/>
    <w:rsid w:val="00F44FF8"/>
    <w:rsid w:val="00F45AAA"/>
    <w:rsid w:val="00F50B03"/>
    <w:rsid w:val="00F510BC"/>
    <w:rsid w:val="00F52316"/>
    <w:rsid w:val="00F55DE2"/>
    <w:rsid w:val="00F6090E"/>
    <w:rsid w:val="00F61406"/>
    <w:rsid w:val="00F617C1"/>
    <w:rsid w:val="00F63021"/>
    <w:rsid w:val="00F636F8"/>
    <w:rsid w:val="00F6563B"/>
    <w:rsid w:val="00F71AC0"/>
    <w:rsid w:val="00F72D9F"/>
    <w:rsid w:val="00F72FDE"/>
    <w:rsid w:val="00F77B70"/>
    <w:rsid w:val="00F80189"/>
    <w:rsid w:val="00F80375"/>
    <w:rsid w:val="00F80F98"/>
    <w:rsid w:val="00F82586"/>
    <w:rsid w:val="00F860B8"/>
    <w:rsid w:val="00F86677"/>
    <w:rsid w:val="00F873EB"/>
    <w:rsid w:val="00F9146D"/>
    <w:rsid w:val="00F97353"/>
    <w:rsid w:val="00FA1E32"/>
    <w:rsid w:val="00FA2D8E"/>
    <w:rsid w:val="00FA3075"/>
    <w:rsid w:val="00FA3478"/>
    <w:rsid w:val="00FB2605"/>
    <w:rsid w:val="00FB4A5E"/>
    <w:rsid w:val="00FB5A8B"/>
    <w:rsid w:val="00FB7B14"/>
    <w:rsid w:val="00FC189B"/>
    <w:rsid w:val="00FC7FDB"/>
    <w:rsid w:val="00FD0995"/>
    <w:rsid w:val="00FD1813"/>
    <w:rsid w:val="00FD1838"/>
    <w:rsid w:val="00FD1FC7"/>
    <w:rsid w:val="00FD5C8B"/>
    <w:rsid w:val="00FE3F15"/>
    <w:rsid w:val="00FE5630"/>
    <w:rsid w:val="00FE5C69"/>
    <w:rsid w:val="00FE5F3D"/>
    <w:rsid w:val="00FE719B"/>
    <w:rsid w:val="0185D0AC"/>
    <w:rsid w:val="0210ED7A"/>
    <w:rsid w:val="02137206"/>
    <w:rsid w:val="02597AD6"/>
    <w:rsid w:val="025E686C"/>
    <w:rsid w:val="033E60D2"/>
    <w:rsid w:val="03AD2282"/>
    <w:rsid w:val="03E1E551"/>
    <w:rsid w:val="03FEFE2A"/>
    <w:rsid w:val="042A1F02"/>
    <w:rsid w:val="062982C1"/>
    <w:rsid w:val="0634967A"/>
    <w:rsid w:val="0659A771"/>
    <w:rsid w:val="069F67AE"/>
    <w:rsid w:val="07649988"/>
    <w:rsid w:val="079BE175"/>
    <w:rsid w:val="07BF2C04"/>
    <w:rsid w:val="07E50649"/>
    <w:rsid w:val="08585B80"/>
    <w:rsid w:val="08815DEE"/>
    <w:rsid w:val="08C3C42C"/>
    <w:rsid w:val="08DD29F2"/>
    <w:rsid w:val="097D1804"/>
    <w:rsid w:val="09B81E97"/>
    <w:rsid w:val="09C29BD3"/>
    <w:rsid w:val="09ED6E46"/>
    <w:rsid w:val="0A2F6FDD"/>
    <w:rsid w:val="0A4FBB77"/>
    <w:rsid w:val="0A7209E7"/>
    <w:rsid w:val="0A7EB137"/>
    <w:rsid w:val="0BE9C570"/>
    <w:rsid w:val="0C12F9B4"/>
    <w:rsid w:val="0C70F0C7"/>
    <w:rsid w:val="0D2412E9"/>
    <w:rsid w:val="0D5308A9"/>
    <w:rsid w:val="0DA7A6D8"/>
    <w:rsid w:val="0DBBE19F"/>
    <w:rsid w:val="0E2E6D88"/>
    <w:rsid w:val="0ED053D8"/>
    <w:rsid w:val="0F7E8864"/>
    <w:rsid w:val="0FF1ABC5"/>
    <w:rsid w:val="116576D2"/>
    <w:rsid w:val="121D9122"/>
    <w:rsid w:val="124E2511"/>
    <w:rsid w:val="12612650"/>
    <w:rsid w:val="129C05A5"/>
    <w:rsid w:val="12C27762"/>
    <w:rsid w:val="13216A94"/>
    <w:rsid w:val="134B6826"/>
    <w:rsid w:val="13749C6A"/>
    <w:rsid w:val="13EE4B90"/>
    <w:rsid w:val="14F93DA7"/>
    <w:rsid w:val="15084D6F"/>
    <w:rsid w:val="168A2C25"/>
    <w:rsid w:val="16F2FA83"/>
    <w:rsid w:val="17A5F46C"/>
    <w:rsid w:val="17C9D673"/>
    <w:rsid w:val="1917946A"/>
    <w:rsid w:val="194B1319"/>
    <w:rsid w:val="1B01AA06"/>
    <w:rsid w:val="1B174593"/>
    <w:rsid w:val="1B23883C"/>
    <w:rsid w:val="1BBBBC94"/>
    <w:rsid w:val="1C56BD10"/>
    <w:rsid w:val="1C799860"/>
    <w:rsid w:val="1CB01604"/>
    <w:rsid w:val="1CC8D9BA"/>
    <w:rsid w:val="1DD8F5D5"/>
    <w:rsid w:val="1E74515B"/>
    <w:rsid w:val="1EBD1188"/>
    <w:rsid w:val="1FCFF02A"/>
    <w:rsid w:val="1FDF6594"/>
    <w:rsid w:val="2014B448"/>
    <w:rsid w:val="20B14956"/>
    <w:rsid w:val="20EA2F72"/>
    <w:rsid w:val="2117ECA5"/>
    <w:rsid w:val="219527A0"/>
    <w:rsid w:val="21C29461"/>
    <w:rsid w:val="2223A80A"/>
    <w:rsid w:val="22651324"/>
    <w:rsid w:val="2300D351"/>
    <w:rsid w:val="237198D2"/>
    <w:rsid w:val="238CB96D"/>
    <w:rsid w:val="239906AE"/>
    <w:rsid w:val="23C668D7"/>
    <w:rsid w:val="23F3CBFB"/>
    <w:rsid w:val="2410BD96"/>
    <w:rsid w:val="2438C2EA"/>
    <w:rsid w:val="245F01D6"/>
    <w:rsid w:val="252C530C"/>
    <w:rsid w:val="2589426D"/>
    <w:rsid w:val="2589753E"/>
    <w:rsid w:val="259F439C"/>
    <w:rsid w:val="25E2A6F4"/>
    <w:rsid w:val="26D69BBD"/>
    <w:rsid w:val="26FF3889"/>
    <w:rsid w:val="27237F37"/>
    <w:rsid w:val="273DE11C"/>
    <w:rsid w:val="285D6809"/>
    <w:rsid w:val="2862C4DE"/>
    <w:rsid w:val="28743286"/>
    <w:rsid w:val="28FC8CCD"/>
    <w:rsid w:val="29454CFA"/>
    <w:rsid w:val="29ABBD78"/>
    <w:rsid w:val="2A9FE512"/>
    <w:rsid w:val="2B856C23"/>
    <w:rsid w:val="2BBA19C2"/>
    <w:rsid w:val="2C36C7DD"/>
    <w:rsid w:val="2C456866"/>
    <w:rsid w:val="2CA2C801"/>
    <w:rsid w:val="2D197737"/>
    <w:rsid w:val="2D3041B4"/>
    <w:rsid w:val="2D3A2778"/>
    <w:rsid w:val="2DD0C73E"/>
    <w:rsid w:val="2E210F4F"/>
    <w:rsid w:val="2E3F2FDA"/>
    <w:rsid w:val="2E5133FF"/>
    <w:rsid w:val="2E5262EF"/>
    <w:rsid w:val="2E7E9723"/>
    <w:rsid w:val="2EA53BB1"/>
    <w:rsid w:val="2ED955B6"/>
    <w:rsid w:val="2EF154E2"/>
    <w:rsid w:val="2F50490F"/>
    <w:rsid w:val="2F788039"/>
    <w:rsid w:val="2F842C65"/>
    <w:rsid w:val="2FAB359A"/>
    <w:rsid w:val="2FC306CE"/>
    <w:rsid w:val="3080735B"/>
    <w:rsid w:val="30B19EC2"/>
    <w:rsid w:val="3153B7E3"/>
    <w:rsid w:val="3171D86E"/>
    <w:rsid w:val="31908F76"/>
    <w:rsid w:val="319FD20F"/>
    <w:rsid w:val="31D58665"/>
    <w:rsid w:val="31ED4D01"/>
    <w:rsid w:val="327E2B4B"/>
    <w:rsid w:val="3343C1CC"/>
    <w:rsid w:val="338789CB"/>
    <w:rsid w:val="339CC0B1"/>
    <w:rsid w:val="33A28328"/>
    <w:rsid w:val="33C2CDC7"/>
    <w:rsid w:val="35A2FD9F"/>
    <w:rsid w:val="36184C0F"/>
    <w:rsid w:val="36A59D89"/>
    <w:rsid w:val="36ADEFB6"/>
    <w:rsid w:val="36BDFB9D"/>
    <w:rsid w:val="373C0B79"/>
    <w:rsid w:val="378A1DE3"/>
    <w:rsid w:val="382DCA9B"/>
    <w:rsid w:val="382E303D"/>
    <w:rsid w:val="384B53AE"/>
    <w:rsid w:val="3901A796"/>
    <w:rsid w:val="3986389F"/>
    <w:rsid w:val="39E12FC2"/>
    <w:rsid w:val="3B5E491B"/>
    <w:rsid w:val="3B61ADB2"/>
    <w:rsid w:val="3B73B1D7"/>
    <w:rsid w:val="3B9ABB0C"/>
    <w:rsid w:val="3BEFFB4B"/>
    <w:rsid w:val="3C4B5810"/>
    <w:rsid w:val="3D251DC5"/>
    <w:rsid w:val="3D3FE451"/>
    <w:rsid w:val="3DBD84EE"/>
    <w:rsid w:val="3DCDF57C"/>
    <w:rsid w:val="3E395E28"/>
    <w:rsid w:val="3E8B9F72"/>
    <w:rsid w:val="3FA8D317"/>
    <w:rsid w:val="4139E9CE"/>
    <w:rsid w:val="41608E5C"/>
    <w:rsid w:val="41BAEE07"/>
    <w:rsid w:val="41EC41A7"/>
    <w:rsid w:val="420113E6"/>
    <w:rsid w:val="420316BC"/>
    <w:rsid w:val="42206CFE"/>
    <w:rsid w:val="42A230E8"/>
    <w:rsid w:val="43220631"/>
    <w:rsid w:val="43477BCF"/>
    <w:rsid w:val="4349D9AF"/>
    <w:rsid w:val="43DB1CA0"/>
    <w:rsid w:val="44D66777"/>
    <w:rsid w:val="4506C990"/>
    <w:rsid w:val="45176CEF"/>
    <w:rsid w:val="4534915B"/>
    <w:rsid w:val="4554A929"/>
    <w:rsid w:val="46606589"/>
    <w:rsid w:val="4721FFFB"/>
    <w:rsid w:val="47363AC2"/>
    <w:rsid w:val="47662CA1"/>
    <w:rsid w:val="47A3746E"/>
    <w:rsid w:val="48097F4A"/>
    <w:rsid w:val="481D4AD2"/>
    <w:rsid w:val="484A4854"/>
    <w:rsid w:val="48BB0DD5"/>
    <w:rsid w:val="4910764D"/>
    <w:rsid w:val="49305C45"/>
    <w:rsid w:val="495E2EA8"/>
    <w:rsid w:val="4976F163"/>
    <w:rsid w:val="4991DF2D"/>
    <w:rsid w:val="49CD55FA"/>
    <w:rsid w:val="4A75953E"/>
    <w:rsid w:val="4B7145B7"/>
    <w:rsid w:val="4C4EA2D4"/>
    <w:rsid w:val="4C8F43A5"/>
    <w:rsid w:val="4DFB1694"/>
    <w:rsid w:val="4E8AC5EE"/>
    <w:rsid w:val="4EE58B3B"/>
    <w:rsid w:val="4F42AD6D"/>
    <w:rsid w:val="50285CB7"/>
    <w:rsid w:val="5044B6DA"/>
    <w:rsid w:val="50796E16"/>
    <w:rsid w:val="50AB9697"/>
    <w:rsid w:val="5102C47C"/>
    <w:rsid w:val="513A3F3A"/>
    <w:rsid w:val="5156CB33"/>
    <w:rsid w:val="51D0AD2A"/>
    <w:rsid w:val="51F2598A"/>
    <w:rsid w:val="52599DEE"/>
    <w:rsid w:val="528C2B16"/>
    <w:rsid w:val="52C5396B"/>
    <w:rsid w:val="546A5818"/>
    <w:rsid w:val="54CC3FA7"/>
    <w:rsid w:val="55B7B168"/>
    <w:rsid w:val="55D04152"/>
    <w:rsid w:val="562AA1F8"/>
    <w:rsid w:val="5694116B"/>
    <w:rsid w:val="5780E3F2"/>
    <w:rsid w:val="580F3286"/>
    <w:rsid w:val="5832727D"/>
    <w:rsid w:val="5976AF57"/>
    <w:rsid w:val="59C5F0B1"/>
    <w:rsid w:val="5A1011A4"/>
    <w:rsid w:val="5A765AE4"/>
    <w:rsid w:val="5A94D57E"/>
    <w:rsid w:val="5AAB0883"/>
    <w:rsid w:val="5ADC33EA"/>
    <w:rsid w:val="5B4A050E"/>
    <w:rsid w:val="5B4A91EE"/>
    <w:rsid w:val="5B804644"/>
    <w:rsid w:val="5B86D209"/>
    <w:rsid w:val="5BF89E41"/>
    <w:rsid w:val="5D5E7CE3"/>
    <w:rsid w:val="5E10E04F"/>
    <w:rsid w:val="5E44C3A5"/>
    <w:rsid w:val="5EA6DE05"/>
    <w:rsid w:val="5EF1C941"/>
    <w:rsid w:val="5F117D63"/>
    <w:rsid w:val="5F3982B7"/>
    <w:rsid w:val="5F749E7A"/>
    <w:rsid w:val="5FC37B2D"/>
    <w:rsid w:val="601A7641"/>
    <w:rsid w:val="602BB213"/>
    <w:rsid w:val="60BDF123"/>
    <w:rsid w:val="610F9AF5"/>
    <w:rsid w:val="6131ABFC"/>
    <w:rsid w:val="626F2B3B"/>
    <w:rsid w:val="628CE624"/>
    <w:rsid w:val="62D76CB9"/>
    <w:rsid w:val="635B9820"/>
    <w:rsid w:val="64404A50"/>
    <w:rsid w:val="644F8CE9"/>
    <w:rsid w:val="645CA473"/>
    <w:rsid w:val="64B2A463"/>
    <w:rsid w:val="64B40529"/>
    <w:rsid w:val="64B8330E"/>
    <w:rsid w:val="64C2B04A"/>
    <w:rsid w:val="64C476B2"/>
    <w:rsid w:val="64FE261C"/>
    <w:rsid w:val="656E86F6"/>
    <w:rsid w:val="65A5CEE3"/>
    <w:rsid w:val="65EE2A69"/>
    <w:rsid w:val="662B01FC"/>
    <w:rsid w:val="6654CDB8"/>
    <w:rsid w:val="6666088F"/>
    <w:rsid w:val="667CD30C"/>
    <w:rsid w:val="669991D6"/>
    <w:rsid w:val="66FDA56F"/>
    <w:rsid w:val="6701A17E"/>
    <w:rsid w:val="670495DB"/>
    <w:rsid w:val="671672C2"/>
    <w:rsid w:val="672D32A7"/>
    <w:rsid w:val="6734ED5C"/>
    <w:rsid w:val="673C7540"/>
    <w:rsid w:val="67C23ED6"/>
    <w:rsid w:val="68817C63"/>
    <w:rsid w:val="688CF5BE"/>
    <w:rsid w:val="690B9C17"/>
    <w:rsid w:val="69BA0374"/>
    <w:rsid w:val="69D2F900"/>
    <w:rsid w:val="6A0ED474"/>
    <w:rsid w:val="6A4C7FED"/>
    <w:rsid w:val="6A80FABB"/>
    <w:rsid w:val="6B0CAF01"/>
    <w:rsid w:val="6B9D6512"/>
    <w:rsid w:val="6B9E2F5B"/>
    <w:rsid w:val="6C2BDAE4"/>
    <w:rsid w:val="6DAC8BA5"/>
    <w:rsid w:val="6E0C705E"/>
    <w:rsid w:val="6EFAA3AB"/>
    <w:rsid w:val="6F0F1048"/>
    <w:rsid w:val="6F546BDE"/>
    <w:rsid w:val="6FF888D0"/>
    <w:rsid w:val="6FF9521E"/>
    <w:rsid w:val="70873173"/>
    <w:rsid w:val="709D6478"/>
    <w:rsid w:val="70D0BAEE"/>
    <w:rsid w:val="70ED79B8"/>
    <w:rsid w:val="7101B47F"/>
    <w:rsid w:val="7133081F"/>
    <w:rsid w:val="71C04FFC"/>
    <w:rsid w:val="71F0B215"/>
    <w:rsid w:val="72BDD07A"/>
    <w:rsid w:val="7388F5A6"/>
    <w:rsid w:val="73A44912"/>
    <w:rsid w:val="7419FC29"/>
    <w:rsid w:val="7543D819"/>
    <w:rsid w:val="75B80231"/>
    <w:rsid w:val="75E5C9FC"/>
    <w:rsid w:val="75F8FD11"/>
    <w:rsid w:val="76AF83CA"/>
    <w:rsid w:val="787D49DB"/>
    <w:rsid w:val="78800B67"/>
    <w:rsid w:val="792B7E67"/>
    <w:rsid w:val="796D4295"/>
    <w:rsid w:val="796E7185"/>
    <w:rsid w:val="797CB7FF"/>
    <w:rsid w:val="7995AD8B"/>
    <w:rsid w:val="79A22D9D"/>
    <w:rsid w:val="79E29B9D"/>
    <w:rsid w:val="7A714440"/>
    <w:rsid w:val="7A93C581"/>
    <w:rsid w:val="7B6999BF"/>
    <w:rsid w:val="7BFF9870"/>
    <w:rsid w:val="7C40D0B9"/>
    <w:rsid w:val="7CA48948"/>
    <w:rsid w:val="7CA57ACF"/>
    <w:rsid w:val="7CD2DCF8"/>
    <w:rsid w:val="7D5F6B29"/>
    <w:rsid w:val="7DC870EB"/>
    <w:rsid w:val="7DE2C73D"/>
    <w:rsid w:val="7E9C1B15"/>
    <w:rsid w:val="7ED2297A"/>
    <w:rsid w:val="7EE2A59B"/>
    <w:rsid w:val="7F3BA480"/>
    <w:rsid w:val="7F78717B"/>
    <w:rsid w:val="7FBD686A"/>
    <w:rsid w:val="7FFAD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B3C34"/>
  <w15:chartTrackingRefBased/>
  <w15:docId w15:val="{D9E623F2-BF49-49B2-ABDC-1DD71E89A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sasha fernando</cp:lastModifiedBy>
  <cp:revision>2</cp:revision>
  <dcterms:created xsi:type="dcterms:W3CDTF">2024-04-14T13:59:00Z</dcterms:created>
  <dcterms:modified xsi:type="dcterms:W3CDTF">2024-04-14T13:59:00Z</dcterms:modified>
</cp:coreProperties>
</file>