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6"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7"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1CF7540B" w14:textId="6CEB7967" w:rsidR="00BB4F60" w:rsidRDefault="00BB4F60" w:rsidP="00BB4F60">
      <w:r>
        <w:rPr>
          <w:b/>
          <w:bCs/>
        </w:rPr>
        <w:t>Slugging percentage.</w:t>
      </w:r>
    </w:p>
    <w:p w14:paraId="35F7845D" w14:textId="367DA3F8" w:rsidR="007D7EAA" w:rsidRDefault="00BB4F60" w:rsidP="00BB4F60">
      <w:r>
        <w:t xml:space="preserve">Like ERA, the </w:t>
      </w:r>
      <w:hyperlink r:id="rId8"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1B5EB4C2" w14:textId="72349FFE" w:rsidR="00BB4F60" w:rsidRDefault="00BB4F60" w:rsidP="00BB4F60">
      <w:pPr>
        <w:pStyle w:val="ListParagraph"/>
        <w:numPr>
          <w:ilvl w:val="0"/>
          <w:numId w:val="17"/>
        </w:numPr>
      </w:pPr>
      <w:r>
        <w:t>The link to your data repository.</w:t>
      </w:r>
    </w:p>
    <w:p w14:paraId="1D1B592E" w14:textId="090AABE5" w:rsidR="00326E08" w:rsidRDefault="00326E08" w:rsidP="00326E08">
      <w:pPr>
        <w:ind w:left="360"/>
      </w:pPr>
      <w:hyperlink r:id="rId9" w:history="1">
        <w:r w:rsidRPr="00811DE6">
          <w:rPr>
            <w:rStyle w:val="Hyperlink"/>
          </w:rPr>
          <w:t>https://github.com/vafter341ew/lab2/tree/main</w:t>
        </w:r>
      </w:hyperlink>
    </w:p>
    <w:p w14:paraId="1172812C" w14:textId="77777777" w:rsidR="00326E08" w:rsidRDefault="00326E08" w:rsidP="00326E08">
      <w:pPr>
        <w:ind w:left="360"/>
      </w:pPr>
    </w:p>
    <w:p w14:paraId="286EC338" w14:textId="7CC7DF95" w:rsidR="00CA5597" w:rsidRDefault="00CA5597" w:rsidP="00CA5597">
      <w:r>
        <w:t>(My screenshots are in Juypter because you told me that I could do my project in Juypter notebooks because my python interpretor in Visual Studio was not working for whatever reason, despite python being installed in Visual Studio)</w:t>
      </w:r>
    </w:p>
    <w:p w14:paraId="1DE4360B" w14:textId="296FA957" w:rsidR="00CA5597" w:rsidRDefault="00CA5597" w:rsidP="00CA5597">
      <w:r w:rsidRPr="00CA5597">
        <w:lastRenderedPageBreak/>
        <w:drawing>
          <wp:inline distT="0" distB="0" distL="0" distR="0" wp14:anchorId="3BC03797" wp14:editId="6CA1EACB">
            <wp:extent cx="6363427" cy="7467600"/>
            <wp:effectExtent l="0" t="0" r="0" b="0"/>
            <wp:docPr id="11041476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47635" name="Picture 1" descr="A screenshot of a computer&#10;&#10;AI-generated content may be incorrect."/>
                    <pic:cNvPicPr/>
                  </pic:nvPicPr>
                  <pic:blipFill>
                    <a:blip r:embed="rId10"/>
                    <a:stretch>
                      <a:fillRect/>
                    </a:stretch>
                  </pic:blipFill>
                  <pic:spPr>
                    <a:xfrm>
                      <a:off x="0" y="0"/>
                      <a:ext cx="6398663" cy="7508950"/>
                    </a:xfrm>
                    <a:prstGeom prst="rect">
                      <a:avLst/>
                    </a:prstGeom>
                  </pic:spPr>
                </pic:pic>
              </a:graphicData>
            </a:graphic>
          </wp:inline>
        </w:drawing>
      </w:r>
    </w:p>
    <w:p w14:paraId="7C367ACD" w14:textId="049C33E8" w:rsidR="00CA5597" w:rsidRDefault="00CA5597" w:rsidP="00CA5597">
      <w:r w:rsidRPr="00CA5597">
        <w:lastRenderedPageBreak/>
        <w:drawing>
          <wp:inline distT="0" distB="0" distL="0" distR="0" wp14:anchorId="77800379" wp14:editId="7485C49F">
            <wp:extent cx="6705600" cy="6172564"/>
            <wp:effectExtent l="0" t="0" r="0" b="0"/>
            <wp:docPr id="1894986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86771" name="Picture 1" descr="A screenshot of a computer&#10;&#10;AI-generated content may be incorrect."/>
                    <pic:cNvPicPr/>
                  </pic:nvPicPr>
                  <pic:blipFill>
                    <a:blip r:embed="rId11"/>
                    <a:stretch>
                      <a:fillRect/>
                    </a:stretch>
                  </pic:blipFill>
                  <pic:spPr>
                    <a:xfrm>
                      <a:off x="0" y="0"/>
                      <a:ext cx="6709738" cy="6176373"/>
                    </a:xfrm>
                    <a:prstGeom prst="rect">
                      <a:avLst/>
                    </a:prstGeom>
                  </pic:spPr>
                </pic:pic>
              </a:graphicData>
            </a:graphic>
          </wp:inline>
        </w:drawing>
      </w:r>
    </w:p>
    <w:p w14:paraId="1BC936D2" w14:textId="28F0F76F" w:rsidR="00CA5597" w:rsidRDefault="00CA5597" w:rsidP="00CA5597">
      <w:hyperlink r:id="rId12" w:history="1">
        <w:r w:rsidRPr="00811DE6">
          <w:rPr>
            <w:rStyle w:val="Hyperlink"/>
          </w:rPr>
          <w:t>https://github.com/vafter341ew/lab2/tree/main</w:t>
        </w:r>
      </w:hyperlink>
    </w:p>
    <w:p w14:paraId="35841E0F" w14:textId="0386F0A1" w:rsidR="00CA5597" w:rsidRDefault="00CA5597" w:rsidP="00CA5597">
      <w:hyperlink r:id="rId13" w:history="1">
        <w:r w:rsidRPr="00811DE6">
          <w:rPr>
            <w:rStyle w:val="Hyperlink"/>
          </w:rPr>
          <w:t>https://github.com/vafter341ew/lab2/tree/main</w:t>
        </w:r>
      </w:hyperlink>
    </w:p>
    <w:p w14:paraId="60C20D26" w14:textId="4BF215DD" w:rsidR="00CA5597" w:rsidRDefault="00CA5597" w:rsidP="00CA5597">
      <w:hyperlink r:id="rId14" w:history="1">
        <w:r w:rsidRPr="00811DE6">
          <w:rPr>
            <w:rStyle w:val="Hyperlink"/>
          </w:rPr>
          <w:t>https://github.com/vafter341ew/lab2/tree/main</w:t>
        </w:r>
      </w:hyperlink>
    </w:p>
    <w:p w14:paraId="0BB2007E" w14:textId="77777777" w:rsidR="00CA5597" w:rsidRPr="00BB4F60" w:rsidRDefault="00CA5597" w:rsidP="00CA5597"/>
    <w:sectPr w:rsidR="00CA5597"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1D669A"/>
    <w:rsid w:val="00203E8C"/>
    <w:rsid w:val="002B66C5"/>
    <w:rsid w:val="0030754A"/>
    <w:rsid w:val="00326E08"/>
    <w:rsid w:val="003426DF"/>
    <w:rsid w:val="00436981"/>
    <w:rsid w:val="00455954"/>
    <w:rsid w:val="00460CB8"/>
    <w:rsid w:val="004A11FE"/>
    <w:rsid w:val="004D0877"/>
    <w:rsid w:val="004E1824"/>
    <w:rsid w:val="005B762A"/>
    <w:rsid w:val="005F6BAA"/>
    <w:rsid w:val="007D7EAA"/>
    <w:rsid w:val="008146AF"/>
    <w:rsid w:val="0086711A"/>
    <w:rsid w:val="0093281F"/>
    <w:rsid w:val="00945B56"/>
    <w:rsid w:val="0096146A"/>
    <w:rsid w:val="00962A15"/>
    <w:rsid w:val="009A4D22"/>
    <w:rsid w:val="009F0C6E"/>
    <w:rsid w:val="00A136FB"/>
    <w:rsid w:val="00AA1BDE"/>
    <w:rsid w:val="00BB4F60"/>
    <w:rsid w:val="00BE3742"/>
    <w:rsid w:val="00C13967"/>
    <w:rsid w:val="00C47B47"/>
    <w:rsid w:val="00C74870"/>
    <w:rsid w:val="00C87A82"/>
    <w:rsid w:val="00CA5597"/>
    <w:rsid w:val="00D14099"/>
    <w:rsid w:val="00D551CB"/>
    <w:rsid w:val="00D72875"/>
    <w:rsid w:val="00DE0C4C"/>
    <w:rsid w:val="00DF674D"/>
    <w:rsid w:val="00E17A97"/>
    <w:rsid w:val="00E44F7C"/>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ugging_percentage" TargetMode="External"/><Relationship Id="rId13" Type="http://schemas.openxmlformats.org/officeDocument/2006/relationships/hyperlink" Target="https://github.com/vafter341ew/lab2/tree/main" TargetMode="External"/><Relationship Id="rId3" Type="http://schemas.openxmlformats.org/officeDocument/2006/relationships/settings" Target="settings.xml"/><Relationship Id="rId7" Type="http://schemas.openxmlformats.org/officeDocument/2006/relationships/hyperlink" Target="https://en.wikipedia.org/wiki/Earned_run_average" TargetMode="External"/><Relationship Id="rId12" Type="http://schemas.openxmlformats.org/officeDocument/2006/relationships/hyperlink" Target="https://github.com/vafter341ew/lab2/tree/ma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nlahman.com/" TargetMode="External"/><Relationship Id="rId11" Type="http://schemas.openxmlformats.org/officeDocument/2006/relationships/image" Target="media/image2.png"/><Relationship Id="rId5" Type="http://schemas.openxmlformats.org/officeDocument/2006/relationships/hyperlink" Target="https://en.wikipedia.org/wiki/Designated_hitter"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vafter341ew/lab2/tree/main" TargetMode="External"/><Relationship Id="rId14" Type="http://schemas.openxmlformats.org/officeDocument/2006/relationships/hyperlink" Target="https://github.com/vafter341ew/lab2/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Weber, Walter E</cp:lastModifiedBy>
  <cp:revision>6</cp:revision>
  <dcterms:created xsi:type="dcterms:W3CDTF">2025-09-09T13:18:00Z</dcterms:created>
  <dcterms:modified xsi:type="dcterms:W3CDTF">2025-09-09T19:25:00Z</dcterms:modified>
</cp:coreProperties>
</file>