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1B5EB4C2" w14:textId="72349FFE" w:rsidR="00BB4F60" w:rsidRPr="00BB4F60" w:rsidRDefault="00BB4F60" w:rsidP="00BB4F60">
      <w:pPr>
        <w:pStyle w:val="ListParagraph"/>
        <w:numPr>
          <w:ilvl w:val="0"/>
          <w:numId w:val="17"/>
        </w:numPr>
      </w:pPr>
      <w:r>
        <w:t>The link to your data repository.</w:t>
      </w:r>
    </w:p>
    <w:sectPr w:rsidR="00BB4F60"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B66C5"/>
    <w:rsid w:val="0030754A"/>
    <w:rsid w:val="003426DF"/>
    <w:rsid w:val="00436981"/>
    <w:rsid w:val="00455954"/>
    <w:rsid w:val="00460CB8"/>
    <w:rsid w:val="004A11FE"/>
    <w:rsid w:val="004D0877"/>
    <w:rsid w:val="004E1824"/>
    <w:rsid w:val="005B762A"/>
    <w:rsid w:val="005F6BAA"/>
    <w:rsid w:val="007D7EAA"/>
    <w:rsid w:val="008146AF"/>
    <w:rsid w:val="0086711A"/>
    <w:rsid w:val="0093281F"/>
    <w:rsid w:val="00945B56"/>
    <w:rsid w:val="0096146A"/>
    <w:rsid w:val="00962A15"/>
    <w:rsid w:val="009A4D22"/>
    <w:rsid w:val="009F0C6E"/>
    <w:rsid w:val="00A136FB"/>
    <w:rsid w:val="00AA1BDE"/>
    <w:rsid w:val="00BB4F60"/>
    <w:rsid w:val="00BE3742"/>
    <w:rsid w:val="00C13967"/>
    <w:rsid w:val="00C47B47"/>
    <w:rsid w:val="00D14099"/>
    <w:rsid w:val="00D551CB"/>
    <w:rsid w:val="00D72875"/>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5" Type="http://schemas.openxmlformats.org/officeDocument/2006/relationships/hyperlink" Target="https://en.wikipedia.org/wiki/Designated_hit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Weber, Walter E</cp:lastModifiedBy>
  <cp:revision>2</cp:revision>
  <dcterms:created xsi:type="dcterms:W3CDTF">2025-09-09T13:18:00Z</dcterms:created>
  <dcterms:modified xsi:type="dcterms:W3CDTF">2025-09-09T13:18:00Z</dcterms:modified>
</cp:coreProperties>
</file>