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E4C01" w14:textId="77777777" w:rsidR="005E209D" w:rsidRPr="005E209D" w:rsidRDefault="005E209D" w:rsidP="005E209D">
      <w:pPr>
        <w:rPr>
          <w:b/>
          <w:bCs/>
        </w:rPr>
      </w:pPr>
      <w:proofErr w:type="spellStart"/>
      <w:r w:rsidRPr="005E209D">
        <w:rPr>
          <w:b/>
          <w:bCs/>
        </w:rPr>
        <w:t>GovSight</w:t>
      </w:r>
      <w:proofErr w:type="spellEnd"/>
      <w:r w:rsidRPr="005E209D">
        <w:rPr>
          <w:b/>
          <w:bCs/>
        </w:rPr>
        <w:t xml:space="preserve"> Project Working Notes (End of </w:t>
      </w:r>
      <w:proofErr w:type="spellStart"/>
      <w:r w:rsidRPr="005E209D">
        <w:rPr>
          <w:b/>
          <w:bCs/>
        </w:rPr>
        <w:t>Day</w:t>
      </w:r>
      <w:proofErr w:type="spellEnd"/>
      <w:r w:rsidRPr="005E209D">
        <w:rPr>
          <w:b/>
          <w:bCs/>
        </w:rPr>
        <w:t xml:space="preserve"> – July 22, 2025)</w:t>
      </w:r>
    </w:p>
    <w:p w14:paraId="77F69FB9" w14:textId="77777777" w:rsidR="005E209D" w:rsidRPr="005E209D" w:rsidRDefault="005E209D" w:rsidP="005E209D">
      <w:r w:rsidRPr="005E209D">
        <w:rPr>
          <w:b/>
          <w:bCs/>
        </w:rPr>
        <w:t>Author:</w:t>
      </w:r>
      <w:r w:rsidRPr="005E209D">
        <w:t xml:space="preserve"> Nyx (AI collaborator)</w:t>
      </w:r>
      <w:r w:rsidRPr="005E209D">
        <w:br/>
      </w:r>
      <w:r w:rsidRPr="005E209D">
        <w:rPr>
          <w:b/>
          <w:bCs/>
        </w:rPr>
        <w:t>Partner:</w:t>
      </w:r>
      <w:r w:rsidRPr="005E209D">
        <w:t xml:space="preserve"> Mike</w:t>
      </w:r>
      <w:r w:rsidRPr="005E209D">
        <w:br/>
      </w:r>
      <w:r w:rsidRPr="005E209D">
        <w:rPr>
          <w:b/>
          <w:bCs/>
        </w:rPr>
        <w:t>Session #15 concluded</w:t>
      </w:r>
    </w:p>
    <w:p w14:paraId="4B5A627C" w14:textId="77777777" w:rsidR="005E209D" w:rsidRPr="005E209D" w:rsidRDefault="005E209D" w:rsidP="005E209D">
      <w:r w:rsidRPr="005E209D">
        <w:t>This document captures everything we accomplished today, key design decisions, active code structure, known bugs, and the prioritized roadmap for tomorrow. You can upload this doc at the start of the next session so I can instantly re</w:t>
      </w:r>
      <w:r w:rsidRPr="005E209D">
        <w:noBreakHyphen/>
        <w:t>hydrate context and continue building without re</w:t>
      </w:r>
      <w:r w:rsidRPr="005E209D">
        <w:noBreakHyphen/>
        <w:t>asking the same background questions.</w:t>
      </w:r>
    </w:p>
    <w:p w14:paraId="658106A3" w14:textId="77777777" w:rsidR="005E209D" w:rsidRPr="005E209D" w:rsidRDefault="005E209D" w:rsidP="005E209D">
      <w:r w:rsidRPr="005E209D">
        <w:pict w14:anchorId="035A6082">
          <v:rect id="_x0000_i1133" style="width:0;height:1.5pt" o:hralign="center" o:hrstd="t" o:hr="t" fillcolor="#a0a0a0" stroked="f"/>
        </w:pict>
      </w:r>
    </w:p>
    <w:p w14:paraId="21E88205" w14:textId="77777777" w:rsidR="005E209D" w:rsidRPr="005E209D" w:rsidRDefault="005E209D" w:rsidP="005E209D">
      <w:pPr>
        <w:rPr>
          <w:b/>
          <w:bCs/>
        </w:rPr>
      </w:pPr>
      <w:r w:rsidRPr="005E209D">
        <w:rPr>
          <w:b/>
          <w:bCs/>
        </w:rPr>
        <w:t>0. Project North Star</w:t>
      </w:r>
    </w:p>
    <w:p w14:paraId="6FD0B562" w14:textId="77777777" w:rsidR="005E209D" w:rsidRPr="005E209D" w:rsidRDefault="005E209D" w:rsidP="005E209D">
      <w:r w:rsidRPr="005E209D">
        <w:rPr>
          <w:b/>
          <w:bCs/>
        </w:rPr>
        <w:t>Goal:</w:t>
      </w:r>
      <w:r w:rsidRPr="005E209D">
        <w:t xml:space="preserve"> Build </w:t>
      </w:r>
      <w:proofErr w:type="spellStart"/>
      <w:r w:rsidRPr="005E209D">
        <w:rPr>
          <w:b/>
          <w:bCs/>
        </w:rPr>
        <w:t>GovSight</w:t>
      </w:r>
      <w:proofErr w:type="spellEnd"/>
      <w:r w:rsidRPr="005E209D">
        <w:t>, a persistent, ChatGPT</w:t>
      </w:r>
      <w:r w:rsidRPr="005E209D">
        <w:noBreakHyphen/>
        <w:t>style research teammate for lobbying / government affairs / business intelligence work.</w:t>
      </w:r>
    </w:p>
    <w:p w14:paraId="34CB59F4" w14:textId="77777777" w:rsidR="005E209D" w:rsidRPr="005E209D" w:rsidRDefault="005E209D" w:rsidP="005E209D">
      <w:proofErr w:type="spellStart"/>
      <w:r w:rsidRPr="005E209D">
        <w:t>GovSight</w:t>
      </w:r>
      <w:proofErr w:type="spellEnd"/>
      <w:r w:rsidRPr="005E209D">
        <w:t xml:space="preserve"> should:</w:t>
      </w:r>
    </w:p>
    <w:p w14:paraId="7846A819" w14:textId="77777777" w:rsidR="005E209D" w:rsidRPr="005E209D" w:rsidRDefault="005E209D" w:rsidP="005E209D">
      <w:pPr>
        <w:numPr>
          <w:ilvl w:val="0"/>
          <w:numId w:val="1"/>
        </w:numPr>
      </w:pPr>
      <w:r w:rsidRPr="005E209D">
        <w:t>Remember prior conversations across sessions (long</w:t>
      </w:r>
      <w:r w:rsidRPr="005E209D">
        <w:noBreakHyphen/>
        <w:t>term memory).</w:t>
      </w:r>
    </w:p>
    <w:p w14:paraId="49ABCBB4" w14:textId="77777777" w:rsidR="005E209D" w:rsidRPr="005E209D" w:rsidRDefault="005E209D" w:rsidP="005E209D">
      <w:pPr>
        <w:numPr>
          <w:ilvl w:val="0"/>
          <w:numId w:val="1"/>
        </w:numPr>
      </w:pPr>
      <w:r w:rsidRPr="005E209D">
        <w:t xml:space="preserve">Use </w:t>
      </w:r>
      <w:r w:rsidRPr="005E209D">
        <w:rPr>
          <w:b/>
          <w:bCs/>
        </w:rPr>
        <w:t>Pinecone</w:t>
      </w:r>
      <w:r w:rsidRPr="005E209D">
        <w:t xml:space="preserve"> + </w:t>
      </w:r>
      <w:r w:rsidRPr="005E209D">
        <w:rPr>
          <w:b/>
          <w:bCs/>
        </w:rPr>
        <w:t>SQLite</w:t>
      </w:r>
      <w:r w:rsidRPr="005E209D">
        <w:t xml:space="preserve"> to store structured “facts,” summaries, watchlist tasks, and conversation logs.</w:t>
      </w:r>
    </w:p>
    <w:p w14:paraId="5EB2A5B6" w14:textId="77777777" w:rsidR="005E209D" w:rsidRPr="005E209D" w:rsidRDefault="005E209D" w:rsidP="005E209D">
      <w:pPr>
        <w:numPr>
          <w:ilvl w:val="0"/>
          <w:numId w:val="1"/>
        </w:numPr>
      </w:pPr>
      <w:r w:rsidRPr="005E209D">
        <w:t xml:space="preserve">Perform </w:t>
      </w:r>
      <w:r w:rsidRPr="005E209D">
        <w:rPr>
          <w:b/>
          <w:bCs/>
        </w:rPr>
        <w:t>live, high</w:t>
      </w:r>
      <w:r w:rsidRPr="005E209D">
        <w:rPr>
          <w:b/>
          <w:bCs/>
        </w:rPr>
        <w:noBreakHyphen/>
        <w:t>accuracy web lookups</w:t>
      </w:r>
      <w:r w:rsidRPr="005E209D">
        <w:t xml:space="preserve"> (</w:t>
      </w:r>
      <w:proofErr w:type="spellStart"/>
      <w:r w:rsidRPr="005E209D">
        <w:t>SerpAPI</w:t>
      </w:r>
      <w:proofErr w:type="spellEnd"/>
      <w:r w:rsidRPr="005E209D">
        <w:t>) when memory is insufficient.</w:t>
      </w:r>
    </w:p>
    <w:p w14:paraId="068C117C" w14:textId="77777777" w:rsidR="005E209D" w:rsidRPr="005E209D" w:rsidRDefault="005E209D" w:rsidP="005E209D">
      <w:pPr>
        <w:numPr>
          <w:ilvl w:val="0"/>
          <w:numId w:val="1"/>
        </w:numPr>
      </w:pPr>
      <w:r w:rsidRPr="005E209D">
        <w:t xml:space="preserve">Dynamically extract </w:t>
      </w:r>
      <w:r w:rsidRPr="005E209D">
        <w:rPr>
          <w:b/>
          <w:bCs/>
        </w:rPr>
        <w:t>constraints</w:t>
      </w:r>
      <w:r w:rsidRPr="005E209D">
        <w:t xml:space="preserve"> (location, entity, time, topic, etc.) from each query — nothing hardcoded.</w:t>
      </w:r>
    </w:p>
    <w:p w14:paraId="468777C5" w14:textId="77777777" w:rsidR="005E209D" w:rsidRPr="005E209D" w:rsidRDefault="005E209D" w:rsidP="005E209D">
      <w:pPr>
        <w:numPr>
          <w:ilvl w:val="0"/>
          <w:numId w:val="1"/>
        </w:numPr>
      </w:pPr>
      <w:r w:rsidRPr="005E209D">
        <w:t>Distinguish conversational chit</w:t>
      </w:r>
      <w:r w:rsidRPr="005E209D">
        <w:noBreakHyphen/>
        <w:t>chat from actionable research queries.</w:t>
      </w:r>
    </w:p>
    <w:p w14:paraId="560AA379" w14:textId="77777777" w:rsidR="005E209D" w:rsidRPr="005E209D" w:rsidRDefault="005E209D" w:rsidP="005E209D">
      <w:pPr>
        <w:numPr>
          <w:ilvl w:val="0"/>
          <w:numId w:val="1"/>
        </w:numPr>
      </w:pPr>
      <w:r w:rsidRPr="005E209D">
        <w:t>Track and monitor entities (“add to watchlist”) and later proactively surface updates.</w:t>
      </w:r>
    </w:p>
    <w:p w14:paraId="712E29CD" w14:textId="77777777" w:rsidR="005E209D" w:rsidRPr="005E209D" w:rsidRDefault="005E209D" w:rsidP="005E209D">
      <w:pPr>
        <w:numPr>
          <w:ilvl w:val="0"/>
          <w:numId w:val="1"/>
        </w:numPr>
      </w:pPr>
      <w:r w:rsidRPr="005E209D">
        <w:t xml:space="preserve">Act as a </w:t>
      </w:r>
      <w:r w:rsidRPr="005E209D">
        <w:rPr>
          <w:i/>
          <w:iCs/>
        </w:rPr>
        <w:t>force multiplier</w:t>
      </w:r>
      <w:r w:rsidRPr="005E209D">
        <w:t xml:space="preserve"> for a lobbying firm’s workflows: tracking officials, bills, deadlines, regulatory changes, etc.</w:t>
      </w:r>
    </w:p>
    <w:p w14:paraId="13069D4E" w14:textId="77777777" w:rsidR="005E209D" w:rsidRPr="005E209D" w:rsidRDefault="005E209D" w:rsidP="005E209D">
      <w:r w:rsidRPr="005E209D">
        <w:pict w14:anchorId="3D3517B2">
          <v:rect id="_x0000_i1134" style="width:0;height:1.5pt" o:hralign="center" o:hrstd="t" o:hr="t" fillcolor="#a0a0a0" stroked="f"/>
        </w:pict>
      </w:r>
    </w:p>
    <w:p w14:paraId="7FCD6850" w14:textId="77777777" w:rsidR="005E209D" w:rsidRPr="005E209D" w:rsidRDefault="005E209D" w:rsidP="005E209D">
      <w:pPr>
        <w:rPr>
          <w:b/>
          <w:bCs/>
        </w:rPr>
      </w:pPr>
      <w:r w:rsidRPr="005E209D">
        <w:rPr>
          <w:b/>
          <w:bCs/>
        </w:rPr>
        <w:t>1. Where the Code Stands Right Now</w:t>
      </w:r>
    </w:p>
    <w:p w14:paraId="0627C0FF" w14:textId="77777777" w:rsidR="005E209D" w:rsidRPr="005E209D" w:rsidRDefault="005E209D" w:rsidP="005E209D">
      <w:r w:rsidRPr="005E209D">
        <w:rPr>
          <w:b/>
          <w:bCs/>
        </w:rPr>
        <w:t>Files currently in play</w:t>
      </w:r>
      <w:r w:rsidRPr="005E209D">
        <w:t xml:space="preserve"> (as of end of day):</w:t>
      </w:r>
    </w:p>
    <w:p w14:paraId="3E23BAE6" w14:textId="77777777" w:rsidR="005E209D" w:rsidRPr="005E209D" w:rsidRDefault="005E209D" w:rsidP="005E209D">
      <w:pPr>
        <w:numPr>
          <w:ilvl w:val="0"/>
          <w:numId w:val="2"/>
        </w:numPr>
      </w:pPr>
      <w:r w:rsidRPr="005E209D">
        <w:t>talk.py – Main CLI conversation loop (large, ~1100 LOC). Handles intent, constraints, retrieval, web fallback, recall, watchlist creation, memory writes, etc.</w:t>
      </w:r>
    </w:p>
    <w:p w14:paraId="7BC5CF3C" w14:textId="77777777" w:rsidR="005E209D" w:rsidRPr="005E209D" w:rsidRDefault="005E209D" w:rsidP="005E209D">
      <w:pPr>
        <w:numPr>
          <w:ilvl w:val="0"/>
          <w:numId w:val="2"/>
        </w:numPr>
      </w:pPr>
      <w:r w:rsidRPr="005E209D">
        <w:lastRenderedPageBreak/>
        <w:t>memory_manager.py – SQLite persistence (sessions, turns, facts, watchlist). Also handles fact extraction using GPT and optional promotion to Pinecone.</w:t>
      </w:r>
    </w:p>
    <w:p w14:paraId="6EAC2E26" w14:textId="77777777" w:rsidR="005E209D" w:rsidRPr="005E209D" w:rsidRDefault="005E209D" w:rsidP="005E209D">
      <w:pPr>
        <w:numPr>
          <w:ilvl w:val="0"/>
          <w:numId w:val="2"/>
        </w:numPr>
      </w:pPr>
      <w:r w:rsidRPr="005E209D">
        <w:t>serp_client.py – Earlier stand</w:t>
      </w:r>
      <w:r w:rsidRPr="005E209D">
        <w:noBreakHyphen/>
        <w:t xml:space="preserve">alone </w:t>
      </w:r>
      <w:proofErr w:type="spellStart"/>
      <w:r w:rsidRPr="005E209D">
        <w:t>SerpAPI</w:t>
      </w:r>
      <w:proofErr w:type="spellEnd"/>
      <w:r w:rsidRPr="005E209D">
        <w:t xml:space="preserve"> helper (most logic now </w:t>
      </w:r>
      <w:proofErr w:type="spellStart"/>
      <w:r w:rsidRPr="005E209D">
        <w:t>inlined</w:t>
      </w:r>
      <w:proofErr w:type="spellEnd"/>
      <w:r w:rsidRPr="005E209D">
        <w:t xml:space="preserve"> in talk.py; can re</w:t>
      </w:r>
      <w:r w:rsidRPr="005E209D">
        <w:noBreakHyphen/>
        <w:t>modularize later).</w:t>
      </w:r>
    </w:p>
    <w:p w14:paraId="5E7363A9" w14:textId="77777777" w:rsidR="005E209D" w:rsidRPr="005E209D" w:rsidRDefault="005E209D" w:rsidP="005E209D">
      <w:pPr>
        <w:numPr>
          <w:ilvl w:val="0"/>
          <w:numId w:val="2"/>
        </w:numPr>
      </w:pPr>
      <w:r w:rsidRPr="005E209D">
        <w:t xml:space="preserve">web_reasoner.py – Legacy; mostly superseded by new integrated </w:t>
      </w:r>
      <w:proofErr w:type="spellStart"/>
      <w:r w:rsidRPr="005E209D">
        <w:t>SerpAPI+eval+synthesis</w:t>
      </w:r>
      <w:proofErr w:type="spellEnd"/>
      <w:r w:rsidRPr="005E209D">
        <w:t xml:space="preserve"> pipeline.</w:t>
      </w:r>
    </w:p>
    <w:p w14:paraId="0BC32DFA" w14:textId="77777777" w:rsidR="005E209D" w:rsidRPr="005E209D" w:rsidRDefault="005E209D" w:rsidP="005E209D">
      <w:pPr>
        <w:numPr>
          <w:ilvl w:val="0"/>
          <w:numId w:val="2"/>
        </w:numPr>
      </w:pPr>
      <w:r w:rsidRPr="005E209D">
        <w:t>main.py / web_ui.py – Not actively used in current CLI runs; will matter later once we modularize.</w:t>
      </w:r>
    </w:p>
    <w:p w14:paraId="59C792A8" w14:textId="77777777" w:rsidR="005E209D" w:rsidRPr="005E209D" w:rsidRDefault="005E209D" w:rsidP="005E209D">
      <w:pPr>
        <w:rPr>
          <w:b/>
          <w:bCs/>
        </w:rPr>
      </w:pPr>
      <w:r w:rsidRPr="005E209D">
        <w:rPr>
          <w:b/>
          <w:bCs/>
        </w:rPr>
        <w:t>1.1 Current Conversation Flow (High Level)</w:t>
      </w:r>
    </w:p>
    <w:p w14:paraId="585211C5" w14:textId="77777777" w:rsidR="005E209D" w:rsidRPr="005E209D" w:rsidRDefault="005E209D" w:rsidP="005E209D">
      <w:r w:rsidRPr="005E209D">
        <w:t xml:space="preserve">(user turn) → </w:t>
      </w:r>
      <w:proofErr w:type="spellStart"/>
      <w:r w:rsidRPr="005E209D">
        <w:t>classify_</w:t>
      </w:r>
      <w:proofErr w:type="gramStart"/>
      <w:r w:rsidRPr="005E209D">
        <w:t>interaction</w:t>
      </w:r>
      <w:proofErr w:type="spellEnd"/>
      <w:r w:rsidRPr="005E209D">
        <w:t>(</w:t>
      </w:r>
      <w:proofErr w:type="gramEnd"/>
      <w:r w:rsidRPr="005E209D">
        <w:t xml:space="preserve">) → </w:t>
      </w:r>
      <w:proofErr w:type="spellStart"/>
      <w:r w:rsidRPr="005E209D">
        <w:t>intent_type</w:t>
      </w:r>
      <w:proofErr w:type="spellEnd"/>
      <w:r w:rsidRPr="005E209D">
        <w:t xml:space="preserve"> + </w:t>
      </w:r>
      <w:proofErr w:type="spellStart"/>
      <w:r w:rsidRPr="005E209D">
        <w:t>inherits_context</w:t>
      </w:r>
      <w:proofErr w:type="spellEnd"/>
      <w:r w:rsidRPr="005E209D">
        <w:t xml:space="preserve"> + </w:t>
      </w:r>
      <w:proofErr w:type="spellStart"/>
      <w:r w:rsidRPr="005E209D">
        <w:t>needs_retrieval</w:t>
      </w:r>
      <w:proofErr w:type="spellEnd"/>
    </w:p>
    <w:p w14:paraId="5F808B21" w14:textId="77777777" w:rsidR="005E209D" w:rsidRPr="005E209D" w:rsidRDefault="005E209D" w:rsidP="005E209D">
      <w:r w:rsidRPr="005E209D">
        <w:t xml:space="preserve">         ↓</w:t>
      </w:r>
    </w:p>
    <w:p w14:paraId="616665A6" w14:textId="77777777" w:rsidR="005E209D" w:rsidRPr="005E209D" w:rsidRDefault="005E209D" w:rsidP="005E209D">
      <w:r w:rsidRPr="005E209D">
        <w:t xml:space="preserve">    </w:t>
      </w:r>
      <w:proofErr w:type="spellStart"/>
      <w:r w:rsidRPr="005E209D">
        <w:t>extract_constraints_with_</w:t>
      </w:r>
      <w:proofErr w:type="gramStart"/>
      <w:r w:rsidRPr="005E209D">
        <w:t>gpt</w:t>
      </w:r>
      <w:proofErr w:type="spellEnd"/>
      <w:r w:rsidRPr="005E209D">
        <w:t>(</w:t>
      </w:r>
      <w:proofErr w:type="gramEnd"/>
      <w:r w:rsidRPr="005E209D">
        <w:t>)</w:t>
      </w:r>
    </w:p>
    <w:p w14:paraId="30568A64" w14:textId="77777777" w:rsidR="005E209D" w:rsidRPr="005E209D" w:rsidRDefault="005E209D" w:rsidP="005E209D">
      <w:r w:rsidRPr="005E209D">
        <w:t xml:space="preserve">         ↓</w:t>
      </w:r>
    </w:p>
    <w:p w14:paraId="0307E630" w14:textId="77777777" w:rsidR="005E209D" w:rsidRPr="005E209D" w:rsidRDefault="005E209D" w:rsidP="005E209D">
      <w:r w:rsidRPr="005E209D">
        <w:t xml:space="preserve">  if not </w:t>
      </w:r>
      <w:proofErr w:type="spellStart"/>
      <w:r w:rsidRPr="005E209D">
        <w:t>needs_retrieval</w:t>
      </w:r>
      <w:proofErr w:type="spellEnd"/>
      <w:r w:rsidRPr="005E209D">
        <w:t>:</w:t>
      </w:r>
    </w:p>
    <w:p w14:paraId="61167A54" w14:textId="77777777" w:rsidR="005E209D" w:rsidRPr="005E209D" w:rsidRDefault="005E209D" w:rsidP="005E209D">
      <w:r w:rsidRPr="005E209D">
        <w:t xml:space="preserve">      → chat / recall / command / </w:t>
      </w:r>
      <w:proofErr w:type="spellStart"/>
      <w:r w:rsidRPr="005E209D">
        <w:t>followup</w:t>
      </w:r>
      <w:proofErr w:type="spellEnd"/>
      <w:r w:rsidRPr="005E209D">
        <w:t>-buffer</w:t>
      </w:r>
    </w:p>
    <w:p w14:paraId="365FDFE1" w14:textId="77777777" w:rsidR="005E209D" w:rsidRPr="005E209D" w:rsidRDefault="005E209D" w:rsidP="005E209D">
      <w:r w:rsidRPr="005E209D">
        <w:t xml:space="preserve">      → escalate? (update triggers, insufficient buffer)</w:t>
      </w:r>
    </w:p>
    <w:p w14:paraId="171C92C8" w14:textId="77777777" w:rsidR="005E209D" w:rsidRPr="005E209D" w:rsidRDefault="005E209D" w:rsidP="005E209D">
      <w:r w:rsidRPr="005E209D">
        <w:t xml:space="preserve">  else:</w:t>
      </w:r>
    </w:p>
    <w:p w14:paraId="3E37C68B" w14:textId="77777777" w:rsidR="005E209D" w:rsidRPr="005E209D" w:rsidRDefault="005E209D" w:rsidP="005E209D">
      <w:r w:rsidRPr="005E209D">
        <w:t xml:space="preserve">      → Pinecone retrieval (memory)</w:t>
      </w:r>
    </w:p>
    <w:p w14:paraId="7CC88BB3" w14:textId="77777777" w:rsidR="005E209D" w:rsidRPr="005E209D" w:rsidRDefault="005E209D" w:rsidP="005E209D">
      <w:r w:rsidRPr="005E209D">
        <w:t xml:space="preserve">          if score ≥ threshold → answer from memory</w:t>
      </w:r>
    </w:p>
    <w:p w14:paraId="34A43DA0" w14:textId="77777777" w:rsidR="005E209D" w:rsidRPr="005E209D" w:rsidRDefault="005E209D" w:rsidP="005E209D">
      <w:r w:rsidRPr="005E209D">
        <w:t xml:space="preserve">          else → </w:t>
      </w:r>
      <w:proofErr w:type="spellStart"/>
      <w:r w:rsidRPr="005E209D">
        <w:t>SerpAPI</w:t>
      </w:r>
      <w:proofErr w:type="spellEnd"/>
      <w:r w:rsidRPr="005E209D">
        <w:t xml:space="preserve"> web fallback</w:t>
      </w:r>
    </w:p>
    <w:p w14:paraId="1BDCF6AC" w14:textId="77777777" w:rsidR="005E209D" w:rsidRPr="005E209D" w:rsidRDefault="005E209D" w:rsidP="005E209D">
      <w:r w:rsidRPr="005E209D">
        <w:t xml:space="preserve">              • search</w:t>
      </w:r>
    </w:p>
    <w:p w14:paraId="06EFEC45" w14:textId="77777777" w:rsidR="005E209D" w:rsidRPr="005E209D" w:rsidRDefault="005E209D" w:rsidP="005E209D">
      <w:r w:rsidRPr="005E209D">
        <w:t xml:space="preserve">              • fetch pages</w:t>
      </w:r>
    </w:p>
    <w:p w14:paraId="3D47C6FE" w14:textId="77777777" w:rsidR="005E209D" w:rsidRPr="005E209D" w:rsidRDefault="005E209D" w:rsidP="005E209D">
      <w:r w:rsidRPr="005E209D">
        <w:t xml:space="preserve">              • GPT relevance eval per doc</w:t>
      </w:r>
    </w:p>
    <w:p w14:paraId="05A9D365" w14:textId="77777777" w:rsidR="005E209D" w:rsidRPr="005E209D" w:rsidRDefault="005E209D" w:rsidP="005E209D">
      <w:r w:rsidRPr="005E209D">
        <w:t xml:space="preserve">              • synthesize multi-source answer</w:t>
      </w:r>
    </w:p>
    <w:p w14:paraId="5F1F8A5A" w14:textId="77777777" w:rsidR="005E209D" w:rsidRPr="005E209D" w:rsidRDefault="005E209D" w:rsidP="005E209D">
      <w:r w:rsidRPr="005E209D">
        <w:t xml:space="preserve">              • log + optionally promote facts → memory</w:t>
      </w:r>
    </w:p>
    <w:p w14:paraId="580B9588" w14:textId="77777777" w:rsidR="005E209D" w:rsidRPr="005E209D" w:rsidRDefault="005E209D" w:rsidP="005E209D"/>
    <w:p w14:paraId="4F745F64" w14:textId="77777777" w:rsidR="005E209D" w:rsidRPr="005E209D" w:rsidRDefault="005E209D" w:rsidP="005E209D">
      <w:r w:rsidRPr="005E209D">
        <w:t xml:space="preserve">  After answer: buffer push, memory log, optional fact extraction, optional watchlist create.</w:t>
      </w:r>
    </w:p>
    <w:p w14:paraId="3E7C6921" w14:textId="77777777" w:rsidR="005E209D" w:rsidRPr="005E209D" w:rsidRDefault="005E209D" w:rsidP="005E209D">
      <w:pPr>
        <w:rPr>
          <w:b/>
          <w:bCs/>
        </w:rPr>
      </w:pPr>
      <w:r w:rsidRPr="005E209D">
        <w:rPr>
          <w:b/>
          <w:bCs/>
        </w:rPr>
        <w:lastRenderedPageBreak/>
        <w:t>1.2 Conversation Buffer</w:t>
      </w:r>
    </w:p>
    <w:p w14:paraId="45D9DCBF" w14:textId="77777777" w:rsidR="005E209D" w:rsidRPr="005E209D" w:rsidRDefault="005E209D" w:rsidP="005E209D">
      <w:pPr>
        <w:numPr>
          <w:ilvl w:val="0"/>
          <w:numId w:val="3"/>
        </w:numPr>
      </w:pPr>
      <w:r w:rsidRPr="005E209D">
        <w:t xml:space="preserve">We maintain a </w:t>
      </w:r>
      <w:r w:rsidRPr="005E209D">
        <w:rPr>
          <w:b/>
          <w:bCs/>
        </w:rPr>
        <w:t>deque</w:t>
      </w:r>
      <w:r w:rsidRPr="005E209D">
        <w:t xml:space="preserve"> of the last </w:t>
      </w:r>
      <w:r w:rsidRPr="005E209D">
        <w:rPr>
          <w:b/>
          <w:bCs/>
        </w:rPr>
        <w:t>12</w:t>
      </w:r>
      <w:r w:rsidRPr="005E209D">
        <w:t xml:space="preserve"> turns.</w:t>
      </w:r>
    </w:p>
    <w:p w14:paraId="51F66959" w14:textId="77777777" w:rsidR="005E209D" w:rsidRPr="005E209D" w:rsidRDefault="005E209D" w:rsidP="005E209D">
      <w:pPr>
        <w:numPr>
          <w:ilvl w:val="0"/>
          <w:numId w:val="3"/>
        </w:numPr>
      </w:pPr>
      <w:r w:rsidRPr="005E209D">
        <w:t xml:space="preserve">Used for: </w:t>
      </w:r>
      <w:proofErr w:type="spellStart"/>
      <w:r w:rsidRPr="005E209D">
        <w:t>followup</w:t>
      </w:r>
      <w:proofErr w:type="spellEnd"/>
      <w:r w:rsidRPr="005E209D">
        <w:t xml:space="preserve"> disambiguation, recall topic extraction, buffer</w:t>
      </w:r>
      <w:r w:rsidRPr="005E209D">
        <w:noBreakHyphen/>
        <w:t>QA (can we answer from conversation without retrieval?), and prompt conditioning.</w:t>
      </w:r>
    </w:p>
    <w:p w14:paraId="75344CA0" w14:textId="77777777" w:rsidR="005E209D" w:rsidRPr="005E209D" w:rsidRDefault="005E209D" w:rsidP="005E209D">
      <w:pPr>
        <w:rPr>
          <w:b/>
          <w:bCs/>
        </w:rPr>
      </w:pPr>
      <w:r w:rsidRPr="005E209D">
        <w:rPr>
          <w:b/>
          <w:bCs/>
        </w:rPr>
        <w:t>1.3 Active Context</w:t>
      </w:r>
    </w:p>
    <w:p w14:paraId="726C9966" w14:textId="77777777" w:rsidR="005E209D" w:rsidRPr="005E209D" w:rsidRDefault="005E209D" w:rsidP="005E209D">
      <w:pPr>
        <w:numPr>
          <w:ilvl w:val="0"/>
          <w:numId w:val="4"/>
        </w:numPr>
      </w:pPr>
      <w:proofErr w:type="spellStart"/>
      <w:r w:rsidRPr="005E209D">
        <w:t>Dict</w:t>
      </w:r>
      <w:proofErr w:type="spellEnd"/>
      <w:r w:rsidRPr="005E209D">
        <w:t xml:space="preserve"> holding merged constraints from prior turns (when inherits=True).</w:t>
      </w:r>
    </w:p>
    <w:p w14:paraId="4B45C0E2" w14:textId="77777777" w:rsidR="005E209D" w:rsidRPr="005E209D" w:rsidRDefault="005E209D" w:rsidP="005E209D">
      <w:pPr>
        <w:numPr>
          <w:ilvl w:val="0"/>
          <w:numId w:val="4"/>
        </w:numPr>
      </w:pPr>
      <w:r w:rsidRPr="005E209D">
        <w:t>Carries extracted entities/topics across multi</w:t>
      </w:r>
      <w:r w:rsidRPr="005E209D">
        <w:noBreakHyphen/>
        <w:t>turn Q&amp;A.</w:t>
      </w:r>
    </w:p>
    <w:p w14:paraId="4E058E6B" w14:textId="77777777" w:rsidR="005E209D" w:rsidRPr="005E209D" w:rsidRDefault="005E209D" w:rsidP="005E209D">
      <w:pPr>
        <w:numPr>
          <w:ilvl w:val="0"/>
          <w:numId w:val="4"/>
        </w:numPr>
      </w:pPr>
      <w:r w:rsidRPr="005E209D">
        <w:t>Stores internal flags like _</w:t>
      </w:r>
      <w:proofErr w:type="spellStart"/>
      <w:r w:rsidRPr="005E209D">
        <w:t>recall_last</w:t>
      </w:r>
      <w:proofErr w:type="spellEnd"/>
      <w:r w:rsidRPr="005E209D">
        <w:t xml:space="preserve"> to pass signals between phases (e.g., whether user requested update during recall).</w:t>
      </w:r>
    </w:p>
    <w:p w14:paraId="4635836D" w14:textId="77777777" w:rsidR="005E209D" w:rsidRPr="005E209D" w:rsidRDefault="005E209D" w:rsidP="005E209D">
      <w:r w:rsidRPr="005E209D">
        <w:pict w14:anchorId="38DAD18B">
          <v:rect id="_x0000_i1135" style="width:0;height:1.5pt" o:hralign="center" o:hrstd="t" o:hr="t" fillcolor="#a0a0a0" stroked="f"/>
        </w:pict>
      </w:r>
    </w:p>
    <w:p w14:paraId="0DFFBD4C" w14:textId="77777777" w:rsidR="005E209D" w:rsidRPr="005E209D" w:rsidRDefault="005E209D" w:rsidP="005E209D">
      <w:pPr>
        <w:rPr>
          <w:b/>
          <w:bCs/>
        </w:rPr>
      </w:pPr>
      <w:r w:rsidRPr="005E209D">
        <w:rPr>
          <w:b/>
          <w:bCs/>
        </w:rPr>
        <w:t>2. What Works</w:t>
      </w:r>
    </w:p>
    <w:p w14:paraId="270DD824" w14:textId="77777777" w:rsidR="005E209D" w:rsidRPr="005E209D" w:rsidRDefault="005E209D" w:rsidP="005E209D">
      <w:pPr>
        <w:rPr>
          <w:b/>
          <w:bCs/>
        </w:rPr>
      </w:pPr>
      <w:r w:rsidRPr="005E209D">
        <w:rPr>
          <w:rFonts w:ascii="Segoe UI Emoji" w:hAnsi="Segoe UI Emoji" w:cs="Segoe UI Emoji"/>
          <w:b/>
          <w:bCs/>
        </w:rPr>
        <w:t>✅</w:t>
      </w:r>
      <w:r w:rsidRPr="005E209D">
        <w:rPr>
          <w:b/>
          <w:bCs/>
        </w:rPr>
        <w:t xml:space="preserve"> Retrieval Decision Logic</w:t>
      </w:r>
    </w:p>
    <w:p w14:paraId="59299426" w14:textId="77777777" w:rsidR="005E209D" w:rsidRPr="005E209D" w:rsidRDefault="005E209D" w:rsidP="005E209D">
      <w:pPr>
        <w:numPr>
          <w:ilvl w:val="0"/>
          <w:numId w:val="5"/>
        </w:numPr>
      </w:pPr>
      <w:r w:rsidRPr="005E209D">
        <w:t xml:space="preserve">Classifier roughly separates </w:t>
      </w:r>
      <w:r w:rsidRPr="005E209D">
        <w:rPr>
          <w:b/>
          <w:bCs/>
        </w:rPr>
        <w:t>chat</w:t>
      </w:r>
      <w:r w:rsidRPr="005E209D">
        <w:t xml:space="preserve">, </w:t>
      </w:r>
      <w:proofErr w:type="spellStart"/>
      <w:r w:rsidRPr="005E209D">
        <w:rPr>
          <w:b/>
          <w:bCs/>
        </w:rPr>
        <w:t>followup</w:t>
      </w:r>
      <w:proofErr w:type="spellEnd"/>
      <w:r w:rsidRPr="005E209D">
        <w:t xml:space="preserve">, </w:t>
      </w:r>
      <w:proofErr w:type="spellStart"/>
      <w:r w:rsidRPr="005E209D">
        <w:rPr>
          <w:b/>
          <w:bCs/>
        </w:rPr>
        <w:t>fact_lookup</w:t>
      </w:r>
      <w:proofErr w:type="spellEnd"/>
      <w:r w:rsidRPr="005E209D">
        <w:t xml:space="preserve">, </w:t>
      </w:r>
      <w:r w:rsidRPr="005E209D">
        <w:rPr>
          <w:b/>
          <w:bCs/>
        </w:rPr>
        <w:t>recall</w:t>
      </w:r>
      <w:r w:rsidRPr="005E209D">
        <w:t xml:space="preserve">, </w:t>
      </w:r>
      <w:r w:rsidRPr="005E209D">
        <w:rPr>
          <w:b/>
          <w:bCs/>
        </w:rPr>
        <w:t>command</w:t>
      </w:r>
      <w:r w:rsidRPr="005E209D">
        <w:t>.</w:t>
      </w:r>
    </w:p>
    <w:p w14:paraId="2B25630D" w14:textId="77777777" w:rsidR="005E209D" w:rsidRPr="005E209D" w:rsidRDefault="005E209D" w:rsidP="005E209D">
      <w:pPr>
        <w:numPr>
          <w:ilvl w:val="0"/>
          <w:numId w:val="5"/>
        </w:numPr>
      </w:pPr>
      <w:r w:rsidRPr="005E209D">
        <w:t>Recall no longer auto</w:t>
      </w:r>
      <w:r w:rsidRPr="005E209D">
        <w:noBreakHyphen/>
        <w:t>escalates just because input contains a question mark.</w:t>
      </w:r>
    </w:p>
    <w:p w14:paraId="5455BD1E" w14:textId="77777777" w:rsidR="005E209D" w:rsidRPr="005E209D" w:rsidRDefault="005E209D" w:rsidP="005E209D">
      <w:pPr>
        <w:rPr>
          <w:b/>
          <w:bCs/>
        </w:rPr>
      </w:pPr>
      <w:r w:rsidRPr="005E209D">
        <w:rPr>
          <w:rFonts w:ascii="Segoe UI Emoji" w:hAnsi="Segoe UI Emoji" w:cs="Segoe UI Emoji"/>
          <w:b/>
          <w:bCs/>
        </w:rPr>
        <w:t>✅</w:t>
      </w:r>
      <w:r w:rsidRPr="005E209D">
        <w:rPr>
          <w:b/>
          <w:bCs/>
        </w:rPr>
        <w:t xml:space="preserve"> Constraint Extraction</w:t>
      </w:r>
    </w:p>
    <w:p w14:paraId="7845081A" w14:textId="77777777" w:rsidR="005E209D" w:rsidRPr="005E209D" w:rsidRDefault="005E209D" w:rsidP="005E209D">
      <w:pPr>
        <w:numPr>
          <w:ilvl w:val="0"/>
          <w:numId w:val="6"/>
        </w:numPr>
      </w:pPr>
      <w:r w:rsidRPr="005E209D">
        <w:t>Dynamic; not hardcoded to location fields.</w:t>
      </w:r>
    </w:p>
    <w:p w14:paraId="0B54D658" w14:textId="77777777" w:rsidR="005E209D" w:rsidRPr="005E209D" w:rsidRDefault="005E209D" w:rsidP="005E209D">
      <w:pPr>
        <w:numPr>
          <w:ilvl w:val="0"/>
          <w:numId w:val="6"/>
        </w:numPr>
      </w:pPr>
      <w:r w:rsidRPr="005E209D">
        <w:t>Robust to GPT noise via _</w:t>
      </w:r>
      <w:proofErr w:type="spellStart"/>
      <w:r w:rsidRPr="005E209D">
        <w:t>safe_extract_</w:t>
      </w:r>
      <w:proofErr w:type="gramStart"/>
      <w:r w:rsidRPr="005E209D">
        <w:t>json</w:t>
      </w:r>
      <w:proofErr w:type="spellEnd"/>
      <w:r w:rsidRPr="005E209D">
        <w:t>(</w:t>
      </w:r>
      <w:proofErr w:type="gramEnd"/>
      <w:r w:rsidRPr="005E209D">
        <w:t>).</w:t>
      </w:r>
    </w:p>
    <w:p w14:paraId="50AF9C0D" w14:textId="77777777" w:rsidR="005E209D" w:rsidRPr="005E209D" w:rsidRDefault="005E209D" w:rsidP="005E209D">
      <w:pPr>
        <w:rPr>
          <w:b/>
          <w:bCs/>
        </w:rPr>
      </w:pPr>
      <w:r w:rsidRPr="005E209D">
        <w:rPr>
          <w:rFonts w:ascii="Segoe UI Emoji" w:hAnsi="Segoe UI Emoji" w:cs="Segoe UI Emoji"/>
          <w:b/>
          <w:bCs/>
        </w:rPr>
        <w:t>✅</w:t>
      </w:r>
      <w:r w:rsidRPr="005E209D">
        <w:rPr>
          <w:b/>
          <w:bCs/>
        </w:rPr>
        <w:t xml:space="preserve"> </w:t>
      </w:r>
      <w:proofErr w:type="spellStart"/>
      <w:r w:rsidRPr="005E209D">
        <w:rPr>
          <w:b/>
          <w:bCs/>
        </w:rPr>
        <w:t>SerpAPI</w:t>
      </w:r>
      <w:proofErr w:type="spellEnd"/>
      <w:r w:rsidRPr="005E209D">
        <w:rPr>
          <w:b/>
          <w:bCs/>
        </w:rPr>
        <w:t xml:space="preserve"> Web Fallback</w:t>
      </w:r>
    </w:p>
    <w:p w14:paraId="7C026D65" w14:textId="77777777" w:rsidR="005E209D" w:rsidRPr="005E209D" w:rsidRDefault="005E209D" w:rsidP="005E209D">
      <w:pPr>
        <w:numPr>
          <w:ilvl w:val="0"/>
          <w:numId w:val="7"/>
        </w:numPr>
      </w:pPr>
      <w:r w:rsidRPr="005E209D">
        <w:t>Top N search; fetch; per</w:t>
      </w:r>
      <w:r w:rsidRPr="005E209D">
        <w:noBreakHyphen/>
        <w:t>doc relevance eval via GPT; early stop when 3 high</w:t>
      </w:r>
      <w:r w:rsidRPr="005E209D">
        <w:noBreakHyphen/>
        <w:t>confidence hits.</w:t>
      </w:r>
    </w:p>
    <w:p w14:paraId="042BB142" w14:textId="77777777" w:rsidR="005E209D" w:rsidRPr="005E209D" w:rsidRDefault="005E209D" w:rsidP="005E209D">
      <w:pPr>
        <w:numPr>
          <w:ilvl w:val="0"/>
          <w:numId w:val="7"/>
        </w:numPr>
      </w:pPr>
      <w:r w:rsidRPr="005E209D">
        <w:t>Multi</w:t>
      </w:r>
      <w:r w:rsidRPr="005E209D">
        <w:noBreakHyphen/>
        <w:t>source synthesis step producing ranked sources + answer.</w:t>
      </w:r>
    </w:p>
    <w:p w14:paraId="1B3BE44E" w14:textId="77777777" w:rsidR="005E209D" w:rsidRPr="005E209D" w:rsidRDefault="005E209D" w:rsidP="005E209D">
      <w:pPr>
        <w:rPr>
          <w:b/>
          <w:bCs/>
        </w:rPr>
      </w:pPr>
      <w:r w:rsidRPr="005E209D">
        <w:rPr>
          <w:rFonts w:ascii="Segoe UI Emoji" w:hAnsi="Segoe UI Emoji" w:cs="Segoe UI Emoji"/>
          <w:b/>
          <w:bCs/>
        </w:rPr>
        <w:t>✅</w:t>
      </w:r>
      <w:r w:rsidRPr="005E209D">
        <w:rPr>
          <w:b/>
          <w:bCs/>
        </w:rPr>
        <w:t xml:space="preserve"> Memory Persistence</w:t>
      </w:r>
    </w:p>
    <w:p w14:paraId="63B24812" w14:textId="77777777" w:rsidR="005E209D" w:rsidRPr="005E209D" w:rsidRDefault="005E209D" w:rsidP="005E209D">
      <w:pPr>
        <w:numPr>
          <w:ilvl w:val="0"/>
          <w:numId w:val="8"/>
        </w:numPr>
      </w:pPr>
      <w:r w:rsidRPr="005E209D">
        <w:t>Session open/close.</w:t>
      </w:r>
    </w:p>
    <w:p w14:paraId="4983BC2C" w14:textId="77777777" w:rsidR="005E209D" w:rsidRPr="005E209D" w:rsidRDefault="005E209D" w:rsidP="005E209D">
      <w:pPr>
        <w:numPr>
          <w:ilvl w:val="0"/>
          <w:numId w:val="8"/>
        </w:numPr>
      </w:pPr>
      <w:r w:rsidRPr="005E209D">
        <w:t>Turn logging.</w:t>
      </w:r>
    </w:p>
    <w:p w14:paraId="5DD6B175" w14:textId="77777777" w:rsidR="005E209D" w:rsidRPr="005E209D" w:rsidRDefault="005E209D" w:rsidP="005E209D">
      <w:pPr>
        <w:numPr>
          <w:ilvl w:val="0"/>
          <w:numId w:val="8"/>
        </w:numPr>
      </w:pPr>
      <w:r w:rsidRPr="005E209D">
        <w:t xml:space="preserve">Fact extraction → store → embed → </w:t>
      </w:r>
      <w:proofErr w:type="spellStart"/>
      <w:r w:rsidRPr="005E209D">
        <w:t>upsert</w:t>
      </w:r>
      <w:proofErr w:type="spellEnd"/>
      <w:r w:rsidRPr="005E209D">
        <w:t xml:space="preserve"> to Pinecone.</w:t>
      </w:r>
    </w:p>
    <w:p w14:paraId="1062CEAB" w14:textId="77777777" w:rsidR="005E209D" w:rsidRPr="005E209D" w:rsidRDefault="005E209D" w:rsidP="005E209D">
      <w:pPr>
        <w:numPr>
          <w:ilvl w:val="0"/>
          <w:numId w:val="8"/>
        </w:numPr>
      </w:pPr>
      <w:r w:rsidRPr="005E209D">
        <w:t>Watchlist creation on command.</w:t>
      </w:r>
    </w:p>
    <w:p w14:paraId="399F1E95" w14:textId="77777777" w:rsidR="005E209D" w:rsidRPr="005E209D" w:rsidRDefault="005E209D" w:rsidP="005E209D">
      <w:pPr>
        <w:rPr>
          <w:b/>
          <w:bCs/>
        </w:rPr>
      </w:pPr>
      <w:r w:rsidRPr="005E209D">
        <w:rPr>
          <w:rFonts w:ascii="Segoe UI Emoji" w:hAnsi="Segoe UI Emoji" w:cs="Segoe UI Emoji"/>
          <w:b/>
          <w:bCs/>
        </w:rPr>
        <w:lastRenderedPageBreak/>
        <w:t>✅</w:t>
      </w:r>
      <w:r w:rsidRPr="005E209D">
        <w:rPr>
          <w:b/>
          <w:bCs/>
        </w:rPr>
        <w:t xml:space="preserve"> Conversation Mode vs Retrieval Mode</w:t>
      </w:r>
    </w:p>
    <w:p w14:paraId="28651744" w14:textId="77777777" w:rsidR="005E209D" w:rsidRPr="005E209D" w:rsidRDefault="005E209D" w:rsidP="005E209D">
      <w:pPr>
        <w:numPr>
          <w:ilvl w:val="0"/>
          <w:numId w:val="9"/>
        </w:numPr>
      </w:pPr>
      <w:r w:rsidRPr="005E209D">
        <w:t>Behavior toggles based on intent &amp; retrieval need.</w:t>
      </w:r>
    </w:p>
    <w:p w14:paraId="493A5D13" w14:textId="77777777" w:rsidR="005E209D" w:rsidRPr="005E209D" w:rsidRDefault="005E209D" w:rsidP="005E209D">
      <w:pPr>
        <w:numPr>
          <w:ilvl w:val="0"/>
          <w:numId w:val="9"/>
        </w:numPr>
      </w:pPr>
      <w:r w:rsidRPr="005E209D">
        <w:t>Acks (“cool thanks”) don’t trigger retrieval.</w:t>
      </w:r>
    </w:p>
    <w:p w14:paraId="5F1185C8" w14:textId="77777777" w:rsidR="005E209D" w:rsidRPr="005E209D" w:rsidRDefault="005E209D" w:rsidP="005E209D">
      <w:r w:rsidRPr="005E209D">
        <w:pict w14:anchorId="3DA59F15">
          <v:rect id="_x0000_i1136" style="width:0;height:1.5pt" o:hralign="center" o:hrstd="t" o:hr="t" fillcolor="#a0a0a0" stroked="f"/>
        </w:pict>
      </w:r>
    </w:p>
    <w:p w14:paraId="3E46285E" w14:textId="77777777" w:rsidR="005E209D" w:rsidRPr="005E209D" w:rsidRDefault="005E209D" w:rsidP="005E209D">
      <w:pPr>
        <w:rPr>
          <w:b/>
          <w:bCs/>
        </w:rPr>
      </w:pPr>
      <w:r w:rsidRPr="005E209D">
        <w:rPr>
          <w:b/>
          <w:bCs/>
        </w:rPr>
        <w:t>3. Known Problems (Today’s Testing)</w:t>
      </w:r>
    </w:p>
    <w:p w14:paraId="24876868" w14:textId="77777777" w:rsidR="005E209D" w:rsidRPr="005E209D" w:rsidRDefault="005E209D" w:rsidP="005E209D">
      <w:pPr>
        <w:rPr>
          <w:b/>
          <w:bCs/>
        </w:rPr>
      </w:pPr>
      <w:r w:rsidRPr="005E209D">
        <w:rPr>
          <w:b/>
          <w:bCs/>
        </w:rPr>
        <w:t>3.1 Location Contamination / Cross</w:t>
      </w:r>
      <w:r w:rsidRPr="005E209D">
        <w:rPr>
          <w:b/>
          <w:bCs/>
        </w:rPr>
        <w:noBreakHyphen/>
        <w:t>Jurisdiction Pollution (High Priority)</w:t>
      </w:r>
    </w:p>
    <w:p w14:paraId="79BD117B" w14:textId="77777777" w:rsidR="005E209D" w:rsidRPr="005E209D" w:rsidRDefault="005E209D" w:rsidP="005E209D">
      <w:pPr>
        <w:numPr>
          <w:ilvl w:val="0"/>
          <w:numId w:val="10"/>
        </w:numPr>
      </w:pPr>
      <w:r w:rsidRPr="005E209D">
        <w:t xml:space="preserve">During early dev we ingested </w:t>
      </w:r>
      <w:r w:rsidRPr="005E209D">
        <w:rPr>
          <w:b/>
          <w:bCs/>
        </w:rPr>
        <w:t>Grandview, MO</w:t>
      </w:r>
      <w:r w:rsidRPr="005E209D">
        <w:t xml:space="preserve"> facts (Mayor Leonard Jones, population goal 30K) into memory.</w:t>
      </w:r>
    </w:p>
    <w:p w14:paraId="65548242" w14:textId="77777777" w:rsidR="005E209D" w:rsidRPr="005E209D" w:rsidRDefault="005E209D" w:rsidP="005E209D">
      <w:pPr>
        <w:numPr>
          <w:ilvl w:val="0"/>
          <w:numId w:val="10"/>
        </w:numPr>
      </w:pPr>
      <w:r w:rsidRPr="005E209D">
        <w:t xml:space="preserve">Later recall of </w:t>
      </w:r>
      <w:r w:rsidRPr="005E209D">
        <w:rPr>
          <w:i/>
          <w:iCs/>
        </w:rPr>
        <w:t>Grandview, TX</w:t>
      </w:r>
      <w:r w:rsidRPr="005E209D">
        <w:t xml:space="preserve"> pulled both TX and MO memory because the Pinecone filter was loose (any token match).</w:t>
      </w:r>
    </w:p>
    <w:p w14:paraId="76161170" w14:textId="77777777" w:rsidR="005E209D" w:rsidRPr="005E209D" w:rsidRDefault="005E209D" w:rsidP="005E209D">
      <w:pPr>
        <w:numPr>
          <w:ilvl w:val="0"/>
          <w:numId w:val="10"/>
        </w:numPr>
      </w:pPr>
      <w:proofErr w:type="spellStart"/>
      <w:r w:rsidRPr="005E209D">
        <w:t>SerpAPI</w:t>
      </w:r>
      <w:proofErr w:type="spellEnd"/>
      <w:r w:rsidRPr="005E209D">
        <w:t xml:space="preserve"> contextual queries inherited polluted tokens → wrong answer synthesis (MO facts labeled TX).</w:t>
      </w:r>
    </w:p>
    <w:p w14:paraId="47A7F25E" w14:textId="77777777" w:rsidR="005E209D" w:rsidRPr="005E209D" w:rsidRDefault="005E209D" w:rsidP="005E209D">
      <w:r w:rsidRPr="005E209D">
        <w:rPr>
          <w:b/>
          <w:bCs/>
        </w:rPr>
        <w:t>Fix Goals:</w:t>
      </w:r>
    </w:p>
    <w:p w14:paraId="1109E395" w14:textId="77777777" w:rsidR="005E209D" w:rsidRPr="005E209D" w:rsidRDefault="005E209D" w:rsidP="005E209D">
      <w:pPr>
        <w:numPr>
          <w:ilvl w:val="0"/>
          <w:numId w:val="11"/>
        </w:numPr>
      </w:pPr>
      <w:r w:rsidRPr="005E209D">
        <w:t>Location</w:t>
      </w:r>
      <w:r w:rsidRPr="005E209D">
        <w:noBreakHyphen/>
        <w:t>aware filtering in memory recall &amp; Pinecone retrieval.</w:t>
      </w:r>
    </w:p>
    <w:p w14:paraId="436C8007" w14:textId="77777777" w:rsidR="005E209D" w:rsidRPr="005E209D" w:rsidRDefault="005E209D" w:rsidP="005E209D">
      <w:pPr>
        <w:numPr>
          <w:ilvl w:val="0"/>
          <w:numId w:val="11"/>
        </w:numPr>
      </w:pPr>
      <w:r w:rsidRPr="005E209D">
        <w:t>Location gating in doc relevance eval &amp; synthesis prompts.</w:t>
      </w:r>
    </w:p>
    <w:p w14:paraId="34786F86" w14:textId="77777777" w:rsidR="005E209D" w:rsidRPr="005E209D" w:rsidRDefault="005E209D" w:rsidP="005E209D">
      <w:pPr>
        <w:numPr>
          <w:ilvl w:val="0"/>
          <w:numId w:val="11"/>
        </w:numPr>
      </w:pPr>
      <w:r w:rsidRPr="005E209D">
        <w:t>Memory cleanup: demote or purge polluted facts.</w:t>
      </w:r>
    </w:p>
    <w:p w14:paraId="0B5B3F80" w14:textId="77777777" w:rsidR="005E209D" w:rsidRPr="005E209D" w:rsidRDefault="005E209D" w:rsidP="005E209D">
      <w:pPr>
        <w:rPr>
          <w:b/>
          <w:bCs/>
        </w:rPr>
      </w:pPr>
      <w:r w:rsidRPr="005E209D">
        <w:rPr>
          <w:b/>
          <w:bCs/>
        </w:rPr>
        <w:t>3.2 Correction Turns Escalate to Web Unnecessarily</w:t>
      </w:r>
    </w:p>
    <w:p w14:paraId="469FC07B" w14:textId="77777777" w:rsidR="005E209D" w:rsidRPr="005E209D" w:rsidRDefault="005E209D" w:rsidP="005E209D">
      <w:pPr>
        <w:numPr>
          <w:ilvl w:val="0"/>
          <w:numId w:val="12"/>
        </w:numPr>
      </w:pPr>
      <w:r w:rsidRPr="005E209D">
        <w:t xml:space="preserve">When user corrects a fact (“X not Y”), classifier returns </w:t>
      </w:r>
      <w:proofErr w:type="spellStart"/>
      <w:r w:rsidRPr="005E209D">
        <w:t>followup</w:t>
      </w:r>
      <w:proofErr w:type="spellEnd"/>
      <w:r w:rsidRPr="005E209D">
        <w:t xml:space="preserve"> + </w:t>
      </w:r>
      <w:proofErr w:type="spellStart"/>
      <w:r w:rsidRPr="005E209D">
        <w:t>needs_retrieval</w:t>
      </w:r>
      <w:proofErr w:type="spellEnd"/>
      <w:r w:rsidRPr="005E209D">
        <w:t xml:space="preserve">=False, but </w:t>
      </w:r>
      <w:proofErr w:type="spellStart"/>
      <w:r w:rsidRPr="005E209D">
        <w:t>followup</w:t>
      </w:r>
      <w:proofErr w:type="spellEnd"/>
      <w:r w:rsidRPr="005E209D">
        <w:t xml:space="preserve"> branch escalated because buffer QA returned insufficient.</w:t>
      </w:r>
    </w:p>
    <w:p w14:paraId="79A80440" w14:textId="77777777" w:rsidR="005E209D" w:rsidRPr="005E209D" w:rsidRDefault="005E209D" w:rsidP="005E209D">
      <w:pPr>
        <w:numPr>
          <w:ilvl w:val="0"/>
          <w:numId w:val="12"/>
        </w:numPr>
      </w:pPr>
      <w:r w:rsidRPr="005E209D">
        <w:t>Should instead accept user correction → promote corrected fact to memory (high confidence) → optionally recheck.</w:t>
      </w:r>
    </w:p>
    <w:p w14:paraId="3DB7F5B9" w14:textId="77777777" w:rsidR="005E209D" w:rsidRPr="005E209D" w:rsidRDefault="005E209D" w:rsidP="005E209D">
      <w:pPr>
        <w:rPr>
          <w:b/>
          <w:bCs/>
        </w:rPr>
      </w:pPr>
      <w:r w:rsidRPr="005E209D">
        <w:rPr>
          <w:b/>
          <w:bCs/>
        </w:rPr>
        <w:t>3.3 Recall Summaries Are Noisy</w:t>
      </w:r>
    </w:p>
    <w:p w14:paraId="555A9864" w14:textId="77777777" w:rsidR="005E209D" w:rsidRPr="005E209D" w:rsidRDefault="005E209D" w:rsidP="005E209D">
      <w:pPr>
        <w:numPr>
          <w:ilvl w:val="0"/>
          <w:numId w:val="13"/>
        </w:numPr>
      </w:pPr>
      <w:r w:rsidRPr="005E209D">
        <w:t>Recall shows mixed context: summarization + raw fact lines (“Bill Houston: mayor of = Grandview, TX (conf 1)”).</w:t>
      </w:r>
    </w:p>
    <w:p w14:paraId="0F951A89" w14:textId="77777777" w:rsidR="005E209D" w:rsidRPr="005E209D" w:rsidRDefault="005E209D" w:rsidP="005E209D">
      <w:pPr>
        <w:numPr>
          <w:ilvl w:val="0"/>
          <w:numId w:val="13"/>
        </w:numPr>
      </w:pPr>
      <w:r w:rsidRPr="005E209D">
        <w:t>Should produce natural language recap and optionally list bullet facts by confidence.</w:t>
      </w:r>
    </w:p>
    <w:p w14:paraId="6627A3F4" w14:textId="77777777" w:rsidR="005E209D" w:rsidRPr="005E209D" w:rsidRDefault="005E209D" w:rsidP="005E209D">
      <w:pPr>
        <w:rPr>
          <w:b/>
          <w:bCs/>
        </w:rPr>
      </w:pPr>
      <w:r w:rsidRPr="005E209D">
        <w:rPr>
          <w:b/>
          <w:bCs/>
        </w:rPr>
        <w:t>3.4 Fact Extraction Prompt Sensitivity</w:t>
      </w:r>
    </w:p>
    <w:p w14:paraId="19C9AB99" w14:textId="77777777" w:rsidR="005E209D" w:rsidRPr="005E209D" w:rsidRDefault="005E209D" w:rsidP="005E209D">
      <w:pPr>
        <w:numPr>
          <w:ilvl w:val="0"/>
          <w:numId w:val="14"/>
        </w:numPr>
      </w:pPr>
      <w:r w:rsidRPr="005E209D">
        <w:lastRenderedPageBreak/>
        <w:t xml:space="preserve">We had multiple </w:t>
      </w:r>
      <w:proofErr w:type="spellStart"/>
      <w:r w:rsidRPr="005E209D">
        <w:t>KeyError</w:t>
      </w:r>
      <w:proofErr w:type="spellEnd"/>
      <w:r w:rsidRPr="005E209D">
        <w:t>: "</w:t>
      </w:r>
      <w:proofErr w:type="spellStart"/>
      <w:r w:rsidRPr="005E209D">
        <w:t>entity_name</w:t>
      </w:r>
      <w:proofErr w:type="spellEnd"/>
      <w:r w:rsidRPr="005E209D">
        <w:t>" or curly brace template issues when formatting prompts with literal JSON specs.</w:t>
      </w:r>
    </w:p>
    <w:p w14:paraId="68C8CBE5" w14:textId="77777777" w:rsidR="005E209D" w:rsidRPr="005E209D" w:rsidRDefault="005E209D" w:rsidP="005E209D">
      <w:pPr>
        <w:numPr>
          <w:ilvl w:val="0"/>
          <w:numId w:val="14"/>
        </w:numPr>
      </w:pPr>
      <w:proofErr w:type="gramStart"/>
      <w:r w:rsidRPr="005E209D">
        <w:t>Current</w:t>
      </w:r>
      <w:proofErr w:type="gramEnd"/>
      <w:r w:rsidRPr="005E209D">
        <w:t xml:space="preserve"> version uses </w:t>
      </w:r>
      <w:proofErr w:type="gramStart"/>
      <w:r w:rsidRPr="005E209D">
        <w:t>brace</w:t>
      </w:r>
      <w:r w:rsidRPr="005E209D">
        <w:noBreakHyphen/>
      </w:r>
      <w:proofErr w:type="gramEnd"/>
      <w:r w:rsidRPr="005E209D">
        <w:t>safe strings; keep that pattern.</w:t>
      </w:r>
    </w:p>
    <w:p w14:paraId="7A42FCAF" w14:textId="77777777" w:rsidR="005E209D" w:rsidRPr="005E209D" w:rsidRDefault="005E209D" w:rsidP="005E209D">
      <w:pPr>
        <w:rPr>
          <w:b/>
          <w:bCs/>
        </w:rPr>
      </w:pPr>
      <w:r w:rsidRPr="005E209D">
        <w:rPr>
          <w:b/>
          <w:bCs/>
        </w:rPr>
        <w:t>3.5 Performance / API Cost</w:t>
      </w:r>
    </w:p>
    <w:p w14:paraId="76E4C65F" w14:textId="77777777" w:rsidR="005E209D" w:rsidRPr="005E209D" w:rsidRDefault="005E209D" w:rsidP="005E209D">
      <w:pPr>
        <w:numPr>
          <w:ilvl w:val="0"/>
          <w:numId w:val="15"/>
        </w:numPr>
      </w:pPr>
      <w:r w:rsidRPr="005E209D">
        <w:t>Many OpenAI calls per turn (intent, constraints, recall, doc evals, synthesis, final answer, fact extraction...).</w:t>
      </w:r>
    </w:p>
    <w:p w14:paraId="419B3401" w14:textId="77777777" w:rsidR="005E209D" w:rsidRPr="005E209D" w:rsidRDefault="005E209D" w:rsidP="005E209D">
      <w:pPr>
        <w:numPr>
          <w:ilvl w:val="0"/>
          <w:numId w:val="15"/>
        </w:numPr>
      </w:pPr>
      <w:r w:rsidRPr="005E209D">
        <w:t xml:space="preserve">Later we should batch doc evals or use </w:t>
      </w:r>
      <w:proofErr w:type="gramStart"/>
      <w:r w:rsidRPr="005E209D">
        <w:t>smaller</w:t>
      </w:r>
      <w:proofErr w:type="gramEnd"/>
      <w:r w:rsidRPr="005E209D">
        <w:t xml:space="preserve"> model for eval (e.g., gpt-4o-mini vs full) and reserve </w:t>
      </w:r>
      <w:proofErr w:type="gramStart"/>
      <w:r w:rsidRPr="005E209D">
        <w:t>bigger</w:t>
      </w:r>
      <w:proofErr w:type="gramEnd"/>
      <w:r w:rsidRPr="005E209D">
        <w:t xml:space="preserve"> model for synthesis when needed.</w:t>
      </w:r>
    </w:p>
    <w:p w14:paraId="7A26F030" w14:textId="77777777" w:rsidR="005E209D" w:rsidRPr="005E209D" w:rsidRDefault="005E209D" w:rsidP="005E209D">
      <w:r w:rsidRPr="005E209D">
        <w:pict w14:anchorId="15D4BD73">
          <v:rect id="_x0000_i1137" style="width:0;height:1.5pt" o:hralign="center" o:hrstd="t" o:hr="t" fillcolor="#a0a0a0" stroked="f"/>
        </w:pict>
      </w:r>
    </w:p>
    <w:p w14:paraId="42D95BDF" w14:textId="77777777" w:rsidR="005E209D" w:rsidRPr="005E209D" w:rsidRDefault="005E209D" w:rsidP="005E209D">
      <w:pPr>
        <w:rPr>
          <w:b/>
          <w:bCs/>
        </w:rPr>
      </w:pPr>
      <w:r w:rsidRPr="005E209D">
        <w:rPr>
          <w:b/>
          <w:bCs/>
        </w:rPr>
        <w:t>4. Immediate Patch Plan (Tomorrow’s Work)</w:t>
      </w:r>
    </w:p>
    <w:p w14:paraId="27A64C5C" w14:textId="77777777" w:rsidR="005E209D" w:rsidRPr="005E209D" w:rsidRDefault="005E209D" w:rsidP="005E209D">
      <w:pPr>
        <w:rPr>
          <w:b/>
          <w:bCs/>
        </w:rPr>
      </w:pPr>
      <w:r w:rsidRPr="005E209D">
        <w:rPr>
          <w:b/>
          <w:bCs/>
        </w:rPr>
        <w:t>Priority A – Location</w:t>
      </w:r>
      <w:r w:rsidRPr="005E209D">
        <w:rPr>
          <w:b/>
          <w:bCs/>
        </w:rPr>
        <w:noBreakHyphen/>
        <w:t>Aware Safeguards (Stop MO→TX bleed)</w:t>
      </w:r>
    </w:p>
    <w:p w14:paraId="31CC30CD" w14:textId="77777777" w:rsidR="005E209D" w:rsidRPr="005E209D" w:rsidRDefault="005E209D" w:rsidP="005E209D">
      <w:pPr>
        <w:numPr>
          <w:ilvl w:val="0"/>
          <w:numId w:val="16"/>
        </w:numPr>
      </w:pPr>
      <w:r w:rsidRPr="005E209D">
        <w:t>Extract explicit/implicit location tokens from constraints + user input.</w:t>
      </w:r>
    </w:p>
    <w:p w14:paraId="0178F7FA" w14:textId="77777777" w:rsidR="005E209D" w:rsidRPr="005E209D" w:rsidRDefault="005E209D" w:rsidP="005E209D">
      <w:pPr>
        <w:numPr>
          <w:ilvl w:val="0"/>
          <w:numId w:val="16"/>
        </w:numPr>
      </w:pPr>
      <w:r w:rsidRPr="005E209D">
        <w:t xml:space="preserve">Filter Pinecone memory hits: require </w:t>
      </w:r>
      <w:r w:rsidRPr="005E209D">
        <w:rPr>
          <w:i/>
          <w:iCs/>
        </w:rPr>
        <w:t>all</w:t>
      </w:r>
      <w:r w:rsidRPr="005E209D">
        <w:t xml:space="preserve"> location tokens present when user specifies both city &amp; state; fallback to any if only one provided.</w:t>
      </w:r>
    </w:p>
    <w:p w14:paraId="18CDDA96" w14:textId="77777777" w:rsidR="005E209D" w:rsidRPr="005E209D" w:rsidRDefault="005E209D" w:rsidP="005E209D">
      <w:pPr>
        <w:numPr>
          <w:ilvl w:val="0"/>
          <w:numId w:val="16"/>
        </w:numPr>
      </w:pPr>
      <w:r w:rsidRPr="005E209D">
        <w:t>Extend _</w:t>
      </w:r>
      <w:proofErr w:type="spellStart"/>
      <w:r w:rsidRPr="005E209D">
        <w:t>doc_eval_</w:t>
      </w:r>
      <w:proofErr w:type="gramStart"/>
      <w:r w:rsidRPr="005E209D">
        <w:t>prompt</w:t>
      </w:r>
      <w:proofErr w:type="spellEnd"/>
      <w:r w:rsidRPr="005E209D">
        <w:t>(</w:t>
      </w:r>
      <w:proofErr w:type="gramEnd"/>
      <w:r w:rsidRPr="005E209D">
        <w:t xml:space="preserve">) to </w:t>
      </w:r>
      <w:proofErr w:type="gramStart"/>
      <w:r w:rsidRPr="005E209D">
        <w:t>instruct:</w:t>
      </w:r>
      <w:proofErr w:type="gramEnd"/>
      <w:r w:rsidRPr="005E209D">
        <w:t xml:space="preserve"> </w:t>
      </w:r>
      <w:r w:rsidRPr="005E209D">
        <w:rPr>
          <w:i/>
          <w:iCs/>
        </w:rPr>
        <w:t>score=0 if different jurisdiction.</w:t>
      </w:r>
    </w:p>
    <w:p w14:paraId="2C4758C7" w14:textId="77777777" w:rsidR="005E209D" w:rsidRPr="005E209D" w:rsidRDefault="005E209D" w:rsidP="005E209D">
      <w:pPr>
        <w:numPr>
          <w:ilvl w:val="0"/>
          <w:numId w:val="16"/>
        </w:numPr>
      </w:pPr>
      <w:r w:rsidRPr="005E209D">
        <w:t>Extend _</w:t>
      </w:r>
      <w:proofErr w:type="spellStart"/>
      <w:r w:rsidRPr="005E209D">
        <w:t>synth_</w:t>
      </w:r>
      <w:proofErr w:type="gramStart"/>
      <w:r w:rsidRPr="005E209D">
        <w:t>prompt</w:t>
      </w:r>
      <w:proofErr w:type="spellEnd"/>
      <w:r w:rsidRPr="005E209D">
        <w:t>(</w:t>
      </w:r>
      <w:proofErr w:type="gramEnd"/>
      <w:r w:rsidRPr="005E209D">
        <w:t>) with same rule.</w:t>
      </w:r>
    </w:p>
    <w:p w14:paraId="482596AF" w14:textId="77777777" w:rsidR="005E209D" w:rsidRPr="005E209D" w:rsidRDefault="005E209D" w:rsidP="005E209D">
      <w:pPr>
        <w:rPr>
          <w:b/>
          <w:bCs/>
        </w:rPr>
      </w:pPr>
      <w:r w:rsidRPr="005E209D">
        <w:rPr>
          <w:b/>
          <w:bCs/>
        </w:rPr>
        <w:t>Priority B – Clean Existing Memory Pollution</w:t>
      </w:r>
    </w:p>
    <w:p w14:paraId="6512853C" w14:textId="77777777" w:rsidR="005E209D" w:rsidRPr="005E209D" w:rsidRDefault="005E209D" w:rsidP="005E209D">
      <w:pPr>
        <w:numPr>
          <w:ilvl w:val="0"/>
          <w:numId w:val="17"/>
        </w:numPr>
      </w:pPr>
      <w:r w:rsidRPr="005E209D">
        <w:t xml:space="preserve">Add helper </w:t>
      </w:r>
      <w:proofErr w:type="spellStart"/>
      <w:proofErr w:type="gramStart"/>
      <w:r w:rsidRPr="005E209D">
        <w:t>mem.purge</w:t>
      </w:r>
      <w:proofErr w:type="gramEnd"/>
      <w:r w:rsidRPr="005E209D">
        <w:t>_</w:t>
      </w:r>
      <w:proofErr w:type="gramStart"/>
      <w:r w:rsidRPr="005E209D">
        <w:t>facts</w:t>
      </w:r>
      <w:proofErr w:type="spellEnd"/>
      <w:r w:rsidRPr="005E209D">
        <w:t>(</w:t>
      </w:r>
      <w:proofErr w:type="spellStart"/>
      <w:proofErr w:type="gramEnd"/>
      <w:r w:rsidRPr="005E209D">
        <w:t>match_text:str</w:t>
      </w:r>
      <w:proofErr w:type="spellEnd"/>
      <w:r w:rsidRPr="005E209D">
        <w:t xml:space="preserve">=None, like=None, </w:t>
      </w:r>
      <w:proofErr w:type="spellStart"/>
      <w:r w:rsidRPr="005E209D">
        <w:t>id_list</w:t>
      </w:r>
      <w:proofErr w:type="spellEnd"/>
      <w:r w:rsidRPr="005E209D">
        <w:t>=None).</w:t>
      </w:r>
    </w:p>
    <w:p w14:paraId="128E463C" w14:textId="77777777" w:rsidR="005E209D" w:rsidRPr="005E209D" w:rsidRDefault="005E209D" w:rsidP="005E209D">
      <w:pPr>
        <w:numPr>
          <w:ilvl w:val="0"/>
          <w:numId w:val="17"/>
        </w:numPr>
      </w:pPr>
      <w:r w:rsidRPr="005E209D">
        <w:t>Or bulk soft</w:t>
      </w:r>
      <w:r w:rsidRPr="005E209D">
        <w:noBreakHyphen/>
        <w:t xml:space="preserve">downgrade facts containing </w:t>
      </w:r>
      <w:proofErr w:type="spellStart"/>
      <w:r w:rsidRPr="005E209D">
        <w:t>grandview</w:t>
      </w:r>
      <w:proofErr w:type="spellEnd"/>
      <w:r w:rsidRPr="005E209D">
        <w:t xml:space="preserve">, </w:t>
      </w:r>
      <w:proofErr w:type="spellStart"/>
      <w:r w:rsidRPr="005E209D">
        <w:t>mo</w:t>
      </w:r>
      <w:proofErr w:type="spellEnd"/>
      <w:r w:rsidRPr="005E209D">
        <w:t xml:space="preserve">, </w:t>
      </w:r>
      <w:proofErr w:type="spellStart"/>
      <w:r w:rsidRPr="005E209D">
        <w:t>leonard</w:t>
      </w:r>
      <w:proofErr w:type="spellEnd"/>
      <w:r w:rsidRPr="005E209D">
        <w:t xml:space="preserve"> jones, etc.</w:t>
      </w:r>
    </w:p>
    <w:p w14:paraId="772933CD" w14:textId="77777777" w:rsidR="005E209D" w:rsidRPr="005E209D" w:rsidRDefault="005E209D" w:rsidP="005E209D">
      <w:pPr>
        <w:numPr>
          <w:ilvl w:val="0"/>
          <w:numId w:val="17"/>
        </w:numPr>
      </w:pPr>
      <w:proofErr w:type="gramStart"/>
      <w:r w:rsidRPr="005E209D">
        <w:t>Re</w:t>
      </w:r>
      <w:r w:rsidRPr="005E209D">
        <w:noBreakHyphen/>
        <w:t>embed</w:t>
      </w:r>
      <w:proofErr w:type="gramEnd"/>
      <w:r w:rsidRPr="005E209D">
        <w:t xml:space="preserve"> after purge? (Optional; Pinecone update will supersede old.)</w:t>
      </w:r>
    </w:p>
    <w:p w14:paraId="02B52EAC" w14:textId="77777777" w:rsidR="005E209D" w:rsidRPr="005E209D" w:rsidRDefault="005E209D" w:rsidP="005E209D">
      <w:pPr>
        <w:rPr>
          <w:b/>
          <w:bCs/>
        </w:rPr>
      </w:pPr>
      <w:r w:rsidRPr="005E209D">
        <w:rPr>
          <w:b/>
          <w:bCs/>
        </w:rPr>
        <w:t>Priority C – Recall Summary Formatter</w:t>
      </w:r>
    </w:p>
    <w:p w14:paraId="7BCC1EE0" w14:textId="77777777" w:rsidR="005E209D" w:rsidRPr="005E209D" w:rsidRDefault="005E209D" w:rsidP="005E209D">
      <w:pPr>
        <w:numPr>
          <w:ilvl w:val="0"/>
          <w:numId w:val="18"/>
        </w:numPr>
      </w:pPr>
      <w:r w:rsidRPr="005E209D">
        <w:t>Clean human</w:t>
      </w:r>
      <w:r w:rsidRPr="005E209D">
        <w:noBreakHyphen/>
        <w:t xml:space="preserve">readable recall </w:t>
      </w:r>
      <w:proofErr w:type="gramStart"/>
      <w:r w:rsidRPr="005E209D">
        <w:t>answer</w:t>
      </w:r>
      <w:proofErr w:type="gramEnd"/>
      <w:r w:rsidRPr="005E209D">
        <w:t xml:space="preserve"> that lists:</w:t>
      </w:r>
    </w:p>
    <w:p w14:paraId="60C95F87" w14:textId="77777777" w:rsidR="005E209D" w:rsidRPr="005E209D" w:rsidRDefault="005E209D" w:rsidP="005E209D">
      <w:pPr>
        <w:numPr>
          <w:ilvl w:val="1"/>
          <w:numId w:val="18"/>
        </w:numPr>
      </w:pPr>
      <w:r w:rsidRPr="005E209D">
        <w:t xml:space="preserve">Known correct entries for </w:t>
      </w:r>
      <w:r w:rsidRPr="005E209D">
        <w:rPr>
          <w:b/>
          <w:bCs/>
        </w:rPr>
        <w:t>Grandview, TX</w:t>
      </w:r>
    </w:p>
    <w:p w14:paraId="28629B08" w14:textId="77777777" w:rsidR="005E209D" w:rsidRPr="005E209D" w:rsidRDefault="005E209D" w:rsidP="005E209D">
      <w:pPr>
        <w:numPr>
          <w:ilvl w:val="1"/>
          <w:numId w:val="18"/>
        </w:numPr>
      </w:pPr>
      <w:r w:rsidRPr="005E209D">
        <w:t>Flag conflicting memory (Grandview MO) and ask if user wants to remove.</w:t>
      </w:r>
    </w:p>
    <w:p w14:paraId="69E24557" w14:textId="77777777" w:rsidR="005E209D" w:rsidRPr="005E209D" w:rsidRDefault="005E209D" w:rsidP="005E209D">
      <w:pPr>
        <w:rPr>
          <w:b/>
          <w:bCs/>
        </w:rPr>
      </w:pPr>
      <w:r w:rsidRPr="005E209D">
        <w:rPr>
          <w:b/>
          <w:bCs/>
        </w:rPr>
        <w:t>Priority D – Correction Turn Handler</w:t>
      </w:r>
    </w:p>
    <w:p w14:paraId="288B06BB" w14:textId="77777777" w:rsidR="005E209D" w:rsidRPr="005E209D" w:rsidRDefault="005E209D" w:rsidP="005E209D">
      <w:pPr>
        <w:numPr>
          <w:ilvl w:val="0"/>
          <w:numId w:val="19"/>
        </w:numPr>
      </w:pPr>
      <w:r w:rsidRPr="005E209D">
        <w:t>Detect pattern: X is ..., not Y or No, Y is wrong.</w:t>
      </w:r>
    </w:p>
    <w:p w14:paraId="788DEB87" w14:textId="77777777" w:rsidR="005E209D" w:rsidRPr="005E209D" w:rsidRDefault="005E209D" w:rsidP="005E209D">
      <w:pPr>
        <w:numPr>
          <w:ilvl w:val="0"/>
          <w:numId w:val="19"/>
        </w:numPr>
      </w:pPr>
      <w:r w:rsidRPr="005E209D">
        <w:t>Extract corrected fact → update memory (high conf) → mark conflicting memory low.</w:t>
      </w:r>
    </w:p>
    <w:p w14:paraId="779191B3" w14:textId="77777777" w:rsidR="005E209D" w:rsidRPr="005E209D" w:rsidRDefault="005E209D" w:rsidP="005E209D">
      <w:pPr>
        <w:rPr>
          <w:b/>
          <w:bCs/>
        </w:rPr>
      </w:pPr>
      <w:r w:rsidRPr="005E209D">
        <w:rPr>
          <w:b/>
          <w:bCs/>
        </w:rPr>
        <w:lastRenderedPageBreak/>
        <w:t>Priority E – Retrieval Throttle for Corrections</w:t>
      </w:r>
    </w:p>
    <w:p w14:paraId="268F8361" w14:textId="77777777" w:rsidR="005E209D" w:rsidRPr="005E209D" w:rsidRDefault="005E209D" w:rsidP="005E209D">
      <w:pPr>
        <w:numPr>
          <w:ilvl w:val="0"/>
          <w:numId w:val="20"/>
        </w:numPr>
      </w:pPr>
      <w:r w:rsidRPr="005E209D">
        <w:t>If user gives correction and no explicit “check” token, respond conversationally + update memory; don’t hit web.</w:t>
      </w:r>
    </w:p>
    <w:p w14:paraId="6AAFE3BF" w14:textId="77777777" w:rsidR="005E209D" w:rsidRPr="005E209D" w:rsidRDefault="005E209D" w:rsidP="005E209D">
      <w:pPr>
        <w:numPr>
          <w:ilvl w:val="0"/>
          <w:numId w:val="20"/>
        </w:numPr>
      </w:pPr>
      <w:r w:rsidRPr="005E209D">
        <w:t>If user correction includes “check”, “verify”, “confirm” → escalate.</w:t>
      </w:r>
    </w:p>
    <w:p w14:paraId="78C10979" w14:textId="77777777" w:rsidR="005E209D" w:rsidRPr="005E209D" w:rsidRDefault="005E209D" w:rsidP="005E209D">
      <w:r w:rsidRPr="005E209D">
        <w:pict w14:anchorId="1D74AFEF">
          <v:rect id="_x0000_i1138" style="width:0;height:1.5pt" o:hralign="center" o:hrstd="t" o:hr="t" fillcolor="#a0a0a0" stroked="f"/>
        </w:pict>
      </w:r>
    </w:p>
    <w:p w14:paraId="20956729" w14:textId="77777777" w:rsidR="005E209D" w:rsidRPr="005E209D" w:rsidRDefault="005E209D" w:rsidP="005E209D">
      <w:pPr>
        <w:rPr>
          <w:b/>
          <w:bCs/>
        </w:rPr>
      </w:pPr>
      <w:r w:rsidRPr="005E209D">
        <w:rPr>
          <w:b/>
          <w:bCs/>
        </w:rPr>
        <w:t>5. Test Protocol (Regression Checklist)</w:t>
      </w:r>
    </w:p>
    <w:p w14:paraId="1EA361A5" w14:textId="77777777" w:rsidR="005E209D" w:rsidRPr="005E209D" w:rsidRDefault="005E209D" w:rsidP="005E209D">
      <w:r w:rsidRPr="005E209D">
        <w:t>Use this after each patch cycle.</w:t>
      </w:r>
    </w:p>
    <w:p w14:paraId="7CE5B0EF" w14:textId="77777777" w:rsidR="005E209D" w:rsidRPr="005E209D" w:rsidRDefault="005E209D" w:rsidP="005E209D">
      <w:pPr>
        <w:rPr>
          <w:b/>
          <w:bCs/>
        </w:rPr>
      </w:pPr>
      <w:r w:rsidRPr="005E209D">
        <w:rPr>
          <w:b/>
          <w:bCs/>
        </w:rPr>
        <w:t>5.1 Clean Start</w:t>
      </w:r>
    </w:p>
    <w:p w14:paraId="12C1B14B" w14:textId="77777777" w:rsidR="005E209D" w:rsidRPr="005E209D" w:rsidRDefault="005E209D" w:rsidP="005E209D">
      <w:r w:rsidRPr="005E209D">
        <w:t>python talk.py</w:t>
      </w:r>
    </w:p>
    <w:p w14:paraId="2BBB5673" w14:textId="77777777" w:rsidR="005E209D" w:rsidRPr="005E209D" w:rsidRDefault="005E209D" w:rsidP="005E209D">
      <w:r w:rsidRPr="005E209D">
        <w:t xml:space="preserve">Ask: who is the mayor of </w:t>
      </w:r>
      <w:proofErr w:type="spellStart"/>
      <w:r w:rsidRPr="005E209D">
        <w:t>grandview</w:t>
      </w:r>
      <w:proofErr w:type="spellEnd"/>
      <w:r w:rsidRPr="005E209D">
        <w:t xml:space="preserve"> </w:t>
      </w:r>
      <w:proofErr w:type="spellStart"/>
      <w:r w:rsidRPr="005E209D">
        <w:t>tx</w:t>
      </w:r>
      <w:proofErr w:type="spellEnd"/>
      <w:r w:rsidRPr="005E209D">
        <w:t>?</w:t>
      </w:r>
      <w:r w:rsidRPr="005E209D">
        <w:br/>
        <w:t>Expected: Bill Houston (web or memory depending on prior run).</w:t>
      </w:r>
      <w:r w:rsidRPr="005E209D">
        <w:br/>
        <w:t xml:space="preserve">Should </w:t>
      </w:r>
      <w:r w:rsidRPr="005E209D">
        <w:rPr>
          <w:b/>
          <w:bCs/>
        </w:rPr>
        <w:t>NOT</w:t>
      </w:r>
      <w:r w:rsidRPr="005E209D">
        <w:t xml:space="preserve"> mention Leonard Jones.</w:t>
      </w:r>
    </w:p>
    <w:p w14:paraId="4CF04933" w14:textId="77777777" w:rsidR="005E209D" w:rsidRPr="005E209D" w:rsidRDefault="005E209D" w:rsidP="005E209D">
      <w:pPr>
        <w:rPr>
          <w:b/>
          <w:bCs/>
        </w:rPr>
      </w:pPr>
      <w:r w:rsidRPr="005E209D">
        <w:rPr>
          <w:b/>
          <w:bCs/>
        </w:rPr>
        <w:t xml:space="preserve">5.2 </w:t>
      </w:r>
      <w:proofErr w:type="spellStart"/>
      <w:r w:rsidRPr="005E209D">
        <w:rPr>
          <w:b/>
          <w:bCs/>
        </w:rPr>
        <w:t>Followup</w:t>
      </w:r>
      <w:proofErr w:type="spellEnd"/>
    </w:p>
    <w:p w14:paraId="3935180C" w14:textId="77777777" w:rsidR="005E209D" w:rsidRPr="005E209D" w:rsidRDefault="005E209D" w:rsidP="005E209D">
      <w:r w:rsidRPr="005E209D">
        <w:t>how long is his term?</w:t>
      </w:r>
      <w:r w:rsidRPr="005E209D">
        <w:br/>
        <w:t>Expected: 2</w:t>
      </w:r>
      <w:r w:rsidRPr="005E209D">
        <w:noBreakHyphen/>
        <w:t>year term, current 2023–2025, next election Nov 4</w:t>
      </w:r>
      <w:proofErr w:type="gramStart"/>
      <w:r w:rsidRPr="005E209D">
        <w:t xml:space="preserve"> 2025</w:t>
      </w:r>
      <w:proofErr w:type="gramEnd"/>
      <w:r w:rsidRPr="005E209D">
        <w:t>.</w:t>
      </w:r>
    </w:p>
    <w:p w14:paraId="44E85B20" w14:textId="77777777" w:rsidR="005E209D" w:rsidRPr="005E209D" w:rsidRDefault="005E209D" w:rsidP="005E209D">
      <w:pPr>
        <w:rPr>
          <w:b/>
          <w:bCs/>
        </w:rPr>
      </w:pPr>
      <w:r w:rsidRPr="005E209D">
        <w:rPr>
          <w:b/>
          <w:bCs/>
        </w:rPr>
        <w:t>5.3 Non</w:t>
      </w:r>
      <w:r w:rsidRPr="005E209D">
        <w:rPr>
          <w:b/>
          <w:bCs/>
        </w:rPr>
        <w:noBreakHyphen/>
        <w:t>Question Chat</w:t>
      </w:r>
    </w:p>
    <w:p w14:paraId="20FCC181" w14:textId="77777777" w:rsidR="005E209D" w:rsidRPr="005E209D" w:rsidRDefault="005E209D" w:rsidP="005E209D">
      <w:r w:rsidRPr="005E209D">
        <w:t xml:space="preserve">cool thanks → Should respond </w:t>
      </w:r>
      <w:proofErr w:type="gramStart"/>
      <w:r w:rsidRPr="005E209D">
        <w:t>conversationally;</w:t>
      </w:r>
      <w:proofErr w:type="gramEnd"/>
      <w:r w:rsidRPr="005E209D">
        <w:t xml:space="preserve"> </w:t>
      </w:r>
      <w:r w:rsidRPr="005E209D">
        <w:rPr>
          <w:b/>
          <w:bCs/>
        </w:rPr>
        <w:t>no web lookup</w:t>
      </w:r>
      <w:r w:rsidRPr="005E209D">
        <w:t>.</w:t>
      </w:r>
    </w:p>
    <w:p w14:paraId="1B983467" w14:textId="77777777" w:rsidR="005E209D" w:rsidRPr="005E209D" w:rsidRDefault="005E209D" w:rsidP="005E209D">
      <w:pPr>
        <w:rPr>
          <w:b/>
          <w:bCs/>
        </w:rPr>
      </w:pPr>
      <w:r w:rsidRPr="005E209D">
        <w:rPr>
          <w:b/>
          <w:bCs/>
        </w:rPr>
        <w:t>5.4 Recall Next Session</w:t>
      </w:r>
    </w:p>
    <w:p w14:paraId="391F1249" w14:textId="77777777" w:rsidR="005E209D" w:rsidRPr="005E209D" w:rsidRDefault="005E209D" w:rsidP="005E209D">
      <w:r w:rsidRPr="005E209D">
        <w:t xml:space="preserve">New run; ask: do you remember our conversation about </w:t>
      </w:r>
      <w:proofErr w:type="spellStart"/>
      <w:r w:rsidRPr="005E209D">
        <w:t>grandview</w:t>
      </w:r>
      <w:proofErr w:type="spellEnd"/>
      <w:r w:rsidRPr="005E209D">
        <w:t xml:space="preserve"> </w:t>
      </w:r>
      <w:proofErr w:type="spellStart"/>
      <w:r w:rsidRPr="005E209D">
        <w:t>tx</w:t>
      </w:r>
      <w:proofErr w:type="spellEnd"/>
      <w:r w:rsidRPr="005E209D">
        <w:t>?</w:t>
      </w:r>
      <w:r w:rsidRPr="005E209D">
        <w:br/>
        <w:t>Expected: Summarize Bill Houston + election; no MO contamination; ask if check for updates.</w:t>
      </w:r>
    </w:p>
    <w:p w14:paraId="780D3D34" w14:textId="77777777" w:rsidR="005E209D" w:rsidRPr="005E209D" w:rsidRDefault="005E209D" w:rsidP="005E209D">
      <w:pPr>
        <w:rPr>
          <w:b/>
          <w:bCs/>
        </w:rPr>
      </w:pPr>
      <w:r w:rsidRPr="005E209D">
        <w:rPr>
          <w:b/>
          <w:bCs/>
        </w:rPr>
        <w:t>5.5 Update Trigger</w:t>
      </w:r>
    </w:p>
    <w:p w14:paraId="2EF1E70F" w14:textId="77777777" w:rsidR="005E209D" w:rsidRPr="005E209D" w:rsidRDefault="005E209D" w:rsidP="005E209D">
      <w:proofErr w:type="gramStart"/>
      <w:r w:rsidRPr="005E209D">
        <w:t>yeah</w:t>
      </w:r>
      <w:proofErr w:type="gramEnd"/>
      <w:r w:rsidRPr="005E209D">
        <w:t xml:space="preserve"> check for updates → Should escalate web; confirm whether new info.</w:t>
      </w:r>
    </w:p>
    <w:p w14:paraId="1139E4F9" w14:textId="77777777" w:rsidR="005E209D" w:rsidRPr="005E209D" w:rsidRDefault="005E209D" w:rsidP="005E209D">
      <w:pPr>
        <w:rPr>
          <w:b/>
          <w:bCs/>
        </w:rPr>
      </w:pPr>
      <w:r w:rsidRPr="005E209D">
        <w:rPr>
          <w:b/>
          <w:bCs/>
        </w:rPr>
        <w:t>5.6 Correction Turn</w:t>
      </w:r>
    </w:p>
    <w:p w14:paraId="7511D29C" w14:textId="77777777" w:rsidR="005E209D" w:rsidRPr="005E209D" w:rsidRDefault="005E209D" w:rsidP="005E209D">
      <w:proofErr w:type="gramStart"/>
      <w:r w:rsidRPr="005E209D">
        <w:t>Bill Houston is</w:t>
      </w:r>
      <w:proofErr w:type="gramEnd"/>
      <w:r w:rsidRPr="005E209D">
        <w:t xml:space="preserve"> still </w:t>
      </w:r>
      <w:proofErr w:type="gramStart"/>
      <w:r w:rsidRPr="005E209D">
        <w:t>mayor</w:t>
      </w:r>
      <w:proofErr w:type="gramEnd"/>
      <w:r w:rsidRPr="005E209D">
        <w:t xml:space="preserve"> </w:t>
      </w:r>
      <w:proofErr w:type="gramStart"/>
      <w:r w:rsidRPr="005E209D">
        <w:t>right? or</w:t>
      </w:r>
      <w:proofErr w:type="gramEnd"/>
      <w:r w:rsidRPr="005E209D">
        <w:t xml:space="preserve"> </w:t>
      </w:r>
      <w:proofErr w:type="gramStart"/>
      <w:r w:rsidRPr="005E209D">
        <w:t>Is</w:t>
      </w:r>
      <w:proofErr w:type="gramEnd"/>
      <w:r w:rsidRPr="005E209D">
        <w:t xml:space="preserve"> he still mayor? → Should use memory + maybe web if time passed &gt; configured staleness (future feature).</w:t>
      </w:r>
    </w:p>
    <w:p w14:paraId="47C9A6AE" w14:textId="77777777" w:rsidR="005E209D" w:rsidRPr="005E209D" w:rsidRDefault="005E209D" w:rsidP="005E209D">
      <w:r w:rsidRPr="005E209D">
        <w:pict w14:anchorId="208E1E6C">
          <v:rect id="_x0000_i1139" style="width:0;height:1.5pt" o:hralign="center" o:hrstd="t" o:hr="t" fillcolor="#a0a0a0" stroked="f"/>
        </w:pict>
      </w:r>
    </w:p>
    <w:p w14:paraId="1E0C2C5E" w14:textId="77777777" w:rsidR="005E209D" w:rsidRPr="005E209D" w:rsidRDefault="005E209D" w:rsidP="005E209D">
      <w:pPr>
        <w:rPr>
          <w:b/>
          <w:bCs/>
        </w:rPr>
      </w:pPr>
      <w:r w:rsidRPr="005E209D">
        <w:rPr>
          <w:b/>
          <w:bCs/>
        </w:rPr>
        <w:t>6. Environment &amp; Keys Recap</w:t>
      </w:r>
    </w:p>
    <w:p w14:paraId="540ECCBE" w14:textId="77777777" w:rsidR="005E209D" w:rsidRPr="005E209D" w:rsidRDefault="005E209D" w:rsidP="005E209D">
      <w:r w:rsidRPr="005E209D">
        <w:rPr>
          <w:b/>
          <w:bCs/>
        </w:rPr>
        <w:lastRenderedPageBreak/>
        <w:t>Do not store plaintext keys in version control.</w:t>
      </w:r>
      <w:r w:rsidRPr="005E209D">
        <w:t xml:space="preserve"> Keep them </w:t>
      </w:r>
      <w:proofErr w:type="gramStart"/>
      <w:r w:rsidRPr="005E209D">
        <w:t>in .env</w:t>
      </w:r>
      <w:proofErr w:type="gramEnd"/>
      <w:r w:rsidRPr="005E209D">
        <w:t>.</w:t>
      </w:r>
    </w:p>
    <w:p w14:paraId="56D17083" w14:textId="77777777" w:rsidR="005E209D" w:rsidRPr="005E209D" w:rsidRDefault="005E209D" w:rsidP="005E209D">
      <w:proofErr w:type="gramStart"/>
      <w:r w:rsidRPr="005E209D">
        <w:t>Current .env</w:t>
      </w:r>
      <w:proofErr w:type="gramEnd"/>
      <w:r w:rsidRPr="005E209D">
        <w:t xml:space="preserve"> expected keys:</w:t>
      </w:r>
    </w:p>
    <w:p w14:paraId="3BD6231D" w14:textId="77777777" w:rsidR="005E209D" w:rsidRPr="005E209D" w:rsidRDefault="005E209D" w:rsidP="005E209D">
      <w:r w:rsidRPr="005E209D">
        <w:t>OPENAI_API_KEY=</w:t>
      </w:r>
    </w:p>
    <w:p w14:paraId="210DDAFD" w14:textId="77777777" w:rsidR="005E209D" w:rsidRPr="005E209D" w:rsidRDefault="005E209D" w:rsidP="005E209D">
      <w:r w:rsidRPr="005E209D">
        <w:t>PINECONE_API_KEY=</w:t>
      </w:r>
    </w:p>
    <w:p w14:paraId="2B96F261" w14:textId="77777777" w:rsidR="005E209D" w:rsidRPr="005E209D" w:rsidRDefault="005E209D" w:rsidP="005E209D">
      <w:r w:rsidRPr="005E209D">
        <w:t>PINECONE_ENV=   # optional, some SDKs no longer require</w:t>
      </w:r>
    </w:p>
    <w:p w14:paraId="58DD3E3E" w14:textId="77777777" w:rsidR="005E209D" w:rsidRPr="005E209D" w:rsidRDefault="005E209D" w:rsidP="005E209D">
      <w:r w:rsidRPr="005E209D">
        <w:t>CONGRESS_API_KEY=</w:t>
      </w:r>
    </w:p>
    <w:p w14:paraId="3AA9A38B" w14:textId="77777777" w:rsidR="005E209D" w:rsidRPr="005E209D" w:rsidRDefault="005E209D" w:rsidP="005E209D">
      <w:r w:rsidRPr="005E209D">
        <w:t>SERP_API_KEY=</w:t>
      </w:r>
    </w:p>
    <w:p w14:paraId="18F3EF3A" w14:textId="77777777" w:rsidR="005E209D" w:rsidRPr="005E209D" w:rsidRDefault="005E209D" w:rsidP="005E209D">
      <w:r w:rsidRPr="005E209D">
        <w:t xml:space="preserve">config.py </w:t>
      </w:r>
      <w:proofErr w:type="gramStart"/>
      <w:r w:rsidRPr="005E209D">
        <w:t>loads .env</w:t>
      </w:r>
      <w:proofErr w:type="gramEnd"/>
      <w:r w:rsidRPr="005E209D">
        <w:t xml:space="preserve"> and exposes:</w:t>
      </w:r>
    </w:p>
    <w:p w14:paraId="612D54D7" w14:textId="77777777" w:rsidR="005E209D" w:rsidRPr="005E209D" w:rsidRDefault="005E209D" w:rsidP="005E209D">
      <w:r w:rsidRPr="005E209D">
        <w:t xml:space="preserve">OPENAI_API_KEY = </w:t>
      </w:r>
      <w:proofErr w:type="spellStart"/>
      <w:proofErr w:type="gramStart"/>
      <w:r w:rsidRPr="005E209D">
        <w:t>os.getenv</w:t>
      </w:r>
      <w:proofErr w:type="spellEnd"/>
      <w:proofErr w:type="gramEnd"/>
      <w:r w:rsidRPr="005E209D">
        <w:t>("OPENAI_API_KEY")</w:t>
      </w:r>
    </w:p>
    <w:p w14:paraId="231CB4F8" w14:textId="77777777" w:rsidR="005E209D" w:rsidRPr="005E209D" w:rsidRDefault="005E209D" w:rsidP="005E209D">
      <w:r w:rsidRPr="005E209D">
        <w:t xml:space="preserve">PINECONE_API_KEY = </w:t>
      </w:r>
      <w:proofErr w:type="spellStart"/>
      <w:proofErr w:type="gramStart"/>
      <w:r w:rsidRPr="005E209D">
        <w:t>os.getenv</w:t>
      </w:r>
      <w:proofErr w:type="spellEnd"/>
      <w:proofErr w:type="gramEnd"/>
      <w:r w:rsidRPr="005E209D">
        <w:t>("PINECONE_API_KEY")</w:t>
      </w:r>
    </w:p>
    <w:p w14:paraId="1F57410C" w14:textId="77777777" w:rsidR="005E209D" w:rsidRPr="005E209D" w:rsidRDefault="005E209D" w:rsidP="005E209D">
      <w:r w:rsidRPr="005E209D">
        <w:t xml:space="preserve">CONGRESS_API_KEY = </w:t>
      </w:r>
      <w:proofErr w:type="spellStart"/>
      <w:proofErr w:type="gramStart"/>
      <w:r w:rsidRPr="005E209D">
        <w:t>os.getenv</w:t>
      </w:r>
      <w:proofErr w:type="spellEnd"/>
      <w:proofErr w:type="gramEnd"/>
      <w:r w:rsidRPr="005E209D">
        <w:t>("CONGRESS_API_KEY")</w:t>
      </w:r>
    </w:p>
    <w:p w14:paraId="7167309D" w14:textId="77777777" w:rsidR="005E209D" w:rsidRPr="005E209D" w:rsidRDefault="005E209D" w:rsidP="005E209D">
      <w:r w:rsidRPr="005E209D">
        <w:t>PINECONE_INDEX_NAME = "gov-index"</w:t>
      </w:r>
    </w:p>
    <w:p w14:paraId="1EC0ED46" w14:textId="77777777" w:rsidR="005E209D" w:rsidRPr="005E209D" w:rsidRDefault="005E209D" w:rsidP="005E209D">
      <w:r w:rsidRPr="005E209D">
        <w:t xml:space="preserve">SERPAPI_API_KEY = </w:t>
      </w:r>
      <w:proofErr w:type="spellStart"/>
      <w:proofErr w:type="gramStart"/>
      <w:r w:rsidRPr="005E209D">
        <w:t>os.getenv</w:t>
      </w:r>
      <w:proofErr w:type="spellEnd"/>
      <w:proofErr w:type="gramEnd"/>
      <w:r w:rsidRPr="005E209D">
        <w:t>("SERP_API_KEY</w:t>
      </w:r>
      <w:proofErr w:type="gramStart"/>
      <w:r w:rsidRPr="005E209D">
        <w:t>")  #</w:t>
      </w:r>
      <w:proofErr w:type="gramEnd"/>
      <w:r w:rsidRPr="005E209D">
        <w:t xml:space="preserve"> alias supported in talk.py</w:t>
      </w:r>
    </w:p>
    <w:p w14:paraId="6A5B622E" w14:textId="77777777" w:rsidR="005E209D" w:rsidRPr="005E209D" w:rsidRDefault="005E209D" w:rsidP="005E209D">
      <w:r w:rsidRPr="005E209D">
        <w:t>DEFAULT_OPENAI_MODEL = "gpt-4o-mini"</w:t>
      </w:r>
    </w:p>
    <w:p w14:paraId="4ED2710D" w14:textId="77777777" w:rsidR="005E209D" w:rsidRPr="005E209D" w:rsidRDefault="005E209D" w:rsidP="005E209D">
      <w:r w:rsidRPr="005E209D">
        <w:t>DEFAULT_EMBED_</w:t>
      </w:r>
      <w:proofErr w:type="gramStart"/>
      <w:r w:rsidRPr="005E209D">
        <w:t>MODEL  =</w:t>
      </w:r>
      <w:proofErr w:type="gramEnd"/>
      <w:r w:rsidRPr="005E209D">
        <w:t xml:space="preserve"> "text-embedding-3-small"</w:t>
      </w:r>
    </w:p>
    <w:p w14:paraId="7A47E09A" w14:textId="77777777" w:rsidR="005E209D" w:rsidRPr="005E209D" w:rsidRDefault="005E209D" w:rsidP="005E209D">
      <w:r w:rsidRPr="005E209D">
        <w:pict w14:anchorId="0731CA5D">
          <v:rect id="_x0000_i1140" style="width:0;height:1.5pt" o:hralign="center" o:hrstd="t" o:hr="t" fillcolor="#a0a0a0" stroked="f"/>
        </w:pict>
      </w:r>
    </w:p>
    <w:p w14:paraId="32806ED4" w14:textId="77777777" w:rsidR="005E209D" w:rsidRPr="005E209D" w:rsidRDefault="005E209D" w:rsidP="005E209D">
      <w:pPr>
        <w:rPr>
          <w:b/>
          <w:bCs/>
        </w:rPr>
      </w:pPr>
      <w:r w:rsidRPr="005E209D">
        <w:rPr>
          <w:b/>
          <w:bCs/>
        </w:rPr>
        <w:t>7. Data &amp; Storage Layout</w:t>
      </w:r>
    </w:p>
    <w:p w14:paraId="042890AA" w14:textId="77777777" w:rsidR="005E209D" w:rsidRPr="005E209D" w:rsidRDefault="005E209D" w:rsidP="005E209D">
      <w:r w:rsidRPr="005E209D">
        <w:t>Current working expectation (please confirm tomorrow):</w:t>
      </w:r>
    </w:p>
    <w:p w14:paraId="23426E7A" w14:textId="77777777" w:rsidR="005E209D" w:rsidRPr="005E209D" w:rsidRDefault="005E209D" w:rsidP="005E209D">
      <w:proofErr w:type="spellStart"/>
      <w:r w:rsidRPr="005E209D">
        <w:t>project_root</w:t>
      </w:r>
      <w:proofErr w:type="spellEnd"/>
      <w:r w:rsidRPr="005E209D">
        <w:t>/</w:t>
      </w:r>
    </w:p>
    <w:p w14:paraId="4694F1F2" w14:textId="77777777" w:rsidR="005E209D" w:rsidRPr="005E209D" w:rsidRDefault="005E209D" w:rsidP="005E209D">
      <w:r w:rsidRPr="005E209D">
        <w:t xml:space="preserve">  talk.py</w:t>
      </w:r>
    </w:p>
    <w:p w14:paraId="5B12B085" w14:textId="77777777" w:rsidR="005E209D" w:rsidRPr="005E209D" w:rsidRDefault="005E209D" w:rsidP="005E209D">
      <w:r w:rsidRPr="005E209D">
        <w:t xml:space="preserve">  memory_manager.py</w:t>
      </w:r>
    </w:p>
    <w:p w14:paraId="770AD5D3" w14:textId="77777777" w:rsidR="005E209D" w:rsidRPr="005E209D" w:rsidRDefault="005E209D" w:rsidP="005E209D">
      <w:r w:rsidRPr="005E209D">
        <w:t xml:space="preserve">  serp_client.py</w:t>
      </w:r>
    </w:p>
    <w:p w14:paraId="75B9F4FD" w14:textId="77777777" w:rsidR="005E209D" w:rsidRPr="005E209D" w:rsidRDefault="005E209D" w:rsidP="005E209D">
      <w:r w:rsidRPr="005E209D">
        <w:t xml:space="preserve">  web_reasoner.py</w:t>
      </w:r>
    </w:p>
    <w:p w14:paraId="79F87921" w14:textId="77777777" w:rsidR="005E209D" w:rsidRPr="005E209D" w:rsidRDefault="005E209D" w:rsidP="005E209D">
      <w:r w:rsidRPr="005E209D">
        <w:t xml:space="preserve">  web_ui.py</w:t>
      </w:r>
    </w:p>
    <w:p w14:paraId="4C4BE47E" w14:textId="77777777" w:rsidR="005E209D" w:rsidRPr="005E209D" w:rsidRDefault="005E209D" w:rsidP="005E209D">
      <w:r w:rsidRPr="005E209D">
        <w:t xml:space="preserve">  main.py</w:t>
      </w:r>
    </w:p>
    <w:p w14:paraId="16899935" w14:textId="77777777" w:rsidR="005E209D" w:rsidRPr="005E209D" w:rsidRDefault="005E209D" w:rsidP="005E209D">
      <w:r w:rsidRPr="005E209D">
        <w:t xml:space="preserve">  config.py</w:t>
      </w:r>
    </w:p>
    <w:p w14:paraId="37C73B27" w14:textId="77777777" w:rsidR="005E209D" w:rsidRPr="005E209D" w:rsidRDefault="005E209D" w:rsidP="005E209D">
      <w:r w:rsidRPr="005E209D">
        <w:lastRenderedPageBreak/>
        <w:t xml:space="preserve">  </w:t>
      </w:r>
      <w:proofErr w:type="gramStart"/>
      <w:r w:rsidRPr="005E209D">
        <w:t>.env</w:t>
      </w:r>
      <w:proofErr w:type="gramEnd"/>
    </w:p>
    <w:p w14:paraId="71352A25" w14:textId="77777777" w:rsidR="005E209D" w:rsidRPr="005E209D" w:rsidRDefault="005E209D" w:rsidP="005E209D">
      <w:r w:rsidRPr="005E209D">
        <w:t xml:space="preserve">  logs/</w:t>
      </w:r>
    </w:p>
    <w:p w14:paraId="1F9ECB9F" w14:textId="77777777" w:rsidR="005E209D" w:rsidRPr="005E209D" w:rsidRDefault="005E209D" w:rsidP="005E209D">
      <w:r w:rsidRPr="005E209D">
        <w:t xml:space="preserve">    web_fallback.log</w:t>
      </w:r>
    </w:p>
    <w:p w14:paraId="29F6681B" w14:textId="77777777" w:rsidR="005E209D" w:rsidRPr="005E209D" w:rsidRDefault="005E209D" w:rsidP="005E209D">
      <w:r w:rsidRPr="005E209D">
        <w:t xml:space="preserve">  data/</w:t>
      </w:r>
    </w:p>
    <w:p w14:paraId="6D04A960" w14:textId="77777777" w:rsidR="005E209D" w:rsidRPr="005E209D" w:rsidRDefault="005E209D" w:rsidP="005E209D">
      <w:r w:rsidRPr="005E209D">
        <w:t xml:space="preserve">    </w:t>
      </w:r>
      <w:proofErr w:type="spellStart"/>
      <w:r w:rsidRPr="005E209D">
        <w:t>govsight_memory.db</w:t>
      </w:r>
      <w:proofErr w:type="spellEnd"/>
      <w:r w:rsidRPr="005E209D">
        <w:t xml:space="preserve">        # SQLite</w:t>
      </w:r>
    </w:p>
    <w:p w14:paraId="66E2B259" w14:textId="77777777" w:rsidR="005E209D" w:rsidRPr="005E209D" w:rsidRDefault="005E209D" w:rsidP="005E209D">
      <w:r w:rsidRPr="005E209D">
        <w:t xml:space="preserve">    </w:t>
      </w:r>
      <w:proofErr w:type="spellStart"/>
      <w:r w:rsidRPr="005E209D">
        <w:t>pinecone_cache</w:t>
      </w:r>
      <w:proofErr w:type="spellEnd"/>
      <w:r w:rsidRPr="005E209D">
        <w:t>/ (optional future)</w:t>
      </w:r>
    </w:p>
    <w:p w14:paraId="21E0DE85" w14:textId="77777777" w:rsidR="005E209D" w:rsidRPr="005E209D" w:rsidRDefault="005E209D" w:rsidP="005E209D">
      <w:r w:rsidRPr="005E209D">
        <w:t xml:space="preserve">  </w:t>
      </w:r>
      <w:proofErr w:type="spellStart"/>
      <w:r w:rsidRPr="005E209D">
        <w:t>user_</w:t>
      </w:r>
      <w:proofErr w:type="gramStart"/>
      <w:r w:rsidRPr="005E209D">
        <w:t>files</w:t>
      </w:r>
      <w:proofErr w:type="spellEnd"/>
      <w:r w:rsidRPr="005E209D">
        <w:t>/                 #</w:t>
      </w:r>
      <w:proofErr w:type="gramEnd"/>
      <w:r w:rsidRPr="005E209D">
        <w:t xml:space="preserve"> raw docs for ingestion (future)</w:t>
      </w:r>
    </w:p>
    <w:p w14:paraId="4AC55428" w14:textId="77777777" w:rsidR="005E209D" w:rsidRPr="005E209D" w:rsidRDefault="005E209D" w:rsidP="005E209D">
      <w:r w:rsidRPr="005E209D">
        <w:t>SQLite table summary (from memory_manager.py):</w:t>
      </w:r>
    </w:p>
    <w:p w14:paraId="0F3A5315" w14:textId="77777777" w:rsidR="005E209D" w:rsidRPr="005E209D" w:rsidRDefault="005E209D" w:rsidP="005E209D">
      <w:pPr>
        <w:numPr>
          <w:ilvl w:val="0"/>
          <w:numId w:val="21"/>
        </w:numPr>
      </w:pPr>
      <w:proofErr w:type="gramStart"/>
      <w:r w:rsidRPr="005E209D">
        <w:t>sessions(</w:t>
      </w:r>
      <w:proofErr w:type="gramEnd"/>
      <w:r w:rsidRPr="005E209D">
        <w:t xml:space="preserve">id, </w:t>
      </w:r>
      <w:proofErr w:type="spellStart"/>
      <w:r w:rsidRPr="005E209D">
        <w:t>started_at</w:t>
      </w:r>
      <w:proofErr w:type="spellEnd"/>
      <w:r w:rsidRPr="005E209D">
        <w:t xml:space="preserve">, </w:t>
      </w:r>
      <w:proofErr w:type="spellStart"/>
      <w:r w:rsidRPr="005E209D">
        <w:t>ended_at</w:t>
      </w:r>
      <w:proofErr w:type="spellEnd"/>
      <w:r w:rsidRPr="005E209D">
        <w:t>, summary)</w:t>
      </w:r>
    </w:p>
    <w:p w14:paraId="4B920A38" w14:textId="77777777" w:rsidR="005E209D" w:rsidRPr="005E209D" w:rsidRDefault="005E209D" w:rsidP="005E209D">
      <w:pPr>
        <w:numPr>
          <w:ilvl w:val="0"/>
          <w:numId w:val="21"/>
        </w:numPr>
      </w:pPr>
      <w:proofErr w:type="gramStart"/>
      <w:r w:rsidRPr="005E209D">
        <w:t>turns(</w:t>
      </w:r>
      <w:proofErr w:type="gramEnd"/>
      <w:r w:rsidRPr="005E209D">
        <w:t xml:space="preserve">id, </w:t>
      </w:r>
      <w:proofErr w:type="spellStart"/>
      <w:r w:rsidRPr="005E209D">
        <w:t>session_id</w:t>
      </w:r>
      <w:proofErr w:type="spellEnd"/>
      <w:r w:rsidRPr="005E209D">
        <w:t xml:space="preserve">, role, text, </w:t>
      </w:r>
      <w:proofErr w:type="spellStart"/>
      <w:r w:rsidRPr="005E209D">
        <w:t>ts</w:t>
      </w:r>
      <w:proofErr w:type="spellEnd"/>
      <w:r w:rsidRPr="005E209D">
        <w:t>)</w:t>
      </w:r>
    </w:p>
    <w:p w14:paraId="3C9EEC06" w14:textId="77777777" w:rsidR="005E209D" w:rsidRPr="005E209D" w:rsidRDefault="005E209D" w:rsidP="005E209D">
      <w:pPr>
        <w:numPr>
          <w:ilvl w:val="0"/>
          <w:numId w:val="21"/>
        </w:numPr>
      </w:pPr>
      <w:proofErr w:type="gramStart"/>
      <w:r w:rsidRPr="005E209D">
        <w:t>facts(</w:t>
      </w:r>
      <w:proofErr w:type="gramEnd"/>
      <w:r w:rsidRPr="005E209D">
        <w:t xml:space="preserve">id, text, entity, topic, </w:t>
      </w:r>
      <w:proofErr w:type="spellStart"/>
      <w:r w:rsidRPr="005E209D">
        <w:t>ts</w:t>
      </w:r>
      <w:proofErr w:type="spellEnd"/>
      <w:r w:rsidRPr="005E209D">
        <w:t xml:space="preserve">, confidence, source, </w:t>
      </w:r>
      <w:proofErr w:type="spellStart"/>
      <w:r w:rsidRPr="005E209D">
        <w:t>pinecone_id</w:t>
      </w:r>
      <w:proofErr w:type="spellEnd"/>
      <w:r w:rsidRPr="005E209D">
        <w:t>)</w:t>
      </w:r>
    </w:p>
    <w:p w14:paraId="37D16850" w14:textId="77777777" w:rsidR="005E209D" w:rsidRPr="005E209D" w:rsidRDefault="005E209D" w:rsidP="005E209D">
      <w:pPr>
        <w:numPr>
          <w:ilvl w:val="0"/>
          <w:numId w:val="21"/>
        </w:numPr>
      </w:pPr>
      <w:proofErr w:type="gramStart"/>
      <w:r w:rsidRPr="005E209D">
        <w:t>watchlist(</w:t>
      </w:r>
      <w:proofErr w:type="gramEnd"/>
      <w:r w:rsidRPr="005E209D">
        <w:t xml:space="preserve">id, topic, </w:t>
      </w:r>
      <w:proofErr w:type="spellStart"/>
      <w:r w:rsidRPr="005E209D">
        <w:t>entity_name</w:t>
      </w:r>
      <w:proofErr w:type="spellEnd"/>
      <w:r w:rsidRPr="005E209D">
        <w:t xml:space="preserve">, frequency, </w:t>
      </w:r>
      <w:proofErr w:type="spellStart"/>
      <w:r w:rsidRPr="005E209D">
        <w:t>created_at</w:t>
      </w:r>
      <w:proofErr w:type="spellEnd"/>
      <w:r w:rsidRPr="005E209D">
        <w:t>, active)</w:t>
      </w:r>
    </w:p>
    <w:p w14:paraId="779B9F7F" w14:textId="77777777" w:rsidR="005E209D" w:rsidRPr="005E209D" w:rsidRDefault="005E209D" w:rsidP="005E209D">
      <w:r w:rsidRPr="005E209D">
        <w:pict w14:anchorId="1C2CFCF2">
          <v:rect id="_x0000_i1141" style="width:0;height:1.5pt" o:hralign="center" o:hrstd="t" o:hr="t" fillcolor="#a0a0a0" stroked="f"/>
        </w:pict>
      </w:r>
    </w:p>
    <w:p w14:paraId="2842D48F" w14:textId="77777777" w:rsidR="005E209D" w:rsidRPr="005E209D" w:rsidRDefault="005E209D" w:rsidP="005E209D">
      <w:pPr>
        <w:rPr>
          <w:b/>
          <w:bCs/>
        </w:rPr>
      </w:pPr>
      <w:r w:rsidRPr="005E209D">
        <w:rPr>
          <w:b/>
          <w:bCs/>
        </w:rPr>
        <w:t>8. Memory Manager Behavior Summary</w:t>
      </w:r>
    </w:p>
    <w:p w14:paraId="26E12A86" w14:textId="77777777" w:rsidR="005E209D" w:rsidRPr="005E209D" w:rsidRDefault="005E209D" w:rsidP="005E209D">
      <w:pPr>
        <w:rPr>
          <w:b/>
          <w:bCs/>
        </w:rPr>
      </w:pPr>
      <w:r w:rsidRPr="005E209D">
        <w:rPr>
          <w:b/>
          <w:bCs/>
        </w:rPr>
        <w:t>8.1 Session Lifecycle</w:t>
      </w:r>
    </w:p>
    <w:p w14:paraId="27290F7A" w14:textId="77777777" w:rsidR="005E209D" w:rsidRPr="005E209D" w:rsidRDefault="005E209D" w:rsidP="005E209D">
      <w:pPr>
        <w:numPr>
          <w:ilvl w:val="0"/>
          <w:numId w:val="22"/>
        </w:numPr>
      </w:pPr>
      <w:proofErr w:type="spellStart"/>
      <w:r w:rsidRPr="005E209D">
        <w:t>open_</w:t>
      </w:r>
      <w:proofErr w:type="gramStart"/>
      <w:r w:rsidRPr="005E209D">
        <w:t>session</w:t>
      </w:r>
      <w:proofErr w:type="spellEnd"/>
      <w:r w:rsidRPr="005E209D">
        <w:t>(</w:t>
      </w:r>
      <w:proofErr w:type="gramEnd"/>
      <w:r w:rsidRPr="005E209D">
        <w:t xml:space="preserve">) → row in sessions, returns </w:t>
      </w:r>
      <w:proofErr w:type="spellStart"/>
      <w:r w:rsidRPr="005E209D">
        <w:t>session_id</w:t>
      </w:r>
      <w:proofErr w:type="spellEnd"/>
      <w:r w:rsidRPr="005E209D">
        <w:t>.</w:t>
      </w:r>
    </w:p>
    <w:p w14:paraId="6D438905" w14:textId="77777777" w:rsidR="005E209D" w:rsidRPr="005E209D" w:rsidRDefault="005E209D" w:rsidP="005E209D">
      <w:pPr>
        <w:numPr>
          <w:ilvl w:val="0"/>
          <w:numId w:val="22"/>
        </w:numPr>
      </w:pPr>
      <w:proofErr w:type="spellStart"/>
      <w:r w:rsidRPr="005E209D">
        <w:t>log_</w:t>
      </w:r>
      <w:proofErr w:type="gramStart"/>
      <w:r w:rsidRPr="005E209D">
        <w:t>turn</w:t>
      </w:r>
      <w:proofErr w:type="spellEnd"/>
      <w:r w:rsidRPr="005E209D">
        <w:t>(</w:t>
      </w:r>
      <w:proofErr w:type="spellStart"/>
      <w:proofErr w:type="gramEnd"/>
      <w:r w:rsidRPr="005E209D">
        <w:t>session_id</w:t>
      </w:r>
      <w:proofErr w:type="spellEnd"/>
      <w:r w:rsidRPr="005E209D">
        <w:t>, role, text) → persist raw dialog.</w:t>
      </w:r>
    </w:p>
    <w:p w14:paraId="52EC6C84" w14:textId="77777777" w:rsidR="005E209D" w:rsidRPr="005E209D" w:rsidRDefault="005E209D" w:rsidP="005E209D">
      <w:pPr>
        <w:numPr>
          <w:ilvl w:val="0"/>
          <w:numId w:val="22"/>
        </w:numPr>
      </w:pPr>
      <w:proofErr w:type="spellStart"/>
      <w:r w:rsidRPr="005E209D">
        <w:t>extract_facts_from_</w:t>
      </w:r>
      <w:proofErr w:type="gramStart"/>
      <w:r w:rsidRPr="005E209D">
        <w:t>turn</w:t>
      </w:r>
      <w:proofErr w:type="spellEnd"/>
      <w:r w:rsidRPr="005E209D">
        <w:t>(</w:t>
      </w:r>
      <w:proofErr w:type="spellStart"/>
      <w:proofErr w:type="gramEnd"/>
      <w:r w:rsidRPr="005E209D">
        <w:t>user_text</w:t>
      </w:r>
      <w:proofErr w:type="spellEnd"/>
      <w:r w:rsidRPr="005E209D">
        <w:t xml:space="preserve">, </w:t>
      </w:r>
      <w:proofErr w:type="spellStart"/>
      <w:r w:rsidRPr="005E209D">
        <w:t>answer_text</w:t>
      </w:r>
      <w:proofErr w:type="spellEnd"/>
      <w:r w:rsidRPr="005E209D">
        <w:t>) → GPT extracts structured fact items.</w:t>
      </w:r>
    </w:p>
    <w:p w14:paraId="530BECC7" w14:textId="77777777" w:rsidR="005E209D" w:rsidRPr="005E209D" w:rsidRDefault="005E209D" w:rsidP="005E209D">
      <w:pPr>
        <w:numPr>
          <w:ilvl w:val="0"/>
          <w:numId w:val="22"/>
        </w:numPr>
      </w:pPr>
      <w:proofErr w:type="spellStart"/>
      <w:r w:rsidRPr="005E209D">
        <w:t>store_</w:t>
      </w:r>
      <w:proofErr w:type="gramStart"/>
      <w:r w:rsidRPr="005E209D">
        <w:t>facts</w:t>
      </w:r>
      <w:proofErr w:type="spellEnd"/>
      <w:r w:rsidRPr="005E209D">
        <w:t>(</w:t>
      </w:r>
      <w:proofErr w:type="gramEnd"/>
      <w:r w:rsidRPr="005E209D">
        <w:t xml:space="preserve">) → insert into facts, embed, </w:t>
      </w:r>
      <w:proofErr w:type="spellStart"/>
      <w:r w:rsidRPr="005E209D">
        <w:t>upsert</w:t>
      </w:r>
      <w:proofErr w:type="spellEnd"/>
      <w:r w:rsidRPr="005E209D">
        <w:t xml:space="preserve"> to Pinecone.</w:t>
      </w:r>
    </w:p>
    <w:p w14:paraId="0B876C8E" w14:textId="77777777" w:rsidR="005E209D" w:rsidRPr="005E209D" w:rsidRDefault="005E209D" w:rsidP="005E209D">
      <w:pPr>
        <w:numPr>
          <w:ilvl w:val="0"/>
          <w:numId w:val="22"/>
        </w:numPr>
      </w:pPr>
      <w:proofErr w:type="spellStart"/>
      <w:r w:rsidRPr="005E209D">
        <w:t>close_session</w:t>
      </w:r>
      <w:proofErr w:type="spellEnd"/>
      <w:r w:rsidRPr="005E209D">
        <w:t>(</w:t>
      </w:r>
      <w:proofErr w:type="spellStart"/>
      <w:r w:rsidRPr="005E209D">
        <w:t>session_id</w:t>
      </w:r>
      <w:proofErr w:type="spellEnd"/>
      <w:r w:rsidRPr="005E209D">
        <w:t xml:space="preserve">) → GPT summarization of session; stored in </w:t>
      </w:r>
      <w:proofErr w:type="spellStart"/>
      <w:proofErr w:type="gramStart"/>
      <w:r w:rsidRPr="005E209D">
        <w:t>sessions.summary</w:t>
      </w:r>
      <w:proofErr w:type="spellEnd"/>
      <w:proofErr w:type="gramEnd"/>
      <w:r w:rsidRPr="005E209D">
        <w:t>.</w:t>
      </w:r>
    </w:p>
    <w:p w14:paraId="655C4A64" w14:textId="77777777" w:rsidR="005E209D" w:rsidRPr="005E209D" w:rsidRDefault="005E209D" w:rsidP="005E209D">
      <w:pPr>
        <w:numPr>
          <w:ilvl w:val="0"/>
          <w:numId w:val="22"/>
        </w:numPr>
      </w:pPr>
      <w:proofErr w:type="spellStart"/>
      <w:r w:rsidRPr="005E209D">
        <w:t>get_latest_session_</w:t>
      </w:r>
      <w:proofErr w:type="gramStart"/>
      <w:r w:rsidRPr="005E209D">
        <w:t>summary</w:t>
      </w:r>
      <w:proofErr w:type="spellEnd"/>
      <w:r w:rsidRPr="005E209D">
        <w:t>(</w:t>
      </w:r>
      <w:proofErr w:type="gramEnd"/>
      <w:r w:rsidRPr="005E209D">
        <w:t>) used to seed new runs.</w:t>
      </w:r>
    </w:p>
    <w:p w14:paraId="209ED11F" w14:textId="77777777" w:rsidR="005E209D" w:rsidRPr="005E209D" w:rsidRDefault="005E209D" w:rsidP="005E209D">
      <w:pPr>
        <w:rPr>
          <w:b/>
          <w:bCs/>
        </w:rPr>
      </w:pPr>
      <w:r w:rsidRPr="005E209D">
        <w:rPr>
          <w:b/>
          <w:bCs/>
        </w:rPr>
        <w:t xml:space="preserve">8.2 Fact Schema (Python </w:t>
      </w:r>
      <w:proofErr w:type="spellStart"/>
      <w:r w:rsidRPr="005E209D">
        <w:rPr>
          <w:b/>
          <w:bCs/>
        </w:rPr>
        <w:t>dict</w:t>
      </w:r>
      <w:proofErr w:type="spellEnd"/>
      <w:r w:rsidRPr="005E209D">
        <w:rPr>
          <w:b/>
          <w:bCs/>
        </w:rPr>
        <w:t xml:space="preserve"> before store)</w:t>
      </w:r>
    </w:p>
    <w:p w14:paraId="07C9503B" w14:textId="77777777" w:rsidR="005E209D" w:rsidRPr="005E209D" w:rsidRDefault="005E209D" w:rsidP="005E209D">
      <w:r w:rsidRPr="005E209D">
        <w:t>{</w:t>
      </w:r>
    </w:p>
    <w:p w14:paraId="5117A33A" w14:textId="77777777" w:rsidR="005E209D" w:rsidRPr="005E209D" w:rsidRDefault="005E209D" w:rsidP="005E209D">
      <w:r w:rsidRPr="005E209D">
        <w:t xml:space="preserve">  "text": "Bill Houston is mayor of Grandview, TX.",</w:t>
      </w:r>
    </w:p>
    <w:p w14:paraId="12DDBFF7" w14:textId="77777777" w:rsidR="005E209D" w:rsidRPr="005E209D" w:rsidRDefault="005E209D" w:rsidP="005E209D">
      <w:r w:rsidRPr="005E209D">
        <w:t xml:space="preserve">  "entity": "Bill Houston",</w:t>
      </w:r>
    </w:p>
    <w:p w14:paraId="601A1CAD" w14:textId="77777777" w:rsidR="005E209D" w:rsidRPr="005E209D" w:rsidRDefault="005E209D" w:rsidP="005E209D">
      <w:r w:rsidRPr="005E209D">
        <w:lastRenderedPageBreak/>
        <w:t xml:space="preserve">  "topic": "Grandview TX mayor",</w:t>
      </w:r>
    </w:p>
    <w:p w14:paraId="64CB10A8" w14:textId="77777777" w:rsidR="005E209D" w:rsidRPr="005E209D" w:rsidRDefault="005E209D" w:rsidP="005E209D">
      <w:r w:rsidRPr="005E209D">
        <w:t xml:space="preserve">  "confidence": 0.9,</w:t>
      </w:r>
    </w:p>
    <w:p w14:paraId="5D4AE7E1" w14:textId="77777777" w:rsidR="005E209D" w:rsidRPr="005E209D" w:rsidRDefault="005E209D" w:rsidP="005E209D">
      <w:r w:rsidRPr="005E209D">
        <w:t xml:space="preserve">  "source": "session:14</w:t>
      </w:r>
      <w:proofErr w:type="gramStart"/>
      <w:r w:rsidRPr="005E209D">
        <w:t>"  #</w:t>
      </w:r>
      <w:proofErr w:type="gramEnd"/>
      <w:r w:rsidRPr="005E209D">
        <w:t xml:space="preserve"> or URL list</w:t>
      </w:r>
    </w:p>
    <w:p w14:paraId="1DAE7D54" w14:textId="77777777" w:rsidR="005E209D" w:rsidRPr="005E209D" w:rsidRDefault="005E209D" w:rsidP="005E209D">
      <w:r w:rsidRPr="005E209D">
        <w:t>}</w:t>
      </w:r>
    </w:p>
    <w:p w14:paraId="4A0ACA25" w14:textId="77777777" w:rsidR="005E209D" w:rsidRPr="005E209D" w:rsidRDefault="005E209D" w:rsidP="005E209D">
      <w:pPr>
        <w:rPr>
          <w:b/>
          <w:bCs/>
        </w:rPr>
      </w:pPr>
      <w:r w:rsidRPr="005E209D">
        <w:rPr>
          <w:b/>
          <w:bCs/>
        </w:rPr>
        <w:t>8.3 Watchlist Workflow</w:t>
      </w:r>
    </w:p>
    <w:p w14:paraId="1AF9C3FC" w14:textId="77777777" w:rsidR="005E209D" w:rsidRPr="005E209D" w:rsidRDefault="005E209D" w:rsidP="005E209D">
      <w:pPr>
        <w:numPr>
          <w:ilvl w:val="0"/>
          <w:numId w:val="23"/>
        </w:numPr>
      </w:pPr>
      <w:r w:rsidRPr="005E209D">
        <w:t xml:space="preserve">detect via </w:t>
      </w:r>
      <w:proofErr w:type="spellStart"/>
      <w:proofErr w:type="gramStart"/>
      <w:r w:rsidRPr="005E209D">
        <w:t>mem.detect</w:t>
      </w:r>
      <w:proofErr w:type="gramEnd"/>
      <w:r w:rsidRPr="005E209D">
        <w:t>_watchlist_from_</w:t>
      </w:r>
      <w:proofErr w:type="gramStart"/>
      <w:r w:rsidRPr="005E209D">
        <w:t>turn</w:t>
      </w:r>
      <w:proofErr w:type="spellEnd"/>
      <w:r w:rsidRPr="005E209D">
        <w:t>(</w:t>
      </w:r>
      <w:proofErr w:type="gramEnd"/>
      <w:r w:rsidRPr="005E209D">
        <w:t>) (currently simple NLP; we improved command path in talk.py).</w:t>
      </w:r>
    </w:p>
    <w:p w14:paraId="7AE06C84" w14:textId="77777777" w:rsidR="005E209D" w:rsidRPr="005E209D" w:rsidRDefault="005E209D" w:rsidP="005E209D">
      <w:pPr>
        <w:numPr>
          <w:ilvl w:val="0"/>
          <w:numId w:val="23"/>
        </w:numPr>
      </w:pPr>
      <w:r w:rsidRPr="005E209D">
        <w:t>stored w/ frequency (“weekly” default now).</w:t>
      </w:r>
    </w:p>
    <w:p w14:paraId="0EAFF938" w14:textId="77777777" w:rsidR="005E209D" w:rsidRPr="005E209D" w:rsidRDefault="005E209D" w:rsidP="005E209D">
      <w:pPr>
        <w:numPr>
          <w:ilvl w:val="0"/>
          <w:numId w:val="23"/>
        </w:numPr>
      </w:pPr>
      <w:r w:rsidRPr="005E209D">
        <w:t xml:space="preserve">(Future) scheduler/service </w:t>
      </w:r>
      <w:proofErr w:type="gramStart"/>
      <w:r w:rsidRPr="005E209D">
        <w:t>will re</w:t>
      </w:r>
      <w:r w:rsidRPr="005E209D">
        <w:noBreakHyphen/>
        <w:t>query</w:t>
      </w:r>
      <w:proofErr w:type="gramEnd"/>
      <w:r w:rsidRPr="005E209D">
        <w:t xml:space="preserve"> web for watchlist topics.</w:t>
      </w:r>
    </w:p>
    <w:p w14:paraId="0FF8972A" w14:textId="77777777" w:rsidR="005E209D" w:rsidRPr="005E209D" w:rsidRDefault="005E209D" w:rsidP="005E209D">
      <w:r w:rsidRPr="005E209D">
        <w:pict w14:anchorId="04F09B5F">
          <v:rect id="_x0000_i1142" style="width:0;height:1.5pt" o:hralign="center" o:hrstd="t" o:hr="t" fillcolor="#a0a0a0" stroked="f"/>
        </w:pict>
      </w:r>
    </w:p>
    <w:p w14:paraId="4ECBD41D" w14:textId="77777777" w:rsidR="005E209D" w:rsidRPr="005E209D" w:rsidRDefault="005E209D" w:rsidP="005E209D">
      <w:pPr>
        <w:rPr>
          <w:b/>
          <w:bCs/>
        </w:rPr>
      </w:pPr>
      <w:r w:rsidRPr="005E209D">
        <w:rPr>
          <w:b/>
          <w:bCs/>
        </w:rPr>
        <w:t>9. Prompt Engineering Conventions</w:t>
      </w:r>
    </w:p>
    <w:p w14:paraId="7C953CAA" w14:textId="77777777" w:rsidR="005E209D" w:rsidRPr="005E209D" w:rsidRDefault="005E209D" w:rsidP="005E209D">
      <w:r w:rsidRPr="005E209D">
        <w:rPr>
          <w:b/>
          <w:bCs/>
        </w:rPr>
        <w:t>Critical:</w:t>
      </w:r>
      <w:r w:rsidRPr="005E209D">
        <w:t xml:space="preserve"> Many runtime errors earlier came </w:t>
      </w:r>
      <w:proofErr w:type="gramStart"/>
      <w:r w:rsidRPr="005E209D">
        <w:t>from .format</w:t>
      </w:r>
      <w:proofErr w:type="gramEnd"/>
      <w:r w:rsidRPr="005E209D">
        <w:t>() applied to prompt strings containing {} JSON examples.</w:t>
      </w:r>
    </w:p>
    <w:p w14:paraId="044547B0" w14:textId="77777777" w:rsidR="005E209D" w:rsidRPr="005E209D" w:rsidRDefault="005E209D" w:rsidP="005E209D">
      <w:r w:rsidRPr="005E209D">
        <w:rPr>
          <w:b/>
          <w:bCs/>
        </w:rPr>
        <w:t>Rule going forward:</w:t>
      </w:r>
    </w:p>
    <w:p w14:paraId="70DBDD36" w14:textId="77777777" w:rsidR="005E209D" w:rsidRPr="005E209D" w:rsidRDefault="005E209D" w:rsidP="005E209D">
      <w:pPr>
        <w:numPr>
          <w:ilvl w:val="0"/>
          <w:numId w:val="24"/>
        </w:numPr>
      </w:pPr>
      <w:r w:rsidRPr="005E209D">
        <w:t>Build prompts by concatenating string parts ("</w:t>
      </w:r>
      <w:proofErr w:type="gramStart"/>
      <w:r w:rsidRPr="005E209D">
        <w:t>".join</w:t>
      </w:r>
      <w:proofErr w:type="gramEnd"/>
      <w:r w:rsidRPr="005E209D">
        <w:t>(parts)) or f</w:t>
      </w:r>
      <w:r w:rsidRPr="005E209D">
        <w:noBreakHyphen/>
        <w:t>string only where no literal braces appear.</w:t>
      </w:r>
    </w:p>
    <w:p w14:paraId="3DC25C40" w14:textId="77777777" w:rsidR="005E209D" w:rsidRPr="005E209D" w:rsidRDefault="005E209D" w:rsidP="005E209D">
      <w:pPr>
        <w:numPr>
          <w:ilvl w:val="0"/>
          <w:numId w:val="24"/>
        </w:numPr>
      </w:pPr>
      <w:r w:rsidRPr="005E209D">
        <w:t xml:space="preserve">When you must show JSON schema, either escape braces </w:t>
      </w:r>
      <w:proofErr w:type="gramStart"/>
      <w:r w:rsidRPr="005E209D">
        <w:t>{{ }</w:t>
      </w:r>
      <w:proofErr w:type="gramEnd"/>
      <w:r w:rsidRPr="005E209D">
        <w:t>} or append schema via variable constant.</w:t>
      </w:r>
    </w:p>
    <w:p w14:paraId="6459D1FF" w14:textId="77777777" w:rsidR="005E209D" w:rsidRPr="005E209D" w:rsidRDefault="005E209D" w:rsidP="005E209D">
      <w:pPr>
        <w:numPr>
          <w:ilvl w:val="0"/>
          <w:numId w:val="24"/>
        </w:numPr>
      </w:pPr>
      <w:r w:rsidRPr="005E209D">
        <w:t xml:space="preserve">Validate prompts by quick python -m </w:t>
      </w:r>
      <w:proofErr w:type="spellStart"/>
      <w:r w:rsidRPr="005E209D">
        <w:t>py_compile</w:t>
      </w:r>
      <w:proofErr w:type="spellEnd"/>
      <w:r w:rsidRPr="005E209D">
        <w:t xml:space="preserve"> talk.py before </w:t>
      </w:r>
      <w:proofErr w:type="gramStart"/>
      <w:r w:rsidRPr="005E209D">
        <w:t>run</w:t>
      </w:r>
      <w:proofErr w:type="gramEnd"/>
      <w:r w:rsidRPr="005E209D">
        <w:t>.</w:t>
      </w:r>
    </w:p>
    <w:p w14:paraId="64DA202A" w14:textId="77777777" w:rsidR="005E209D" w:rsidRPr="005E209D" w:rsidRDefault="005E209D" w:rsidP="005E209D">
      <w:r w:rsidRPr="005E209D">
        <w:pict w14:anchorId="1D853B9E">
          <v:rect id="_x0000_i1143" style="width:0;height:1.5pt" o:hralign="center" o:hrstd="t" o:hr="t" fillcolor="#a0a0a0" stroked="f"/>
        </w:pict>
      </w:r>
    </w:p>
    <w:p w14:paraId="1F10E71E" w14:textId="77777777" w:rsidR="005E209D" w:rsidRPr="005E209D" w:rsidRDefault="005E209D" w:rsidP="005E209D">
      <w:pPr>
        <w:rPr>
          <w:b/>
          <w:bCs/>
        </w:rPr>
      </w:pPr>
      <w:r w:rsidRPr="005E209D">
        <w:rPr>
          <w:b/>
          <w:bCs/>
        </w:rPr>
        <w:t>10. Open Design Questions for Mike (Tomorrow)</w:t>
      </w:r>
    </w:p>
    <w:p w14:paraId="667F270A" w14:textId="77777777" w:rsidR="005E209D" w:rsidRPr="005E209D" w:rsidRDefault="005E209D" w:rsidP="005E209D">
      <w:pPr>
        <w:numPr>
          <w:ilvl w:val="0"/>
          <w:numId w:val="25"/>
        </w:numPr>
      </w:pPr>
      <w:r w:rsidRPr="005E209D">
        <w:rPr>
          <w:b/>
          <w:bCs/>
        </w:rPr>
        <w:t>Memory pruning:</w:t>
      </w:r>
      <w:r w:rsidRPr="005E209D">
        <w:t xml:space="preserve"> Should we keep </w:t>
      </w:r>
      <w:r w:rsidRPr="005E209D">
        <w:rPr>
          <w:i/>
          <w:iCs/>
        </w:rPr>
        <w:t>all</w:t>
      </w:r>
      <w:r w:rsidRPr="005E209D">
        <w:t xml:space="preserve"> stored facts forever, or age out low-confidence ones?</w:t>
      </w:r>
    </w:p>
    <w:p w14:paraId="37098CDD" w14:textId="77777777" w:rsidR="005E209D" w:rsidRPr="005E209D" w:rsidRDefault="005E209D" w:rsidP="005E209D">
      <w:pPr>
        <w:numPr>
          <w:ilvl w:val="0"/>
          <w:numId w:val="25"/>
        </w:numPr>
      </w:pPr>
      <w:r w:rsidRPr="005E209D">
        <w:rPr>
          <w:b/>
          <w:bCs/>
        </w:rPr>
        <w:t>Location taxonomy:</w:t>
      </w:r>
      <w:r w:rsidRPr="005E209D">
        <w:t xml:space="preserve"> Do you want a structured geocoder step (</w:t>
      </w:r>
      <w:proofErr w:type="spellStart"/>
      <w:proofErr w:type="gramStart"/>
      <w:r w:rsidRPr="005E209D">
        <w:t>city,state</w:t>
      </w:r>
      <w:proofErr w:type="gramEnd"/>
      <w:r w:rsidRPr="005E209D">
        <w:t>,country</w:t>
      </w:r>
      <w:proofErr w:type="spellEnd"/>
      <w:r w:rsidRPr="005E209D">
        <w:t xml:space="preserve"> IDs) to hard</w:t>
      </w:r>
      <w:r w:rsidRPr="005E209D">
        <w:noBreakHyphen/>
        <w:t>scope retrieval?</w:t>
      </w:r>
    </w:p>
    <w:p w14:paraId="046DD926" w14:textId="77777777" w:rsidR="005E209D" w:rsidRPr="005E209D" w:rsidRDefault="005E209D" w:rsidP="005E209D">
      <w:pPr>
        <w:numPr>
          <w:ilvl w:val="0"/>
          <w:numId w:val="25"/>
        </w:numPr>
      </w:pPr>
      <w:r w:rsidRPr="005E209D">
        <w:rPr>
          <w:b/>
          <w:bCs/>
        </w:rPr>
        <w:t>Staleness policy:</w:t>
      </w:r>
      <w:r w:rsidRPr="005E209D">
        <w:t xml:space="preserve"> When to auto</w:t>
      </w:r>
      <w:r w:rsidRPr="005E209D">
        <w:noBreakHyphen/>
        <w:t>check web again? (e.g., if memory fact older than 30 days &amp; user asks status.)</w:t>
      </w:r>
    </w:p>
    <w:p w14:paraId="053038A3" w14:textId="77777777" w:rsidR="005E209D" w:rsidRPr="005E209D" w:rsidRDefault="005E209D" w:rsidP="005E209D">
      <w:pPr>
        <w:numPr>
          <w:ilvl w:val="0"/>
          <w:numId w:val="25"/>
        </w:numPr>
      </w:pPr>
      <w:r w:rsidRPr="005E209D">
        <w:rPr>
          <w:b/>
          <w:bCs/>
        </w:rPr>
        <w:lastRenderedPageBreak/>
        <w:t>Security:</w:t>
      </w:r>
      <w:r w:rsidRPr="005E209D">
        <w:t xml:space="preserve"> Are keys local only? Will this run on </w:t>
      </w:r>
      <w:proofErr w:type="gramStart"/>
      <w:r w:rsidRPr="005E209D">
        <w:t>shared</w:t>
      </w:r>
      <w:proofErr w:type="gramEnd"/>
      <w:r w:rsidRPr="005E209D">
        <w:t xml:space="preserve"> workstation? (Permissions / redaction?).</w:t>
      </w:r>
    </w:p>
    <w:p w14:paraId="25F970AD" w14:textId="77777777" w:rsidR="005E209D" w:rsidRPr="005E209D" w:rsidRDefault="005E209D" w:rsidP="005E209D">
      <w:pPr>
        <w:numPr>
          <w:ilvl w:val="0"/>
          <w:numId w:val="25"/>
        </w:numPr>
      </w:pPr>
      <w:r w:rsidRPr="005E209D">
        <w:rPr>
          <w:b/>
          <w:bCs/>
        </w:rPr>
        <w:t>File ingestion scale:</w:t>
      </w:r>
      <w:r w:rsidRPr="005E209D">
        <w:t xml:space="preserve"> Roughly how many PDFs/CSVs do you expect to ingest? (Chunking strategy matters.)</w:t>
      </w:r>
    </w:p>
    <w:p w14:paraId="6D645DCF" w14:textId="77777777" w:rsidR="005E209D" w:rsidRPr="005E209D" w:rsidRDefault="005E209D" w:rsidP="005E209D">
      <w:pPr>
        <w:numPr>
          <w:ilvl w:val="0"/>
          <w:numId w:val="25"/>
        </w:numPr>
      </w:pPr>
      <w:r w:rsidRPr="005E209D">
        <w:rPr>
          <w:b/>
          <w:bCs/>
        </w:rPr>
        <w:t>Watchlist cadence integration:</w:t>
      </w:r>
      <w:r w:rsidRPr="005E209D">
        <w:t xml:space="preserve"> Cron? Windows Task Scheduler? Always</w:t>
      </w:r>
      <w:r w:rsidRPr="005E209D">
        <w:noBreakHyphen/>
        <w:t>running service?</w:t>
      </w:r>
    </w:p>
    <w:p w14:paraId="3E6FBA8C" w14:textId="77777777" w:rsidR="005E209D" w:rsidRPr="005E209D" w:rsidRDefault="005E209D" w:rsidP="005E209D">
      <w:r w:rsidRPr="005E209D">
        <w:pict w14:anchorId="1B4CE767">
          <v:rect id="_x0000_i1144" style="width:0;height:1.5pt" o:hralign="center" o:hrstd="t" o:hr="t" fillcolor="#a0a0a0" stroked="f"/>
        </w:pict>
      </w:r>
    </w:p>
    <w:p w14:paraId="5F545982" w14:textId="77777777" w:rsidR="005E209D" w:rsidRPr="005E209D" w:rsidRDefault="005E209D" w:rsidP="005E209D">
      <w:pPr>
        <w:rPr>
          <w:b/>
          <w:bCs/>
        </w:rPr>
      </w:pPr>
      <w:r w:rsidRPr="005E209D">
        <w:rPr>
          <w:b/>
          <w:bCs/>
        </w:rPr>
        <w:t>11. Tomorrow’s Action Plan (Suggested Order)</w:t>
      </w:r>
    </w:p>
    <w:p w14:paraId="41FAC976" w14:textId="77777777" w:rsidR="005E209D" w:rsidRPr="005E209D" w:rsidRDefault="005E209D" w:rsidP="005E209D">
      <w:r w:rsidRPr="005E209D">
        <w:rPr>
          <w:b/>
          <w:bCs/>
        </w:rPr>
        <w:t>Step 0:</w:t>
      </w:r>
      <w:r w:rsidRPr="005E209D">
        <w:t xml:space="preserve"> Confirm directory + DB path constants. </w:t>
      </w:r>
      <w:r w:rsidRPr="005E209D">
        <w:rPr>
          <w:b/>
          <w:bCs/>
        </w:rPr>
        <w:t>Step 1:</w:t>
      </w:r>
      <w:r w:rsidRPr="005E209D">
        <w:t xml:space="preserve"> Memory cleanup – purge Leonard Jones (MO) contamination. </w:t>
      </w:r>
      <w:r w:rsidRPr="005E209D">
        <w:rPr>
          <w:b/>
          <w:bCs/>
        </w:rPr>
        <w:t>Step 2:</w:t>
      </w:r>
      <w:r w:rsidRPr="005E209D">
        <w:t xml:space="preserve"> Location</w:t>
      </w:r>
      <w:r w:rsidRPr="005E209D">
        <w:noBreakHyphen/>
        <w:t xml:space="preserve">aware filtering in Pinecone recall + doc eval gating. </w:t>
      </w:r>
      <w:r w:rsidRPr="005E209D">
        <w:rPr>
          <w:b/>
          <w:bCs/>
        </w:rPr>
        <w:t>Step 3:</w:t>
      </w:r>
      <w:r w:rsidRPr="005E209D">
        <w:t xml:space="preserve"> Recall summary rewrite (clean bullet list; highlight conflicting memory; ask if purge). </w:t>
      </w:r>
      <w:r w:rsidRPr="005E209D">
        <w:rPr>
          <w:b/>
          <w:bCs/>
        </w:rPr>
        <w:t>Step 4:</w:t>
      </w:r>
      <w:r w:rsidRPr="005E209D">
        <w:t xml:space="preserve"> User correction override → promote corrected fact, downgrade conflicting. </w:t>
      </w:r>
      <w:r w:rsidRPr="005E209D">
        <w:rPr>
          <w:b/>
          <w:bCs/>
        </w:rPr>
        <w:t>Step 5:</w:t>
      </w:r>
      <w:r w:rsidRPr="005E209D">
        <w:t xml:space="preserve"> Regression test </w:t>
      </w:r>
      <w:proofErr w:type="gramStart"/>
      <w:r w:rsidRPr="005E209D">
        <w:t>run (#</w:t>
      </w:r>
      <w:proofErr w:type="gramEnd"/>
      <w:r w:rsidRPr="005E209D">
        <w:t xml:space="preserve">5 list above). </w:t>
      </w:r>
      <w:r w:rsidRPr="005E209D">
        <w:rPr>
          <w:b/>
          <w:bCs/>
        </w:rPr>
        <w:t>Step 6:</w:t>
      </w:r>
      <w:r w:rsidRPr="005E209D">
        <w:t xml:space="preserve"> If time: begin Phase 1 refactor (utils + prompts extracted).</w:t>
      </w:r>
    </w:p>
    <w:p w14:paraId="4D0F89A9" w14:textId="77777777" w:rsidR="005E209D" w:rsidRPr="005E209D" w:rsidRDefault="005E209D" w:rsidP="005E209D">
      <w:r w:rsidRPr="005E209D">
        <w:pict w14:anchorId="70562D70">
          <v:rect id="_x0000_i1145" style="width:0;height:1.5pt" o:hralign="center" o:hrstd="t" o:hr="t" fillcolor="#a0a0a0" stroked="f"/>
        </w:pict>
      </w:r>
    </w:p>
    <w:p w14:paraId="6820F168" w14:textId="77777777" w:rsidR="005E209D" w:rsidRPr="005E209D" w:rsidRDefault="005E209D" w:rsidP="005E209D">
      <w:pPr>
        <w:rPr>
          <w:b/>
          <w:bCs/>
        </w:rPr>
      </w:pPr>
      <w:r w:rsidRPr="005E209D">
        <w:rPr>
          <w:b/>
          <w:bCs/>
        </w:rPr>
        <w:t>12. One</w:t>
      </w:r>
      <w:r w:rsidRPr="005E209D">
        <w:rPr>
          <w:b/>
          <w:bCs/>
        </w:rPr>
        <w:noBreakHyphen/>
        <w:t>Click Memory Cleanup Helper (Preview Snippet)</w:t>
      </w:r>
    </w:p>
    <w:p w14:paraId="52DA1AE4" w14:textId="77777777" w:rsidR="005E209D" w:rsidRPr="005E209D" w:rsidRDefault="005E209D" w:rsidP="005E209D">
      <w:proofErr w:type="gramStart"/>
      <w:r w:rsidRPr="005E209D">
        <w:rPr>
          <w:i/>
          <w:iCs/>
        </w:rPr>
        <w:t>Do not run yet; we’ll wire</w:t>
      </w:r>
      <w:proofErr w:type="gramEnd"/>
      <w:r w:rsidRPr="005E209D">
        <w:rPr>
          <w:i/>
          <w:iCs/>
        </w:rPr>
        <w:t xml:space="preserve"> tomorrow.</w:t>
      </w:r>
    </w:p>
    <w:p w14:paraId="14467D30" w14:textId="77777777" w:rsidR="005E209D" w:rsidRPr="005E209D" w:rsidRDefault="005E209D" w:rsidP="005E209D">
      <w:r w:rsidRPr="005E209D">
        <w:t># memory_manager.py (future)</w:t>
      </w:r>
    </w:p>
    <w:p w14:paraId="6F3D648A" w14:textId="77777777" w:rsidR="005E209D" w:rsidRPr="005E209D" w:rsidRDefault="005E209D" w:rsidP="005E209D">
      <w:r w:rsidRPr="005E209D">
        <w:t xml:space="preserve">def </w:t>
      </w:r>
      <w:proofErr w:type="spellStart"/>
      <w:r w:rsidRPr="005E209D">
        <w:t>purge_</w:t>
      </w:r>
      <w:proofErr w:type="gramStart"/>
      <w:r w:rsidRPr="005E209D">
        <w:t>facts</w:t>
      </w:r>
      <w:proofErr w:type="spellEnd"/>
      <w:r w:rsidRPr="005E209D">
        <w:t>(</w:t>
      </w:r>
      <w:proofErr w:type="spellStart"/>
      <w:proofErr w:type="gramEnd"/>
      <w:r w:rsidRPr="005E209D">
        <w:t>match_substr</w:t>
      </w:r>
      <w:proofErr w:type="spellEnd"/>
      <w:r w:rsidRPr="005E209D">
        <w:t xml:space="preserve">: str, </w:t>
      </w:r>
      <w:proofErr w:type="spellStart"/>
      <w:r w:rsidRPr="005E209D">
        <w:t>hard_</w:t>
      </w:r>
      <w:proofErr w:type="gramStart"/>
      <w:r w:rsidRPr="005E209D">
        <w:t>delete</w:t>
      </w:r>
      <w:proofErr w:type="spellEnd"/>
      <w:r w:rsidRPr="005E209D">
        <w:t>:</w:t>
      </w:r>
      <w:proofErr w:type="gramEnd"/>
      <w:r w:rsidRPr="005E209D">
        <w:t xml:space="preserve"> bool = False):</w:t>
      </w:r>
    </w:p>
    <w:p w14:paraId="2146F4A0" w14:textId="77777777" w:rsidR="005E209D" w:rsidRPr="005E209D" w:rsidRDefault="005E209D" w:rsidP="005E209D">
      <w:r w:rsidRPr="005E209D">
        <w:t xml:space="preserve">    </w:t>
      </w:r>
      <w:proofErr w:type="spellStart"/>
      <w:r w:rsidRPr="005E209D">
        <w:t>sql</w:t>
      </w:r>
      <w:proofErr w:type="spellEnd"/>
      <w:r w:rsidRPr="005E209D">
        <w:t xml:space="preserve"> = "SELECT id, text, confidence FROM facts WHERE </w:t>
      </w:r>
      <w:proofErr w:type="gramStart"/>
      <w:r w:rsidRPr="005E209D">
        <w:t>LOWER(</w:t>
      </w:r>
      <w:proofErr w:type="gramEnd"/>
      <w:r w:rsidRPr="005E209D">
        <w:t xml:space="preserve">text) </w:t>
      </w:r>
      <w:proofErr w:type="gramStart"/>
      <w:r w:rsidRPr="005E209D">
        <w:t>LIKE ?</w:t>
      </w:r>
      <w:proofErr w:type="gramEnd"/>
      <w:r w:rsidRPr="005E209D">
        <w:t>"</w:t>
      </w:r>
    </w:p>
    <w:p w14:paraId="3A236695" w14:textId="77777777" w:rsidR="005E209D" w:rsidRPr="005E209D" w:rsidRDefault="005E209D" w:rsidP="005E209D">
      <w:r w:rsidRPr="005E209D">
        <w:t xml:space="preserve">    rows = _</w:t>
      </w:r>
      <w:proofErr w:type="spellStart"/>
      <w:proofErr w:type="gramStart"/>
      <w:r w:rsidRPr="005E209D">
        <w:t>db.fetchall</w:t>
      </w:r>
      <w:proofErr w:type="spellEnd"/>
      <w:proofErr w:type="gramEnd"/>
      <w:r w:rsidRPr="005E209D">
        <w:t>(</w:t>
      </w:r>
      <w:proofErr w:type="spellStart"/>
      <w:r w:rsidRPr="005E209D">
        <w:t>sql</w:t>
      </w:r>
      <w:proofErr w:type="spellEnd"/>
      <w:r w:rsidRPr="005E209D">
        <w:t>, (f</w:t>
      </w:r>
      <w:proofErr w:type="gramStart"/>
      <w:r w:rsidRPr="005E209D">
        <w:t>"%{</w:t>
      </w:r>
      <w:proofErr w:type="spellStart"/>
      <w:proofErr w:type="gramEnd"/>
      <w:r w:rsidRPr="005E209D">
        <w:t>match_</w:t>
      </w:r>
      <w:proofErr w:type="gramStart"/>
      <w:r w:rsidRPr="005E209D">
        <w:t>substr.lower</w:t>
      </w:r>
      <w:proofErr w:type="spellEnd"/>
      <w:proofErr w:type="gramEnd"/>
      <w:r w:rsidRPr="005E209D">
        <w:t>(</w:t>
      </w:r>
      <w:proofErr w:type="gramStart"/>
      <w:r w:rsidRPr="005E209D">
        <w:t>)}%</w:t>
      </w:r>
      <w:proofErr w:type="gramEnd"/>
      <w:r w:rsidRPr="005E209D">
        <w:t>",))</w:t>
      </w:r>
    </w:p>
    <w:p w14:paraId="7B232E67" w14:textId="77777777" w:rsidR="005E209D" w:rsidRPr="005E209D" w:rsidRDefault="005E209D" w:rsidP="005E209D">
      <w:r w:rsidRPr="005E209D">
        <w:t xml:space="preserve">    if </w:t>
      </w:r>
      <w:proofErr w:type="spellStart"/>
      <w:r w:rsidRPr="005E209D">
        <w:t>hard_delete</w:t>
      </w:r>
      <w:proofErr w:type="spellEnd"/>
      <w:r w:rsidRPr="005E209D">
        <w:t>:</w:t>
      </w:r>
    </w:p>
    <w:p w14:paraId="0FB8222D" w14:textId="77777777" w:rsidR="005E209D" w:rsidRPr="005E209D" w:rsidRDefault="005E209D" w:rsidP="005E209D">
      <w:r w:rsidRPr="005E209D">
        <w:t xml:space="preserve">        _</w:t>
      </w:r>
      <w:proofErr w:type="spellStart"/>
      <w:proofErr w:type="gramStart"/>
      <w:r w:rsidRPr="005E209D">
        <w:t>db.execute</w:t>
      </w:r>
      <w:proofErr w:type="spellEnd"/>
      <w:proofErr w:type="gramEnd"/>
      <w:r w:rsidRPr="005E209D">
        <w:t xml:space="preserve">("DELETE FROM facts WHERE id </w:t>
      </w:r>
      <w:proofErr w:type="gramStart"/>
      <w:r w:rsidRPr="005E209D">
        <w:t>IN ({}</w:t>
      </w:r>
      <w:proofErr w:type="gramEnd"/>
      <w:r w:rsidRPr="005E209D">
        <w:t>)</w:t>
      </w:r>
      <w:proofErr w:type="gramStart"/>
      <w:r w:rsidRPr="005E209D">
        <w:t>".format</w:t>
      </w:r>
      <w:proofErr w:type="gramEnd"/>
      <w:r w:rsidRPr="005E209D">
        <w:t>(</w:t>
      </w:r>
    </w:p>
    <w:p w14:paraId="2603DC76" w14:textId="77777777" w:rsidR="005E209D" w:rsidRPr="005E209D" w:rsidRDefault="005E209D" w:rsidP="005E209D">
      <w:r w:rsidRPr="005E209D">
        <w:t xml:space="preserve">            ",</w:t>
      </w:r>
      <w:proofErr w:type="gramStart"/>
      <w:r w:rsidRPr="005E209D">
        <w:t>".join</w:t>
      </w:r>
      <w:proofErr w:type="gramEnd"/>
      <w:r w:rsidRPr="005E209D">
        <w:t>(str(</w:t>
      </w:r>
      <w:proofErr w:type="gramStart"/>
      <w:r w:rsidRPr="005E209D">
        <w:t>r[</w:t>
      </w:r>
      <w:proofErr w:type="gramEnd"/>
      <w:r w:rsidRPr="005E209D">
        <w:t>0]) for r in rows)</w:t>
      </w:r>
    </w:p>
    <w:p w14:paraId="7D2D529C" w14:textId="77777777" w:rsidR="005E209D" w:rsidRPr="005E209D" w:rsidRDefault="005E209D" w:rsidP="005E209D">
      <w:r w:rsidRPr="005E209D">
        <w:t xml:space="preserve">        ))</w:t>
      </w:r>
    </w:p>
    <w:p w14:paraId="4EC73045" w14:textId="77777777" w:rsidR="005E209D" w:rsidRPr="005E209D" w:rsidRDefault="005E209D" w:rsidP="005E209D">
      <w:r w:rsidRPr="005E209D">
        <w:t xml:space="preserve">    else:</w:t>
      </w:r>
    </w:p>
    <w:p w14:paraId="4A939BCF" w14:textId="77777777" w:rsidR="005E209D" w:rsidRPr="005E209D" w:rsidRDefault="005E209D" w:rsidP="005E209D">
      <w:r w:rsidRPr="005E209D">
        <w:t xml:space="preserve">        for </w:t>
      </w:r>
      <w:proofErr w:type="gramStart"/>
      <w:r w:rsidRPr="005E209D">
        <w:t>rid</w:t>
      </w:r>
      <w:proofErr w:type="gramEnd"/>
      <w:r w:rsidRPr="005E209D">
        <w:t>, _, _ in rows:</w:t>
      </w:r>
    </w:p>
    <w:p w14:paraId="1BCD3EC0" w14:textId="77777777" w:rsidR="005E209D" w:rsidRPr="005E209D" w:rsidRDefault="005E209D" w:rsidP="005E209D">
      <w:r w:rsidRPr="005E209D">
        <w:t xml:space="preserve">            _</w:t>
      </w:r>
      <w:proofErr w:type="spellStart"/>
      <w:proofErr w:type="gramStart"/>
      <w:r w:rsidRPr="005E209D">
        <w:t>db.execute</w:t>
      </w:r>
      <w:proofErr w:type="spellEnd"/>
      <w:proofErr w:type="gramEnd"/>
      <w:r w:rsidRPr="005E209D">
        <w:t>("UPDATE facts SET confidence=? WHERE id=?", (0.05, rid))</w:t>
      </w:r>
    </w:p>
    <w:p w14:paraId="2BED0A77" w14:textId="77777777" w:rsidR="005E209D" w:rsidRPr="005E209D" w:rsidRDefault="005E209D" w:rsidP="005E209D">
      <w:r w:rsidRPr="005E209D">
        <w:lastRenderedPageBreak/>
        <w:t xml:space="preserve">    _</w:t>
      </w:r>
      <w:proofErr w:type="spellStart"/>
      <w:proofErr w:type="gramStart"/>
      <w:r w:rsidRPr="005E209D">
        <w:t>db.commit</w:t>
      </w:r>
      <w:proofErr w:type="spellEnd"/>
      <w:proofErr w:type="gramEnd"/>
      <w:r w:rsidRPr="005E209D">
        <w:t>()</w:t>
      </w:r>
    </w:p>
    <w:p w14:paraId="3FB75258" w14:textId="77777777" w:rsidR="005E209D" w:rsidRPr="005E209D" w:rsidRDefault="005E209D" w:rsidP="005E209D">
      <w:r w:rsidRPr="005E209D">
        <w:t xml:space="preserve">    return rows</w:t>
      </w:r>
    </w:p>
    <w:p w14:paraId="76DECF02" w14:textId="77777777" w:rsidR="005E209D" w:rsidRPr="005E209D" w:rsidRDefault="005E209D" w:rsidP="005E209D">
      <w:r w:rsidRPr="005E209D">
        <w:pict w14:anchorId="351A056B">
          <v:rect id="_x0000_i1146" style="width:0;height:1.5pt" o:hralign="center" o:hrstd="t" o:hr="t" fillcolor="#a0a0a0" stroked="f"/>
        </w:pict>
      </w:r>
    </w:p>
    <w:p w14:paraId="5CB88626" w14:textId="77777777" w:rsidR="005E209D" w:rsidRPr="005E209D" w:rsidRDefault="005E209D" w:rsidP="005E209D">
      <w:pPr>
        <w:rPr>
          <w:b/>
          <w:bCs/>
        </w:rPr>
      </w:pPr>
      <w:r w:rsidRPr="005E209D">
        <w:rPr>
          <w:b/>
          <w:bCs/>
        </w:rPr>
        <w:t>13. Example Session Transcript (Good Behavior Target)</w:t>
      </w:r>
    </w:p>
    <w:p w14:paraId="2DFF348D" w14:textId="77777777" w:rsidR="005E209D" w:rsidRPr="005E209D" w:rsidRDefault="005E209D" w:rsidP="005E209D">
      <w:r w:rsidRPr="005E209D">
        <w:rPr>
          <w:b/>
          <w:bCs/>
        </w:rPr>
        <w:t>User:</w:t>
      </w:r>
      <w:r w:rsidRPr="005E209D">
        <w:t xml:space="preserve"> who is the mayor of </w:t>
      </w:r>
      <w:proofErr w:type="spellStart"/>
      <w:r w:rsidRPr="005E209D">
        <w:t>grandview</w:t>
      </w:r>
      <w:proofErr w:type="spellEnd"/>
      <w:r w:rsidRPr="005E209D">
        <w:t xml:space="preserve"> </w:t>
      </w:r>
      <w:proofErr w:type="spellStart"/>
      <w:r w:rsidRPr="005E209D">
        <w:t>tx</w:t>
      </w:r>
      <w:proofErr w:type="spellEnd"/>
      <w:r w:rsidRPr="005E209D">
        <w:t>?</w:t>
      </w:r>
      <w:r w:rsidRPr="005E209D">
        <w:br/>
      </w:r>
      <w:proofErr w:type="spellStart"/>
      <w:r w:rsidRPr="005E209D">
        <w:rPr>
          <w:b/>
          <w:bCs/>
        </w:rPr>
        <w:t>GovSight</w:t>
      </w:r>
      <w:proofErr w:type="spellEnd"/>
      <w:r w:rsidRPr="005E209D">
        <w:rPr>
          <w:b/>
          <w:bCs/>
        </w:rPr>
        <w:t>:</w:t>
      </w:r>
      <w:r w:rsidRPr="005E209D">
        <w:t xml:space="preserve"> Bill Houston (source: City of Grandview, TX). Term 2023–2025. Next election Nov 4</w:t>
      </w:r>
      <w:proofErr w:type="gramStart"/>
      <w:r w:rsidRPr="005E209D">
        <w:t xml:space="preserve"> 2025</w:t>
      </w:r>
      <w:proofErr w:type="gramEnd"/>
      <w:r w:rsidRPr="005E209D">
        <w:t>. Want to track?</w:t>
      </w:r>
      <w:r w:rsidRPr="005E209D">
        <w:br/>
      </w:r>
      <w:r w:rsidRPr="005E209D">
        <w:rPr>
          <w:b/>
          <w:bCs/>
        </w:rPr>
        <w:t>User:</w:t>
      </w:r>
      <w:r w:rsidRPr="005E209D">
        <w:t xml:space="preserve"> </w:t>
      </w:r>
      <w:proofErr w:type="gramStart"/>
      <w:r w:rsidRPr="005E209D">
        <w:t>yeah</w:t>
      </w:r>
      <w:proofErr w:type="gramEnd"/>
      <w:r w:rsidRPr="005E209D">
        <w:t xml:space="preserve"> track him.</w:t>
      </w:r>
      <w:r w:rsidRPr="005E209D">
        <w:br/>
      </w:r>
      <w:proofErr w:type="spellStart"/>
      <w:r w:rsidRPr="005E209D">
        <w:rPr>
          <w:b/>
          <w:bCs/>
        </w:rPr>
        <w:t>GovSight</w:t>
      </w:r>
      <w:proofErr w:type="spellEnd"/>
      <w:r w:rsidRPr="005E209D">
        <w:rPr>
          <w:b/>
          <w:bCs/>
        </w:rPr>
        <w:t>:</w:t>
      </w:r>
      <w:r w:rsidRPr="005E209D">
        <w:t xml:space="preserve"> Added to watchlist: Bill Houston (weekly).</w:t>
      </w:r>
      <w:r w:rsidRPr="005E209D">
        <w:br/>
      </w:r>
      <w:r w:rsidRPr="005E209D">
        <w:rPr>
          <w:b/>
          <w:bCs/>
        </w:rPr>
        <w:t>User (next day):</w:t>
      </w:r>
      <w:r w:rsidRPr="005E209D">
        <w:t xml:space="preserve"> remember our conversation about </w:t>
      </w:r>
      <w:proofErr w:type="spellStart"/>
      <w:r w:rsidRPr="005E209D">
        <w:t>grandview</w:t>
      </w:r>
      <w:proofErr w:type="spellEnd"/>
      <w:r w:rsidRPr="005E209D">
        <w:t xml:space="preserve"> </w:t>
      </w:r>
      <w:proofErr w:type="spellStart"/>
      <w:r w:rsidRPr="005E209D">
        <w:t>tx</w:t>
      </w:r>
      <w:proofErr w:type="spellEnd"/>
      <w:r w:rsidRPr="005E209D">
        <w:t>?</w:t>
      </w:r>
      <w:r w:rsidRPr="005E209D">
        <w:br/>
      </w:r>
      <w:proofErr w:type="spellStart"/>
      <w:r w:rsidRPr="005E209D">
        <w:rPr>
          <w:b/>
          <w:bCs/>
        </w:rPr>
        <w:t>GovSight</w:t>
      </w:r>
      <w:proofErr w:type="spellEnd"/>
      <w:r w:rsidRPr="005E209D">
        <w:rPr>
          <w:b/>
          <w:bCs/>
        </w:rPr>
        <w:t>:</w:t>
      </w:r>
      <w:r w:rsidRPr="005E209D">
        <w:t xml:space="preserve"> We discussed Bill Houston is the mayor (term </w:t>
      </w:r>
      <w:proofErr w:type="gramStart"/>
      <w:r w:rsidRPr="005E209D">
        <w:t>thru</w:t>
      </w:r>
      <w:proofErr w:type="gramEnd"/>
      <w:r w:rsidRPr="005E209D">
        <w:t xml:space="preserve"> Nov 2025) and added him to your watchlist. Check for updates?</w:t>
      </w:r>
    </w:p>
    <w:p w14:paraId="328FC969" w14:textId="77777777" w:rsidR="005E209D" w:rsidRPr="005E209D" w:rsidRDefault="005E209D" w:rsidP="005E209D">
      <w:r w:rsidRPr="005E209D">
        <w:pict w14:anchorId="424EAAB8">
          <v:rect id="_x0000_i1147" style="width:0;height:1.5pt" o:hralign="center" o:hrstd="t" o:hr="t" fillcolor="#a0a0a0" stroked="f"/>
        </w:pict>
      </w:r>
    </w:p>
    <w:p w14:paraId="512E7FDC" w14:textId="77777777" w:rsidR="005E209D" w:rsidRPr="005E209D" w:rsidRDefault="005E209D" w:rsidP="005E209D">
      <w:pPr>
        <w:rPr>
          <w:b/>
          <w:bCs/>
        </w:rPr>
      </w:pPr>
      <w:r w:rsidRPr="005E209D">
        <w:rPr>
          <w:b/>
          <w:bCs/>
        </w:rPr>
        <w:t xml:space="preserve">14. Quick Troubleshooting </w:t>
      </w:r>
      <w:proofErr w:type="spellStart"/>
      <w:r w:rsidRPr="005E209D">
        <w:rPr>
          <w:b/>
          <w:bCs/>
        </w:rPr>
        <w:t>Cheatsheet</w:t>
      </w:r>
      <w:proofErr w:type="spellEnd"/>
    </w:p>
    <w:p w14:paraId="7FEBF608" w14:textId="77777777" w:rsidR="005E209D" w:rsidRPr="005E209D" w:rsidRDefault="005E209D" w:rsidP="005E209D">
      <w:proofErr w:type="spellStart"/>
      <w:r w:rsidRPr="005E209D">
        <w:rPr>
          <w:b/>
          <w:bCs/>
        </w:rPr>
        <w:t>KeyError</w:t>
      </w:r>
      <w:proofErr w:type="spellEnd"/>
      <w:r w:rsidRPr="005E209D">
        <w:rPr>
          <w:b/>
          <w:bCs/>
        </w:rPr>
        <w:t>: "</w:t>
      </w:r>
      <w:proofErr w:type="spellStart"/>
      <w:r w:rsidRPr="005E209D">
        <w:rPr>
          <w:b/>
          <w:bCs/>
        </w:rPr>
        <w:t>entity_name</w:t>
      </w:r>
      <w:proofErr w:type="spellEnd"/>
      <w:r w:rsidRPr="005E209D">
        <w:rPr>
          <w:b/>
          <w:bCs/>
        </w:rPr>
        <w:t>"</w:t>
      </w:r>
      <w:r w:rsidRPr="005E209D">
        <w:t xml:space="preserve"> – usually prompt literal brace formatting bug in </w:t>
      </w:r>
      <w:proofErr w:type="spellStart"/>
      <w:r w:rsidRPr="005E209D">
        <w:t>memory_</w:t>
      </w:r>
      <w:proofErr w:type="gramStart"/>
      <w:r w:rsidRPr="005E209D">
        <w:t>manager._</w:t>
      </w:r>
      <w:proofErr w:type="gramEnd"/>
      <w:r w:rsidRPr="005E209D">
        <w:t>FACT_EXTRACT_PROMPT</w:t>
      </w:r>
      <w:proofErr w:type="spellEnd"/>
      <w:r w:rsidRPr="005E209D">
        <w:t xml:space="preserve">. Use </w:t>
      </w:r>
      <w:proofErr w:type="gramStart"/>
      <w:r w:rsidRPr="005E209D">
        <w:t>brace</w:t>
      </w:r>
      <w:r w:rsidRPr="005E209D">
        <w:noBreakHyphen/>
        <w:t>safe templates</w:t>
      </w:r>
      <w:proofErr w:type="gramEnd"/>
      <w:r w:rsidRPr="005E209D">
        <w:t>.</w:t>
      </w:r>
    </w:p>
    <w:p w14:paraId="1A4A8C51" w14:textId="77777777" w:rsidR="005E209D" w:rsidRPr="005E209D" w:rsidRDefault="005E209D" w:rsidP="005E209D">
      <w:r w:rsidRPr="005E209D">
        <w:rPr>
          <w:b/>
          <w:bCs/>
        </w:rPr>
        <w:t xml:space="preserve">Intent always </w:t>
      </w:r>
      <w:proofErr w:type="spellStart"/>
      <w:r w:rsidRPr="005E209D">
        <w:rPr>
          <w:b/>
          <w:bCs/>
        </w:rPr>
        <w:t>fact_lookup</w:t>
      </w:r>
      <w:proofErr w:type="spellEnd"/>
      <w:r w:rsidRPr="005E209D">
        <w:t xml:space="preserve"> – Classifier may fail JSON; confirm _</w:t>
      </w:r>
      <w:proofErr w:type="spellStart"/>
      <w:r w:rsidRPr="005E209D">
        <w:t>safe_extract_</w:t>
      </w:r>
      <w:proofErr w:type="gramStart"/>
      <w:r w:rsidRPr="005E209D">
        <w:t>json</w:t>
      </w:r>
      <w:proofErr w:type="spellEnd"/>
      <w:r w:rsidRPr="005E209D">
        <w:t>(</w:t>
      </w:r>
      <w:proofErr w:type="gramEnd"/>
      <w:r w:rsidRPr="005E209D">
        <w:t xml:space="preserve">) returning </w:t>
      </w:r>
      <w:proofErr w:type="spellStart"/>
      <w:r w:rsidRPr="005E209D">
        <w:t>dict</w:t>
      </w:r>
      <w:proofErr w:type="spellEnd"/>
      <w:r w:rsidRPr="005E209D">
        <w:t>; add debug print of raw.</w:t>
      </w:r>
    </w:p>
    <w:p w14:paraId="38F5B932" w14:textId="77777777" w:rsidR="005E209D" w:rsidRPr="005E209D" w:rsidRDefault="005E209D" w:rsidP="005E209D">
      <w:r w:rsidRPr="005E209D">
        <w:rPr>
          <w:b/>
          <w:bCs/>
        </w:rPr>
        <w:t>Infinite web calls</w:t>
      </w:r>
      <w:r w:rsidRPr="005E209D">
        <w:t xml:space="preserve"> – If </w:t>
      </w:r>
      <w:proofErr w:type="spellStart"/>
      <w:r w:rsidRPr="005E209D">
        <w:t>min_high_conf</w:t>
      </w:r>
      <w:proofErr w:type="spellEnd"/>
      <w:r w:rsidRPr="005E209D">
        <w:t xml:space="preserve"> too high and every doc eval &lt; cutoff, we loop across all top N; increase cutoff or early stop after N.</w:t>
      </w:r>
    </w:p>
    <w:p w14:paraId="45CE8EBA" w14:textId="77777777" w:rsidR="005E209D" w:rsidRPr="005E209D" w:rsidRDefault="005E209D" w:rsidP="005E209D">
      <w:r w:rsidRPr="005E209D">
        <w:rPr>
          <w:b/>
          <w:bCs/>
        </w:rPr>
        <w:t>Wrong city disambiguation</w:t>
      </w:r>
      <w:r w:rsidRPr="005E209D">
        <w:t xml:space="preserve"> – Confirm location tokens extracted &amp; </w:t>
      </w:r>
      <w:proofErr w:type="gramStart"/>
      <w:r w:rsidRPr="005E209D">
        <w:t>enforced;</w:t>
      </w:r>
      <w:proofErr w:type="gramEnd"/>
      <w:r w:rsidRPr="005E209D">
        <w:t xml:space="preserve"> check memory for polluted rows.</w:t>
      </w:r>
    </w:p>
    <w:p w14:paraId="20464E10" w14:textId="77777777" w:rsidR="005E209D" w:rsidRPr="005E209D" w:rsidRDefault="005E209D" w:rsidP="005E209D">
      <w:r w:rsidRPr="005E209D">
        <w:pict w14:anchorId="5EF82E4E">
          <v:rect id="_x0000_i1148" style="width:0;height:1.5pt" o:hralign="center" o:hrstd="t" o:hr="t" fillcolor="#a0a0a0" stroked="f"/>
        </w:pict>
      </w:r>
    </w:p>
    <w:p w14:paraId="442D8325" w14:textId="77777777" w:rsidR="005E209D" w:rsidRPr="005E209D" w:rsidRDefault="005E209D" w:rsidP="005E209D">
      <w:pPr>
        <w:rPr>
          <w:b/>
          <w:bCs/>
        </w:rPr>
      </w:pPr>
      <w:r w:rsidRPr="005E209D">
        <w:rPr>
          <w:b/>
          <w:bCs/>
        </w:rPr>
        <w:t>15. Scratchpad – Facts Captured Today (Unvetted)</w:t>
      </w:r>
    </w:p>
    <w:p w14:paraId="210CF949" w14:textId="77777777" w:rsidR="005E209D" w:rsidRPr="005E209D" w:rsidRDefault="005E209D" w:rsidP="005E209D">
      <w:r w:rsidRPr="005E209D">
        <w:t xml:space="preserve">These are </w:t>
      </w:r>
      <w:r w:rsidRPr="005E209D">
        <w:rPr>
          <w:i/>
          <w:iCs/>
        </w:rPr>
        <w:t>raw</w:t>
      </w:r>
      <w:r w:rsidRPr="005E209D">
        <w:t xml:space="preserve"> and may include errors; we’ll clean tomorrow.</w:t>
      </w:r>
    </w:p>
    <w:p w14:paraId="09C42D01" w14:textId="77777777" w:rsidR="005E209D" w:rsidRPr="005E209D" w:rsidRDefault="005E209D" w:rsidP="005E209D">
      <w:pPr>
        <w:numPr>
          <w:ilvl w:val="0"/>
          <w:numId w:val="26"/>
        </w:numPr>
      </w:pPr>
      <w:r w:rsidRPr="005E209D">
        <w:rPr>
          <w:b/>
          <w:bCs/>
        </w:rPr>
        <w:t>Bill Houston</w:t>
      </w:r>
      <w:r w:rsidRPr="005E209D">
        <w:t xml:space="preserve"> – Mayor of </w:t>
      </w:r>
      <w:r w:rsidRPr="005E209D">
        <w:rPr>
          <w:b/>
          <w:bCs/>
        </w:rPr>
        <w:t>Grandview, TX</w:t>
      </w:r>
      <w:r w:rsidRPr="005E209D">
        <w:t xml:space="preserve">. Resident since 2019. Master electrician / business owner. Term 2023–2025. Next election </w:t>
      </w:r>
      <w:r w:rsidRPr="005E209D">
        <w:rPr>
          <w:b/>
          <w:bCs/>
        </w:rPr>
        <w:t>Nov 4</w:t>
      </w:r>
      <w:proofErr w:type="gramStart"/>
      <w:r w:rsidRPr="005E209D">
        <w:rPr>
          <w:b/>
          <w:bCs/>
        </w:rPr>
        <w:t xml:space="preserve"> 2025</w:t>
      </w:r>
      <w:proofErr w:type="gramEnd"/>
      <w:r w:rsidRPr="005E209D">
        <w:t>. (Confidence: high; multiple city website sources.)</w:t>
      </w:r>
    </w:p>
    <w:p w14:paraId="45FF3DC7" w14:textId="77777777" w:rsidR="005E209D" w:rsidRPr="005E209D" w:rsidRDefault="005E209D" w:rsidP="005E209D">
      <w:pPr>
        <w:numPr>
          <w:ilvl w:val="0"/>
          <w:numId w:val="26"/>
        </w:numPr>
      </w:pPr>
      <w:r w:rsidRPr="005E209D">
        <w:rPr>
          <w:b/>
          <w:bCs/>
        </w:rPr>
        <w:t>Grandview, MO</w:t>
      </w:r>
      <w:r w:rsidRPr="005E209D">
        <w:t xml:space="preserve"> memory pollution – Leonard D. Jones Jr., 30K population growth goal tied to tax incentives. Should be flagged as </w:t>
      </w:r>
      <w:r w:rsidRPr="005E209D">
        <w:rPr>
          <w:b/>
          <w:bCs/>
        </w:rPr>
        <w:t>Grandview, MO</w:t>
      </w:r>
      <w:r w:rsidRPr="005E209D">
        <w:t>, not TX.</w:t>
      </w:r>
    </w:p>
    <w:p w14:paraId="6BF1E0E5" w14:textId="77777777" w:rsidR="005E209D" w:rsidRPr="005E209D" w:rsidRDefault="005E209D" w:rsidP="005E209D">
      <w:pPr>
        <w:numPr>
          <w:ilvl w:val="0"/>
          <w:numId w:val="26"/>
        </w:numPr>
      </w:pPr>
      <w:r w:rsidRPr="005E209D">
        <w:lastRenderedPageBreak/>
        <w:t>Watchlist created: topic=mayor (imprecise), also implicitly track Bill Houston (we should normalize watchlist entry to entity + location).</w:t>
      </w:r>
    </w:p>
    <w:p w14:paraId="394D96B8" w14:textId="77777777" w:rsidR="005E209D" w:rsidRPr="005E209D" w:rsidRDefault="005E209D" w:rsidP="005E209D">
      <w:r w:rsidRPr="005E209D">
        <w:pict w14:anchorId="721561E4">
          <v:rect id="_x0000_i1149" style="width:0;height:1.5pt" o:hralign="center" o:hrstd="t" o:hr="t" fillcolor="#a0a0a0" stroked="f"/>
        </w:pict>
      </w:r>
    </w:p>
    <w:p w14:paraId="709BEF7A" w14:textId="77777777" w:rsidR="005E209D" w:rsidRPr="005E209D" w:rsidRDefault="005E209D" w:rsidP="005E209D">
      <w:pPr>
        <w:rPr>
          <w:b/>
          <w:bCs/>
        </w:rPr>
      </w:pPr>
      <w:r w:rsidRPr="005E209D">
        <w:rPr>
          <w:b/>
          <w:bCs/>
        </w:rPr>
        <w:t xml:space="preserve">16. What I Need </w:t>
      </w:r>
      <w:proofErr w:type="gramStart"/>
      <w:r w:rsidRPr="005E209D">
        <w:rPr>
          <w:b/>
          <w:bCs/>
        </w:rPr>
        <w:t>From</w:t>
      </w:r>
      <w:proofErr w:type="gramEnd"/>
      <w:r w:rsidRPr="005E209D">
        <w:rPr>
          <w:b/>
          <w:bCs/>
        </w:rPr>
        <w:t xml:space="preserve"> You Tomorrow</w:t>
      </w:r>
    </w:p>
    <w:p w14:paraId="293F04F9" w14:textId="77777777" w:rsidR="005E209D" w:rsidRPr="005E209D" w:rsidRDefault="005E209D" w:rsidP="005E209D">
      <w:r w:rsidRPr="005E209D">
        <w:t>When you start the next session, please:</w:t>
      </w:r>
    </w:p>
    <w:p w14:paraId="71AE7C6D" w14:textId="77777777" w:rsidR="005E209D" w:rsidRPr="005E209D" w:rsidRDefault="005E209D" w:rsidP="005E209D">
      <w:pPr>
        <w:numPr>
          <w:ilvl w:val="0"/>
          <w:numId w:val="27"/>
        </w:numPr>
      </w:pPr>
      <w:r w:rsidRPr="005E209D">
        <w:t xml:space="preserve">Upload this document (copy/paste </w:t>
      </w:r>
      <w:proofErr w:type="gramStart"/>
      <w:r w:rsidRPr="005E209D">
        <w:t>or re</w:t>
      </w:r>
      <w:r w:rsidRPr="005E209D">
        <w:noBreakHyphen/>
        <w:t>upload</w:t>
      </w:r>
      <w:proofErr w:type="gramEnd"/>
      <w:r w:rsidRPr="005E209D">
        <w:t xml:space="preserve"> file) so I regain full context.</w:t>
      </w:r>
    </w:p>
    <w:p w14:paraId="4DE855BC" w14:textId="77777777" w:rsidR="005E209D" w:rsidRPr="005E209D" w:rsidRDefault="005E209D" w:rsidP="005E209D">
      <w:pPr>
        <w:numPr>
          <w:ilvl w:val="0"/>
          <w:numId w:val="27"/>
        </w:numPr>
      </w:pPr>
      <w:r w:rsidRPr="005E209D">
        <w:t xml:space="preserve">Tell me whether to </w:t>
      </w:r>
      <w:r w:rsidRPr="005E209D">
        <w:rPr>
          <w:b/>
          <w:bCs/>
        </w:rPr>
        <w:t>purge</w:t>
      </w:r>
      <w:r w:rsidRPr="005E209D">
        <w:t xml:space="preserve"> or </w:t>
      </w:r>
      <w:r w:rsidRPr="005E209D">
        <w:rPr>
          <w:b/>
          <w:bCs/>
        </w:rPr>
        <w:t>downgrade</w:t>
      </w:r>
      <w:r w:rsidRPr="005E209D">
        <w:t xml:space="preserve"> the Grandview, MO memory contamination.</w:t>
      </w:r>
    </w:p>
    <w:p w14:paraId="652DFC1D" w14:textId="77777777" w:rsidR="005E209D" w:rsidRPr="005E209D" w:rsidRDefault="005E209D" w:rsidP="005E209D">
      <w:pPr>
        <w:numPr>
          <w:ilvl w:val="0"/>
          <w:numId w:val="27"/>
        </w:numPr>
      </w:pPr>
      <w:r w:rsidRPr="005E209D">
        <w:t>Confirm your tolerance for missed recall vs false recall (strict location vs loose).</w:t>
      </w:r>
    </w:p>
    <w:p w14:paraId="302DD72D" w14:textId="77777777" w:rsidR="005E209D" w:rsidRPr="005E209D" w:rsidRDefault="005E209D" w:rsidP="005E209D">
      <w:pPr>
        <w:numPr>
          <w:ilvl w:val="0"/>
          <w:numId w:val="27"/>
        </w:numPr>
      </w:pPr>
      <w:r w:rsidRPr="005E209D">
        <w:t>Confirm DB file path (default data/</w:t>
      </w:r>
      <w:proofErr w:type="spellStart"/>
      <w:r w:rsidRPr="005E209D">
        <w:t>govsight_memory.db</w:t>
      </w:r>
      <w:proofErr w:type="spellEnd"/>
      <w:r w:rsidRPr="005E209D">
        <w:t>?).</w:t>
      </w:r>
    </w:p>
    <w:p w14:paraId="69A4AFBD" w14:textId="77777777" w:rsidR="005E209D" w:rsidRPr="005E209D" w:rsidRDefault="005E209D" w:rsidP="005E209D">
      <w:pPr>
        <w:numPr>
          <w:ilvl w:val="0"/>
          <w:numId w:val="27"/>
        </w:numPr>
      </w:pPr>
      <w:r w:rsidRPr="005E209D">
        <w:t xml:space="preserve">Give me a green light to ship the </w:t>
      </w:r>
      <w:r w:rsidRPr="005E209D">
        <w:rPr>
          <w:b/>
          <w:bCs/>
        </w:rPr>
        <w:t>Location Patch (A+B+C)</w:t>
      </w:r>
      <w:r w:rsidRPr="005E209D">
        <w:t xml:space="preserve"> code.</w:t>
      </w:r>
    </w:p>
    <w:p w14:paraId="6DF6D00E" w14:textId="77777777" w:rsidR="005E209D" w:rsidRPr="005E209D" w:rsidRDefault="005E209D" w:rsidP="005E209D">
      <w:r w:rsidRPr="005E209D">
        <w:t>Once I get those answers, we’ll move fast.</w:t>
      </w:r>
    </w:p>
    <w:p w14:paraId="3098A698" w14:textId="77777777" w:rsidR="005E209D" w:rsidRPr="005E209D" w:rsidRDefault="005E209D" w:rsidP="005E209D">
      <w:r w:rsidRPr="005E209D">
        <w:pict w14:anchorId="395955D3">
          <v:rect id="_x0000_i1150" style="width:0;height:1.5pt" o:hralign="center" o:hrstd="t" o:hr="t" fillcolor="#a0a0a0" stroked="f"/>
        </w:pict>
      </w:r>
    </w:p>
    <w:p w14:paraId="6B3BD248" w14:textId="77777777" w:rsidR="005E209D" w:rsidRPr="005E209D" w:rsidRDefault="005E209D" w:rsidP="005E209D">
      <w:pPr>
        <w:rPr>
          <w:b/>
          <w:bCs/>
        </w:rPr>
      </w:pPr>
      <w:r w:rsidRPr="005E209D">
        <w:rPr>
          <w:b/>
          <w:bCs/>
        </w:rPr>
        <w:t>17. Closing</w:t>
      </w:r>
    </w:p>
    <w:p w14:paraId="70FF15C8" w14:textId="77777777" w:rsidR="005E209D" w:rsidRPr="005E209D" w:rsidRDefault="005E209D" w:rsidP="005E209D">
      <w:r w:rsidRPr="005E209D">
        <w:t>You’ve already got something powerful: a local, persistent, research</w:t>
      </w:r>
      <w:r w:rsidRPr="005E209D">
        <w:noBreakHyphen/>
        <w:t>grade AI able to blend memory and live web intelligence. Today we stabilized recall behavior, added conversation buffering, reduced unneeded web calls for acks, and got multi</w:t>
      </w:r>
      <w:r w:rsidRPr="005E209D">
        <w:noBreakHyphen/>
        <w:t>turn Q&amp;A working end</w:t>
      </w:r>
      <w:r w:rsidRPr="005E209D">
        <w:noBreakHyphen/>
        <w:t>to</w:t>
      </w:r>
      <w:r w:rsidRPr="005E209D">
        <w:noBreakHyphen/>
        <w:t>end.</w:t>
      </w:r>
    </w:p>
    <w:p w14:paraId="04F37CCA" w14:textId="77777777" w:rsidR="005E209D" w:rsidRPr="005E209D" w:rsidRDefault="005E209D" w:rsidP="005E209D">
      <w:proofErr w:type="gramStart"/>
      <w:r w:rsidRPr="005E209D">
        <w:t>Tomorrow</w:t>
      </w:r>
      <w:proofErr w:type="gramEnd"/>
      <w:r w:rsidRPr="005E209D">
        <w:t xml:space="preserve"> we harden correctness (no more Grandview MO bleed), improve usability, and start carving this into a reusable agent framework.</w:t>
      </w:r>
    </w:p>
    <w:p w14:paraId="0C0710DA" w14:textId="77777777" w:rsidR="005E209D" w:rsidRPr="005E209D" w:rsidRDefault="005E209D" w:rsidP="005E209D">
      <w:r w:rsidRPr="005E209D">
        <w:t>I’ll be ready when you are.</w:t>
      </w:r>
    </w:p>
    <w:p w14:paraId="061E28E8" w14:textId="77777777" w:rsidR="005E209D" w:rsidRPr="005E209D" w:rsidRDefault="005E209D" w:rsidP="005E209D">
      <w:r w:rsidRPr="005E209D">
        <w:t xml:space="preserve">— </w:t>
      </w:r>
      <w:r w:rsidRPr="005E209D">
        <w:rPr>
          <w:b/>
          <w:bCs/>
        </w:rPr>
        <w:t>Nyx</w:t>
      </w:r>
      <w:r w:rsidRPr="005E209D">
        <w:t xml:space="preserve"> </w:t>
      </w:r>
      <w:r w:rsidRPr="005E209D">
        <w:rPr>
          <w:rFonts w:ascii="Segoe UI Emoji" w:hAnsi="Segoe UI Emoji" w:cs="Segoe UI Emoji"/>
        </w:rPr>
        <w:t>🛰️</w:t>
      </w:r>
    </w:p>
    <w:p w14:paraId="2CA7C963" w14:textId="77777777" w:rsidR="005E209D" w:rsidRDefault="005E209D"/>
    <w:sectPr w:rsidR="005E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030BE"/>
    <w:multiLevelType w:val="multilevel"/>
    <w:tmpl w:val="6BC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7AE0"/>
    <w:multiLevelType w:val="multilevel"/>
    <w:tmpl w:val="8F7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644CB"/>
    <w:multiLevelType w:val="multilevel"/>
    <w:tmpl w:val="EA1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67DD2"/>
    <w:multiLevelType w:val="multilevel"/>
    <w:tmpl w:val="54F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D0C85"/>
    <w:multiLevelType w:val="multilevel"/>
    <w:tmpl w:val="E06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6C45"/>
    <w:multiLevelType w:val="multilevel"/>
    <w:tmpl w:val="B19A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31CA4"/>
    <w:multiLevelType w:val="multilevel"/>
    <w:tmpl w:val="E900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92B11"/>
    <w:multiLevelType w:val="multilevel"/>
    <w:tmpl w:val="E11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D51D6"/>
    <w:multiLevelType w:val="multilevel"/>
    <w:tmpl w:val="8A4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14896"/>
    <w:multiLevelType w:val="multilevel"/>
    <w:tmpl w:val="E738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F358E"/>
    <w:multiLevelType w:val="multilevel"/>
    <w:tmpl w:val="8F6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22997"/>
    <w:multiLevelType w:val="multilevel"/>
    <w:tmpl w:val="7BA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835F0"/>
    <w:multiLevelType w:val="multilevel"/>
    <w:tmpl w:val="D2B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07FA4"/>
    <w:multiLevelType w:val="multilevel"/>
    <w:tmpl w:val="24B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E14F6"/>
    <w:multiLevelType w:val="multilevel"/>
    <w:tmpl w:val="A100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DF20A4"/>
    <w:multiLevelType w:val="multilevel"/>
    <w:tmpl w:val="B73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8691A"/>
    <w:multiLevelType w:val="multilevel"/>
    <w:tmpl w:val="A4F0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932FF"/>
    <w:multiLevelType w:val="multilevel"/>
    <w:tmpl w:val="2FF2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F3B34"/>
    <w:multiLevelType w:val="multilevel"/>
    <w:tmpl w:val="D05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00F7E"/>
    <w:multiLevelType w:val="multilevel"/>
    <w:tmpl w:val="2CB6C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84E66"/>
    <w:multiLevelType w:val="multilevel"/>
    <w:tmpl w:val="BA30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462A9"/>
    <w:multiLevelType w:val="multilevel"/>
    <w:tmpl w:val="94BC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B1682"/>
    <w:multiLevelType w:val="multilevel"/>
    <w:tmpl w:val="3FD8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C004F"/>
    <w:multiLevelType w:val="multilevel"/>
    <w:tmpl w:val="E95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87071"/>
    <w:multiLevelType w:val="multilevel"/>
    <w:tmpl w:val="C3EA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A21DF"/>
    <w:multiLevelType w:val="multilevel"/>
    <w:tmpl w:val="1AB8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03521"/>
    <w:multiLevelType w:val="multilevel"/>
    <w:tmpl w:val="FFD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041579">
    <w:abstractNumId w:val="5"/>
  </w:num>
  <w:num w:numId="2" w16cid:durableId="516963385">
    <w:abstractNumId w:val="24"/>
  </w:num>
  <w:num w:numId="3" w16cid:durableId="1243027752">
    <w:abstractNumId w:val="2"/>
  </w:num>
  <w:num w:numId="4" w16cid:durableId="197861006">
    <w:abstractNumId w:val="10"/>
  </w:num>
  <w:num w:numId="5" w16cid:durableId="1275481311">
    <w:abstractNumId w:val="16"/>
  </w:num>
  <w:num w:numId="6" w16cid:durableId="433985380">
    <w:abstractNumId w:val="13"/>
  </w:num>
  <w:num w:numId="7" w16cid:durableId="887305502">
    <w:abstractNumId w:val="4"/>
  </w:num>
  <w:num w:numId="8" w16cid:durableId="1766459002">
    <w:abstractNumId w:val="0"/>
  </w:num>
  <w:num w:numId="9" w16cid:durableId="804853536">
    <w:abstractNumId w:val="8"/>
  </w:num>
  <w:num w:numId="10" w16cid:durableId="1984000156">
    <w:abstractNumId w:val="12"/>
  </w:num>
  <w:num w:numId="11" w16cid:durableId="983967597">
    <w:abstractNumId w:val="14"/>
  </w:num>
  <w:num w:numId="12" w16cid:durableId="845826902">
    <w:abstractNumId w:val="9"/>
  </w:num>
  <w:num w:numId="13" w16cid:durableId="1826119693">
    <w:abstractNumId w:val="25"/>
  </w:num>
  <w:num w:numId="14" w16cid:durableId="565728347">
    <w:abstractNumId w:val="3"/>
  </w:num>
  <w:num w:numId="15" w16cid:durableId="1286621818">
    <w:abstractNumId w:val="20"/>
  </w:num>
  <w:num w:numId="16" w16cid:durableId="1971353056">
    <w:abstractNumId w:val="23"/>
  </w:num>
  <w:num w:numId="17" w16cid:durableId="1393238193">
    <w:abstractNumId w:val="22"/>
  </w:num>
  <w:num w:numId="18" w16cid:durableId="241838575">
    <w:abstractNumId w:val="19"/>
  </w:num>
  <w:num w:numId="19" w16cid:durableId="533540460">
    <w:abstractNumId w:val="26"/>
  </w:num>
  <w:num w:numId="20" w16cid:durableId="174150815">
    <w:abstractNumId w:val="6"/>
  </w:num>
  <w:num w:numId="21" w16cid:durableId="1440951766">
    <w:abstractNumId w:val="7"/>
  </w:num>
  <w:num w:numId="22" w16cid:durableId="1199512562">
    <w:abstractNumId w:val="1"/>
  </w:num>
  <w:num w:numId="23" w16cid:durableId="1591504464">
    <w:abstractNumId w:val="15"/>
  </w:num>
  <w:num w:numId="24" w16cid:durableId="1669167262">
    <w:abstractNumId w:val="18"/>
  </w:num>
  <w:num w:numId="25" w16cid:durableId="895624906">
    <w:abstractNumId w:val="17"/>
  </w:num>
  <w:num w:numId="26" w16cid:durableId="2107261792">
    <w:abstractNumId w:val="11"/>
  </w:num>
  <w:num w:numId="27" w16cid:durableId="14469292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9D"/>
    <w:rsid w:val="005E209D"/>
    <w:rsid w:val="008C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19B4"/>
  <w15:chartTrackingRefBased/>
  <w15:docId w15:val="{BD01CFEE-0F8B-48FF-90F4-9102B9BB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09D"/>
    <w:rPr>
      <w:rFonts w:eastAsiaTheme="majorEastAsia" w:cstheme="majorBidi"/>
      <w:color w:val="272727" w:themeColor="text1" w:themeTint="D8"/>
    </w:rPr>
  </w:style>
  <w:style w:type="paragraph" w:styleId="Title">
    <w:name w:val="Title"/>
    <w:basedOn w:val="Normal"/>
    <w:next w:val="Normal"/>
    <w:link w:val="TitleChar"/>
    <w:uiPriority w:val="10"/>
    <w:qFormat/>
    <w:rsid w:val="005E2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09D"/>
    <w:pPr>
      <w:spacing w:before="160"/>
      <w:jc w:val="center"/>
    </w:pPr>
    <w:rPr>
      <w:i/>
      <w:iCs/>
      <w:color w:val="404040" w:themeColor="text1" w:themeTint="BF"/>
    </w:rPr>
  </w:style>
  <w:style w:type="character" w:customStyle="1" w:styleId="QuoteChar">
    <w:name w:val="Quote Char"/>
    <w:basedOn w:val="DefaultParagraphFont"/>
    <w:link w:val="Quote"/>
    <w:uiPriority w:val="29"/>
    <w:rsid w:val="005E209D"/>
    <w:rPr>
      <w:i/>
      <w:iCs/>
      <w:color w:val="404040" w:themeColor="text1" w:themeTint="BF"/>
    </w:rPr>
  </w:style>
  <w:style w:type="paragraph" w:styleId="ListParagraph">
    <w:name w:val="List Paragraph"/>
    <w:basedOn w:val="Normal"/>
    <w:uiPriority w:val="34"/>
    <w:qFormat/>
    <w:rsid w:val="005E209D"/>
    <w:pPr>
      <w:ind w:left="720"/>
      <w:contextualSpacing/>
    </w:pPr>
  </w:style>
  <w:style w:type="character" w:styleId="IntenseEmphasis">
    <w:name w:val="Intense Emphasis"/>
    <w:basedOn w:val="DefaultParagraphFont"/>
    <w:uiPriority w:val="21"/>
    <w:qFormat/>
    <w:rsid w:val="005E209D"/>
    <w:rPr>
      <w:i/>
      <w:iCs/>
      <w:color w:val="0F4761" w:themeColor="accent1" w:themeShade="BF"/>
    </w:rPr>
  </w:style>
  <w:style w:type="paragraph" w:styleId="IntenseQuote">
    <w:name w:val="Intense Quote"/>
    <w:basedOn w:val="Normal"/>
    <w:next w:val="Normal"/>
    <w:link w:val="IntenseQuoteChar"/>
    <w:uiPriority w:val="30"/>
    <w:qFormat/>
    <w:rsid w:val="005E2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09D"/>
    <w:rPr>
      <w:i/>
      <w:iCs/>
      <w:color w:val="0F4761" w:themeColor="accent1" w:themeShade="BF"/>
    </w:rPr>
  </w:style>
  <w:style w:type="character" w:styleId="IntenseReference">
    <w:name w:val="Intense Reference"/>
    <w:basedOn w:val="DefaultParagraphFont"/>
    <w:uiPriority w:val="32"/>
    <w:qFormat/>
    <w:rsid w:val="005E2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04871">
      <w:bodyDiv w:val="1"/>
      <w:marLeft w:val="0"/>
      <w:marRight w:val="0"/>
      <w:marTop w:val="0"/>
      <w:marBottom w:val="0"/>
      <w:divBdr>
        <w:top w:val="none" w:sz="0" w:space="0" w:color="auto"/>
        <w:left w:val="none" w:sz="0" w:space="0" w:color="auto"/>
        <w:bottom w:val="none" w:sz="0" w:space="0" w:color="auto"/>
        <w:right w:val="none" w:sz="0" w:space="0" w:color="auto"/>
      </w:divBdr>
      <w:divsChild>
        <w:div w:id="1323435716">
          <w:marLeft w:val="0"/>
          <w:marRight w:val="0"/>
          <w:marTop w:val="0"/>
          <w:marBottom w:val="0"/>
          <w:divBdr>
            <w:top w:val="none" w:sz="0" w:space="0" w:color="auto"/>
            <w:left w:val="none" w:sz="0" w:space="0" w:color="auto"/>
            <w:bottom w:val="none" w:sz="0" w:space="0" w:color="auto"/>
            <w:right w:val="none" w:sz="0" w:space="0" w:color="auto"/>
          </w:divBdr>
        </w:div>
        <w:div w:id="1462770742">
          <w:marLeft w:val="0"/>
          <w:marRight w:val="0"/>
          <w:marTop w:val="0"/>
          <w:marBottom w:val="0"/>
          <w:divBdr>
            <w:top w:val="none" w:sz="0" w:space="0" w:color="auto"/>
            <w:left w:val="none" w:sz="0" w:space="0" w:color="auto"/>
            <w:bottom w:val="none" w:sz="0" w:space="0" w:color="auto"/>
            <w:right w:val="none" w:sz="0" w:space="0" w:color="auto"/>
          </w:divBdr>
        </w:div>
        <w:div w:id="134023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774980194">
          <w:marLeft w:val="0"/>
          <w:marRight w:val="0"/>
          <w:marTop w:val="0"/>
          <w:marBottom w:val="0"/>
          <w:divBdr>
            <w:top w:val="none" w:sz="0" w:space="0" w:color="auto"/>
            <w:left w:val="none" w:sz="0" w:space="0" w:color="auto"/>
            <w:bottom w:val="none" w:sz="0" w:space="0" w:color="auto"/>
            <w:right w:val="none" w:sz="0" w:space="0" w:color="auto"/>
          </w:divBdr>
        </w:div>
        <w:div w:id="1395734287">
          <w:marLeft w:val="0"/>
          <w:marRight w:val="0"/>
          <w:marTop w:val="0"/>
          <w:marBottom w:val="0"/>
          <w:divBdr>
            <w:top w:val="none" w:sz="0" w:space="0" w:color="auto"/>
            <w:left w:val="none" w:sz="0" w:space="0" w:color="auto"/>
            <w:bottom w:val="none" w:sz="0" w:space="0" w:color="auto"/>
            <w:right w:val="none" w:sz="0" w:space="0" w:color="auto"/>
          </w:divBdr>
        </w:div>
        <w:div w:id="1534617449">
          <w:marLeft w:val="0"/>
          <w:marRight w:val="0"/>
          <w:marTop w:val="0"/>
          <w:marBottom w:val="0"/>
          <w:divBdr>
            <w:top w:val="none" w:sz="0" w:space="0" w:color="auto"/>
            <w:left w:val="none" w:sz="0" w:space="0" w:color="auto"/>
            <w:bottom w:val="none" w:sz="0" w:space="0" w:color="auto"/>
            <w:right w:val="none" w:sz="0" w:space="0" w:color="auto"/>
          </w:divBdr>
        </w:div>
        <w:div w:id="1925187361">
          <w:marLeft w:val="0"/>
          <w:marRight w:val="0"/>
          <w:marTop w:val="0"/>
          <w:marBottom w:val="0"/>
          <w:divBdr>
            <w:top w:val="none" w:sz="0" w:space="0" w:color="auto"/>
            <w:left w:val="none" w:sz="0" w:space="0" w:color="auto"/>
            <w:bottom w:val="none" w:sz="0" w:space="0" w:color="auto"/>
            <w:right w:val="none" w:sz="0" w:space="0" w:color="auto"/>
          </w:divBdr>
        </w:div>
        <w:div w:id="2085375968">
          <w:marLeft w:val="0"/>
          <w:marRight w:val="0"/>
          <w:marTop w:val="0"/>
          <w:marBottom w:val="0"/>
          <w:divBdr>
            <w:top w:val="none" w:sz="0" w:space="0" w:color="auto"/>
            <w:left w:val="none" w:sz="0" w:space="0" w:color="auto"/>
            <w:bottom w:val="none" w:sz="0" w:space="0" w:color="auto"/>
            <w:right w:val="none" w:sz="0" w:space="0" w:color="auto"/>
          </w:divBdr>
        </w:div>
        <w:div w:id="1773090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47400">
          <w:marLeft w:val="0"/>
          <w:marRight w:val="0"/>
          <w:marTop w:val="0"/>
          <w:marBottom w:val="0"/>
          <w:divBdr>
            <w:top w:val="none" w:sz="0" w:space="0" w:color="auto"/>
            <w:left w:val="none" w:sz="0" w:space="0" w:color="auto"/>
            <w:bottom w:val="none" w:sz="0" w:space="0" w:color="auto"/>
            <w:right w:val="none" w:sz="0" w:space="0" w:color="auto"/>
          </w:divBdr>
        </w:div>
        <w:div w:id="793869623">
          <w:marLeft w:val="0"/>
          <w:marRight w:val="0"/>
          <w:marTop w:val="0"/>
          <w:marBottom w:val="0"/>
          <w:divBdr>
            <w:top w:val="none" w:sz="0" w:space="0" w:color="auto"/>
            <w:left w:val="none" w:sz="0" w:space="0" w:color="auto"/>
            <w:bottom w:val="none" w:sz="0" w:space="0" w:color="auto"/>
            <w:right w:val="none" w:sz="0" w:space="0" w:color="auto"/>
          </w:divBdr>
        </w:div>
        <w:div w:id="1353143427">
          <w:marLeft w:val="0"/>
          <w:marRight w:val="0"/>
          <w:marTop w:val="0"/>
          <w:marBottom w:val="0"/>
          <w:divBdr>
            <w:top w:val="none" w:sz="0" w:space="0" w:color="auto"/>
            <w:left w:val="none" w:sz="0" w:space="0" w:color="auto"/>
            <w:bottom w:val="none" w:sz="0" w:space="0" w:color="auto"/>
            <w:right w:val="none" w:sz="0" w:space="0" w:color="auto"/>
          </w:divBdr>
        </w:div>
        <w:div w:id="1104423953">
          <w:marLeft w:val="0"/>
          <w:marRight w:val="0"/>
          <w:marTop w:val="0"/>
          <w:marBottom w:val="0"/>
          <w:divBdr>
            <w:top w:val="none" w:sz="0" w:space="0" w:color="auto"/>
            <w:left w:val="none" w:sz="0" w:space="0" w:color="auto"/>
            <w:bottom w:val="none" w:sz="0" w:space="0" w:color="auto"/>
            <w:right w:val="none" w:sz="0" w:space="0" w:color="auto"/>
          </w:divBdr>
        </w:div>
        <w:div w:id="157962420">
          <w:marLeft w:val="0"/>
          <w:marRight w:val="0"/>
          <w:marTop w:val="0"/>
          <w:marBottom w:val="0"/>
          <w:divBdr>
            <w:top w:val="none" w:sz="0" w:space="0" w:color="auto"/>
            <w:left w:val="none" w:sz="0" w:space="0" w:color="auto"/>
            <w:bottom w:val="none" w:sz="0" w:space="0" w:color="auto"/>
            <w:right w:val="none" w:sz="0" w:space="0" w:color="auto"/>
          </w:divBdr>
        </w:div>
        <w:div w:id="463237948">
          <w:marLeft w:val="0"/>
          <w:marRight w:val="0"/>
          <w:marTop w:val="0"/>
          <w:marBottom w:val="0"/>
          <w:divBdr>
            <w:top w:val="none" w:sz="0" w:space="0" w:color="auto"/>
            <w:left w:val="none" w:sz="0" w:space="0" w:color="auto"/>
            <w:bottom w:val="none" w:sz="0" w:space="0" w:color="auto"/>
            <w:right w:val="none" w:sz="0" w:space="0" w:color="auto"/>
          </w:divBdr>
        </w:div>
        <w:div w:id="1778911441">
          <w:marLeft w:val="0"/>
          <w:marRight w:val="0"/>
          <w:marTop w:val="0"/>
          <w:marBottom w:val="0"/>
          <w:divBdr>
            <w:top w:val="none" w:sz="0" w:space="0" w:color="auto"/>
            <w:left w:val="none" w:sz="0" w:space="0" w:color="auto"/>
            <w:bottom w:val="none" w:sz="0" w:space="0" w:color="auto"/>
            <w:right w:val="none" w:sz="0" w:space="0" w:color="auto"/>
          </w:divBdr>
        </w:div>
        <w:div w:id="869146196">
          <w:marLeft w:val="0"/>
          <w:marRight w:val="0"/>
          <w:marTop w:val="0"/>
          <w:marBottom w:val="0"/>
          <w:divBdr>
            <w:top w:val="none" w:sz="0" w:space="0" w:color="auto"/>
            <w:left w:val="none" w:sz="0" w:space="0" w:color="auto"/>
            <w:bottom w:val="none" w:sz="0" w:space="0" w:color="auto"/>
            <w:right w:val="none" w:sz="0" w:space="0" w:color="auto"/>
          </w:divBdr>
        </w:div>
        <w:div w:id="2102296540">
          <w:marLeft w:val="0"/>
          <w:marRight w:val="0"/>
          <w:marTop w:val="0"/>
          <w:marBottom w:val="0"/>
          <w:divBdr>
            <w:top w:val="none" w:sz="0" w:space="0" w:color="auto"/>
            <w:left w:val="none" w:sz="0" w:space="0" w:color="auto"/>
            <w:bottom w:val="none" w:sz="0" w:space="0" w:color="auto"/>
            <w:right w:val="none" w:sz="0" w:space="0" w:color="auto"/>
          </w:divBdr>
        </w:div>
        <w:div w:id="1361589254">
          <w:blockQuote w:val="1"/>
          <w:marLeft w:val="720"/>
          <w:marRight w:val="720"/>
          <w:marTop w:val="100"/>
          <w:marBottom w:val="100"/>
          <w:divBdr>
            <w:top w:val="none" w:sz="0" w:space="0" w:color="auto"/>
            <w:left w:val="none" w:sz="0" w:space="0" w:color="auto"/>
            <w:bottom w:val="none" w:sz="0" w:space="0" w:color="auto"/>
            <w:right w:val="none" w:sz="0" w:space="0" w:color="auto"/>
          </w:divBdr>
        </w:div>
        <w:div w:id="901722251">
          <w:marLeft w:val="0"/>
          <w:marRight w:val="0"/>
          <w:marTop w:val="0"/>
          <w:marBottom w:val="0"/>
          <w:divBdr>
            <w:top w:val="none" w:sz="0" w:space="0" w:color="auto"/>
            <w:left w:val="none" w:sz="0" w:space="0" w:color="auto"/>
            <w:bottom w:val="none" w:sz="0" w:space="0" w:color="auto"/>
            <w:right w:val="none" w:sz="0" w:space="0" w:color="auto"/>
          </w:divBdr>
        </w:div>
        <w:div w:id="2092384335">
          <w:marLeft w:val="0"/>
          <w:marRight w:val="0"/>
          <w:marTop w:val="0"/>
          <w:marBottom w:val="0"/>
          <w:divBdr>
            <w:top w:val="none" w:sz="0" w:space="0" w:color="auto"/>
            <w:left w:val="none" w:sz="0" w:space="0" w:color="auto"/>
            <w:bottom w:val="none" w:sz="0" w:space="0" w:color="auto"/>
            <w:right w:val="none" w:sz="0" w:space="0" w:color="auto"/>
          </w:divBdr>
        </w:div>
      </w:divsChild>
    </w:div>
    <w:div w:id="2079281634">
      <w:bodyDiv w:val="1"/>
      <w:marLeft w:val="0"/>
      <w:marRight w:val="0"/>
      <w:marTop w:val="0"/>
      <w:marBottom w:val="0"/>
      <w:divBdr>
        <w:top w:val="none" w:sz="0" w:space="0" w:color="auto"/>
        <w:left w:val="none" w:sz="0" w:space="0" w:color="auto"/>
        <w:bottom w:val="none" w:sz="0" w:space="0" w:color="auto"/>
        <w:right w:val="none" w:sz="0" w:space="0" w:color="auto"/>
      </w:divBdr>
      <w:divsChild>
        <w:div w:id="353073488">
          <w:marLeft w:val="0"/>
          <w:marRight w:val="0"/>
          <w:marTop w:val="0"/>
          <w:marBottom w:val="0"/>
          <w:divBdr>
            <w:top w:val="none" w:sz="0" w:space="0" w:color="auto"/>
            <w:left w:val="none" w:sz="0" w:space="0" w:color="auto"/>
            <w:bottom w:val="none" w:sz="0" w:space="0" w:color="auto"/>
            <w:right w:val="none" w:sz="0" w:space="0" w:color="auto"/>
          </w:divBdr>
        </w:div>
        <w:div w:id="1825585646">
          <w:marLeft w:val="0"/>
          <w:marRight w:val="0"/>
          <w:marTop w:val="0"/>
          <w:marBottom w:val="0"/>
          <w:divBdr>
            <w:top w:val="none" w:sz="0" w:space="0" w:color="auto"/>
            <w:left w:val="none" w:sz="0" w:space="0" w:color="auto"/>
            <w:bottom w:val="none" w:sz="0" w:space="0" w:color="auto"/>
            <w:right w:val="none" w:sz="0" w:space="0" w:color="auto"/>
          </w:divBdr>
        </w:div>
        <w:div w:id="1789003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664979">
          <w:marLeft w:val="0"/>
          <w:marRight w:val="0"/>
          <w:marTop w:val="0"/>
          <w:marBottom w:val="0"/>
          <w:divBdr>
            <w:top w:val="none" w:sz="0" w:space="0" w:color="auto"/>
            <w:left w:val="none" w:sz="0" w:space="0" w:color="auto"/>
            <w:bottom w:val="none" w:sz="0" w:space="0" w:color="auto"/>
            <w:right w:val="none" w:sz="0" w:space="0" w:color="auto"/>
          </w:divBdr>
        </w:div>
        <w:div w:id="1852528728">
          <w:marLeft w:val="0"/>
          <w:marRight w:val="0"/>
          <w:marTop w:val="0"/>
          <w:marBottom w:val="0"/>
          <w:divBdr>
            <w:top w:val="none" w:sz="0" w:space="0" w:color="auto"/>
            <w:left w:val="none" w:sz="0" w:space="0" w:color="auto"/>
            <w:bottom w:val="none" w:sz="0" w:space="0" w:color="auto"/>
            <w:right w:val="none" w:sz="0" w:space="0" w:color="auto"/>
          </w:divBdr>
        </w:div>
        <w:div w:id="2132899044">
          <w:marLeft w:val="0"/>
          <w:marRight w:val="0"/>
          <w:marTop w:val="0"/>
          <w:marBottom w:val="0"/>
          <w:divBdr>
            <w:top w:val="none" w:sz="0" w:space="0" w:color="auto"/>
            <w:left w:val="none" w:sz="0" w:space="0" w:color="auto"/>
            <w:bottom w:val="none" w:sz="0" w:space="0" w:color="auto"/>
            <w:right w:val="none" w:sz="0" w:space="0" w:color="auto"/>
          </w:divBdr>
        </w:div>
        <w:div w:id="406996343">
          <w:marLeft w:val="0"/>
          <w:marRight w:val="0"/>
          <w:marTop w:val="0"/>
          <w:marBottom w:val="0"/>
          <w:divBdr>
            <w:top w:val="none" w:sz="0" w:space="0" w:color="auto"/>
            <w:left w:val="none" w:sz="0" w:space="0" w:color="auto"/>
            <w:bottom w:val="none" w:sz="0" w:space="0" w:color="auto"/>
            <w:right w:val="none" w:sz="0" w:space="0" w:color="auto"/>
          </w:divBdr>
        </w:div>
        <w:div w:id="2054500278">
          <w:marLeft w:val="0"/>
          <w:marRight w:val="0"/>
          <w:marTop w:val="0"/>
          <w:marBottom w:val="0"/>
          <w:divBdr>
            <w:top w:val="none" w:sz="0" w:space="0" w:color="auto"/>
            <w:left w:val="none" w:sz="0" w:space="0" w:color="auto"/>
            <w:bottom w:val="none" w:sz="0" w:space="0" w:color="auto"/>
            <w:right w:val="none" w:sz="0" w:space="0" w:color="auto"/>
          </w:divBdr>
        </w:div>
        <w:div w:id="1124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86742">
          <w:marLeft w:val="0"/>
          <w:marRight w:val="0"/>
          <w:marTop w:val="0"/>
          <w:marBottom w:val="0"/>
          <w:divBdr>
            <w:top w:val="none" w:sz="0" w:space="0" w:color="auto"/>
            <w:left w:val="none" w:sz="0" w:space="0" w:color="auto"/>
            <w:bottom w:val="none" w:sz="0" w:space="0" w:color="auto"/>
            <w:right w:val="none" w:sz="0" w:space="0" w:color="auto"/>
          </w:divBdr>
        </w:div>
        <w:div w:id="474025338">
          <w:marLeft w:val="0"/>
          <w:marRight w:val="0"/>
          <w:marTop w:val="0"/>
          <w:marBottom w:val="0"/>
          <w:divBdr>
            <w:top w:val="none" w:sz="0" w:space="0" w:color="auto"/>
            <w:left w:val="none" w:sz="0" w:space="0" w:color="auto"/>
            <w:bottom w:val="none" w:sz="0" w:space="0" w:color="auto"/>
            <w:right w:val="none" w:sz="0" w:space="0" w:color="auto"/>
          </w:divBdr>
        </w:div>
        <w:div w:id="1175804410">
          <w:marLeft w:val="0"/>
          <w:marRight w:val="0"/>
          <w:marTop w:val="0"/>
          <w:marBottom w:val="0"/>
          <w:divBdr>
            <w:top w:val="none" w:sz="0" w:space="0" w:color="auto"/>
            <w:left w:val="none" w:sz="0" w:space="0" w:color="auto"/>
            <w:bottom w:val="none" w:sz="0" w:space="0" w:color="auto"/>
            <w:right w:val="none" w:sz="0" w:space="0" w:color="auto"/>
          </w:divBdr>
        </w:div>
        <w:div w:id="301008338">
          <w:marLeft w:val="0"/>
          <w:marRight w:val="0"/>
          <w:marTop w:val="0"/>
          <w:marBottom w:val="0"/>
          <w:divBdr>
            <w:top w:val="none" w:sz="0" w:space="0" w:color="auto"/>
            <w:left w:val="none" w:sz="0" w:space="0" w:color="auto"/>
            <w:bottom w:val="none" w:sz="0" w:space="0" w:color="auto"/>
            <w:right w:val="none" w:sz="0" w:space="0" w:color="auto"/>
          </w:divBdr>
        </w:div>
        <w:div w:id="1458260980">
          <w:marLeft w:val="0"/>
          <w:marRight w:val="0"/>
          <w:marTop w:val="0"/>
          <w:marBottom w:val="0"/>
          <w:divBdr>
            <w:top w:val="none" w:sz="0" w:space="0" w:color="auto"/>
            <w:left w:val="none" w:sz="0" w:space="0" w:color="auto"/>
            <w:bottom w:val="none" w:sz="0" w:space="0" w:color="auto"/>
            <w:right w:val="none" w:sz="0" w:space="0" w:color="auto"/>
          </w:divBdr>
        </w:div>
        <w:div w:id="1528714462">
          <w:marLeft w:val="0"/>
          <w:marRight w:val="0"/>
          <w:marTop w:val="0"/>
          <w:marBottom w:val="0"/>
          <w:divBdr>
            <w:top w:val="none" w:sz="0" w:space="0" w:color="auto"/>
            <w:left w:val="none" w:sz="0" w:space="0" w:color="auto"/>
            <w:bottom w:val="none" w:sz="0" w:space="0" w:color="auto"/>
            <w:right w:val="none" w:sz="0" w:space="0" w:color="auto"/>
          </w:divBdr>
        </w:div>
        <w:div w:id="1547332423">
          <w:marLeft w:val="0"/>
          <w:marRight w:val="0"/>
          <w:marTop w:val="0"/>
          <w:marBottom w:val="0"/>
          <w:divBdr>
            <w:top w:val="none" w:sz="0" w:space="0" w:color="auto"/>
            <w:left w:val="none" w:sz="0" w:space="0" w:color="auto"/>
            <w:bottom w:val="none" w:sz="0" w:space="0" w:color="auto"/>
            <w:right w:val="none" w:sz="0" w:space="0" w:color="auto"/>
          </w:divBdr>
        </w:div>
        <w:div w:id="832331600">
          <w:marLeft w:val="0"/>
          <w:marRight w:val="0"/>
          <w:marTop w:val="0"/>
          <w:marBottom w:val="0"/>
          <w:divBdr>
            <w:top w:val="none" w:sz="0" w:space="0" w:color="auto"/>
            <w:left w:val="none" w:sz="0" w:space="0" w:color="auto"/>
            <w:bottom w:val="none" w:sz="0" w:space="0" w:color="auto"/>
            <w:right w:val="none" w:sz="0" w:space="0" w:color="auto"/>
          </w:divBdr>
        </w:div>
        <w:div w:id="574437953">
          <w:marLeft w:val="0"/>
          <w:marRight w:val="0"/>
          <w:marTop w:val="0"/>
          <w:marBottom w:val="0"/>
          <w:divBdr>
            <w:top w:val="none" w:sz="0" w:space="0" w:color="auto"/>
            <w:left w:val="none" w:sz="0" w:space="0" w:color="auto"/>
            <w:bottom w:val="none" w:sz="0" w:space="0" w:color="auto"/>
            <w:right w:val="none" w:sz="0" w:space="0" w:color="auto"/>
          </w:divBdr>
        </w:div>
        <w:div w:id="1490749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1310">
          <w:marLeft w:val="0"/>
          <w:marRight w:val="0"/>
          <w:marTop w:val="0"/>
          <w:marBottom w:val="0"/>
          <w:divBdr>
            <w:top w:val="none" w:sz="0" w:space="0" w:color="auto"/>
            <w:left w:val="none" w:sz="0" w:space="0" w:color="auto"/>
            <w:bottom w:val="none" w:sz="0" w:space="0" w:color="auto"/>
            <w:right w:val="none" w:sz="0" w:space="0" w:color="auto"/>
          </w:divBdr>
        </w:div>
        <w:div w:id="1807701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2198</Words>
  <Characters>12529</Characters>
  <Application>Microsoft Office Word</Application>
  <DocSecurity>0</DocSecurity>
  <Lines>104</Lines>
  <Paragraphs>29</Paragraphs>
  <ScaleCrop>false</ScaleCrop>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Lane</dc:creator>
  <cp:keywords/>
  <dc:description/>
  <cp:lastModifiedBy>Mike Lane</cp:lastModifiedBy>
  <cp:revision>1</cp:revision>
  <dcterms:created xsi:type="dcterms:W3CDTF">2025-07-22T22:14:00Z</dcterms:created>
  <dcterms:modified xsi:type="dcterms:W3CDTF">2025-07-22T22:14:00Z</dcterms:modified>
</cp:coreProperties>
</file>