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43B05" w14:textId="77777777" w:rsidR="00080B84" w:rsidRPr="00080B84" w:rsidRDefault="00080B84" w:rsidP="00080B84">
      <w:pPr>
        <w:spacing w:before="120"/>
        <w:ind w:left="567" w:right="30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Техническое задание для интернет-магазина меховых изделий </w:t>
      </w:r>
      <w:proofErr w:type="spellStart"/>
      <w:r w:rsidRPr="00080B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Furland</w:t>
      </w:r>
      <w:proofErr w:type="spellEnd"/>
    </w:p>
    <w:p w14:paraId="4C28F34D" w14:textId="77777777" w:rsidR="00080B84" w:rsidRPr="00080B84" w:rsidRDefault="00080B84" w:rsidP="00080B8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A0AAB8F" w14:textId="77777777" w:rsidR="00080B84" w:rsidRPr="00080B84" w:rsidRDefault="00080B84" w:rsidP="00080B84">
      <w:pPr>
        <w:spacing w:before="120"/>
        <w:ind w:left="567" w:right="30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Заказчик: СЕО </w:t>
      </w:r>
      <w:proofErr w:type="spellStart"/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Furland</w:t>
      </w:r>
      <w:proofErr w:type="spellEnd"/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Краснокутская О. В.</w:t>
      </w:r>
    </w:p>
    <w:p w14:paraId="66647DF0" w14:textId="77777777" w:rsidR="00080B84" w:rsidRPr="00080B84" w:rsidRDefault="00080B84" w:rsidP="00080B84">
      <w:pPr>
        <w:spacing w:before="120"/>
        <w:ind w:left="567" w:right="30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Адрес фактический: г. Москва 3-ий Митинский пер. 4</w:t>
      </w:r>
    </w:p>
    <w:p w14:paraId="38405D18" w14:textId="77777777" w:rsidR="00080B84" w:rsidRPr="00080B84" w:rsidRDefault="00080B84" w:rsidP="00080B8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84033B1" w14:textId="77777777" w:rsidR="00080B84" w:rsidRPr="00080B84" w:rsidRDefault="00080B84" w:rsidP="00080B84">
      <w:pPr>
        <w:spacing w:before="120"/>
        <w:ind w:left="567" w:right="30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Создание интернет-магазина обуславливается запросом клиентов </w:t>
      </w:r>
      <w:proofErr w:type="spellStart"/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Furland</w:t>
      </w:r>
      <w:proofErr w:type="spellEnd"/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 удаленный доступ к просмотру каталога изделий и безналичному способу оплаты. При совершении покупки в магазине </w:t>
      </w:r>
      <w:proofErr w:type="spellStart"/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Furland</w:t>
      </w:r>
      <w:proofErr w:type="spellEnd"/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фиксируются такие данные о клиенте как имя, </w:t>
      </w:r>
      <w:proofErr w:type="spellStart"/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номер телефона, город и дата рождения. Регистрация в системе предполагает накопительную систему лояльности и предоставление клиенту скидки на доставку.</w:t>
      </w:r>
    </w:p>
    <w:p w14:paraId="720BDC33" w14:textId="77777777" w:rsidR="00080B84" w:rsidRPr="00080B84" w:rsidRDefault="00080B84" w:rsidP="00080B8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C0B74A2" w14:textId="77777777" w:rsidR="00080B84" w:rsidRPr="00080B84" w:rsidRDefault="00080B84" w:rsidP="00080B84">
      <w:pPr>
        <w:spacing w:before="120"/>
        <w:ind w:left="567" w:right="30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разрабатываемой системе должны быть предусмотрены следующие роли внешних пользователей:</w:t>
      </w:r>
    </w:p>
    <w:p w14:paraId="6E86381A" w14:textId="77777777" w:rsidR="00080B84" w:rsidRPr="00080B84" w:rsidRDefault="00080B84" w:rsidP="00080B84">
      <w:pPr>
        <w:numPr>
          <w:ilvl w:val="0"/>
          <w:numId w:val="1"/>
        </w:numPr>
        <w:spacing w:before="120"/>
        <w:ind w:left="927" w:right="30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Покупатель (гость или авторизованный пользователь)</w:t>
      </w:r>
    </w:p>
    <w:p w14:paraId="2E2321B3" w14:textId="77777777" w:rsidR="00080B84" w:rsidRPr="00080B84" w:rsidRDefault="00080B84" w:rsidP="00080B84">
      <w:pPr>
        <w:numPr>
          <w:ilvl w:val="0"/>
          <w:numId w:val="1"/>
        </w:numPr>
        <w:ind w:left="927" w:right="30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Администратор заказов</w:t>
      </w:r>
    </w:p>
    <w:p w14:paraId="14D0AB38" w14:textId="77777777" w:rsidR="00080B84" w:rsidRPr="00080B84" w:rsidRDefault="00080B84" w:rsidP="00080B84">
      <w:pPr>
        <w:numPr>
          <w:ilvl w:val="0"/>
          <w:numId w:val="1"/>
        </w:numPr>
        <w:ind w:left="927" w:right="30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Администратор интернет-магазина</w:t>
      </w:r>
    </w:p>
    <w:p w14:paraId="244538FF" w14:textId="77777777" w:rsidR="00080B84" w:rsidRPr="00080B84" w:rsidRDefault="00080B84" w:rsidP="00080B8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EA84437" w14:textId="77777777" w:rsidR="00080B84" w:rsidRPr="00080B84" w:rsidRDefault="00080B84" w:rsidP="00080B84">
      <w:pPr>
        <w:spacing w:before="120"/>
        <w:ind w:left="567" w:right="30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Роль </w:t>
      </w:r>
      <w:r w:rsidRPr="00080B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Покупатель</w:t>
      </w: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назначается пользователям, авторизовавшимся в системе интернет-магазина. Функции данной роли заключаются в совершении покупок и получении персональных скидок. Данная роль предполагает доступ к:</w:t>
      </w:r>
    </w:p>
    <w:p w14:paraId="684DA095" w14:textId="77777777" w:rsidR="00080B84" w:rsidRPr="00080B84" w:rsidRDefault="00080B84" w:rsidP="00080B84">
      <w:pPr>
        <w:numPr>
          <w:ilvl w:val="0"/>
          <w:numId w:val="2"/>
        </w:numPr>
        <w:spacing w:before="120"/>
        <w:ind w:left="927" w:right="30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Личному кабинету с историей заказов</w:t>
      </w:r>
    </w:p>
    <w:p w14:paraId="05167396" w14:textId="77777777" w:rsidR="00080B84" w:rsidRPr="00080B84" w:rsidRDefault="00080B84" w:rsidP="00080B84">
      <w:pPr>
        <w:numPr>
          <w:ilvl w:val="0"/>
          <w:numId w:val="2"/>
        </w:numPr>
        <w:ind w:left="927" w:right="30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Сохранению избранных товаров</w:t>
      </w:r>
    </w:p>
    <w:p w14:paraId="495CF3D8" w14:textId="77777777" w:rsidR="00080B84" w:rsidRPr="00080B84" w:rsidRDefault="00080B84" w:rsidP="00080B84">
      <w:pPr>
        <w:numPr>
          <w:ilvl w:val="0"/>
          <w:numId w:val="2"/>
        </w:numPr>
        <w:ind w:left="927" w:right="30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Подписке на рассылку и уведомления</w:t>
      </w:r>
    </w:p>
    <w:p w14:paraId="0E0381B5" w14:textId="77777777" w:rsidR="00080B84" w:rsidRPr="00080B84" w:rsidRDefault="00080B84" w:rsidP="00080B84">
      <w:pPr>
        <w:numPr>
          <w:ilvl w:val="0"/>
          <w:numId w:val="2"/>
        </w:numPr>
        <w:ind w:left="927" w:right="30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Участию в бонусной накопительной лояльности</w:t>
      </w:r>
    </w:p>
    <w:p w14:paraId="3793C73C" w14:textId="77777777" w:rsidR="00080B84" w:rsidRPr="00080B84" w:rsidRDefault="00080B84" w:rsidP="00080B84">
      <w:pPr>
        <w:numPr>
          <w:ilvl w:val="0"/>
          <w:numId w:val="2"/>
        </w:numPr>
        <w:ind w:left="927" w:right="30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Доступу к персональным скидкам на доставку и товары</w:t>
      </w:r>
    </w:p>
    <w:p w14:paraId="3B4F1167" w14:textId="77777777" w:rsidR="00080B84" w:rsidRPr="00080B84" w:rsidRDefault="00080B84" w:rsidP="00080B84">
      <w:pPr>
        <w:numPr>
          <w:ilvl w:val="0"/>
          <w:numId w:val="2"/>
        </w:numPr>
        <w:ind w:left="927" w:right="30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Публикации отзывов о купленном товаре</w:t>
      </w:r>
    </w:p>
    <w:p w14:paraId="635B76A1" w14:textId="77777777" w:rsidR="00080B84" w:rsidRPr="00080B84" w:rsidRDefault="00080B84" w:rsidP="00080B8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6E2F300" w14:textId="77777777" w:rsidR="00080B84" w:rsidRPr="00080B84" w:rsidRDefault="00080B84" w:rsidP="00080B84">
      <w:pPr>
        <w:spacing w:before="120"/>
        <w:ind w:left="567" w:right="30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Роль </w:t>
      </w:r>
      <w:r w:rsidRPr="00080B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Администратор</w:t>
      </w: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80B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заказов</w:t>
      </w: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отвечает запросам на обработку заказов, коммуникацию с клиентами и контроль доставки. Функции данной роли:</w:t>
      </w:r>
    </w:p>
    <w:p w14:paraId="0B913227" w14:textId="77777777" w:rsidR="00080B84" w:rsidRPr="00080B84" w:rsidRDefault="00080B84" w:rsidP="00080B84">
      <w:pPr>
        <w:numPr>
          <w:ilvl w:val="0"/>
          <w:numId w:val="3"/>
        </w:numPr>
        <w:spacing w:before="120"/>
        <w:ind w:left="927" w:right="30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Подтверждение заказа клиента</w:t>
      </w:r>
    </w:p>
    <w:p w14:paraId="5C3DABE7" w14:textId="77777777" w:rsidR="00080B84" w:rsidRPr="00080B84" w:rsidRDefault="00080B84" w:rsidP="00080B84">
      <w:pPr>
        <w:numPr>
          <w:ilvl w:val="0"/>
          <w:numId w:val="3"/>
        </w:numPr>
        <w:ind w:left="927" w:right="30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Операция отмена/возврат при отказе клиента</w:t>
      </w:r>
    </w:p>
    <w:p w14:paraId="44F89D6D" w14:textId="77777777" w:rsidR="00080B84" w:rsidRPr="00080B84" w:rsidRDefault="00080B84" w:rsidP="00080B84">
      <w:pPr>
        <w:numPr>
          <w:ilvl w:val="0"/>
          <w:numId w:val="3"/>
        </w:numPr>
        <w:ind w:left="927" w:right="30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Связь с клиентом для отмены заказа в случае, если товара нет в наличии</w:t>
      </w:r>
    </w:p>
    <w:p w14:paraId="10BC36A4" w14:textId="77777777" w:rsidR="00080B84" w:rsidRPr="00080B84" w:rsidRDefault="00080B84" w:rsidP="00080B84">
      <w:pPr>
        <w:numPr>
          <w:ilvl w:val="0"/>
          <w:numId w:val="3"/>
        </w:numPr>
        <w:ind w:left="927" w:right="30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Предложение клиенту пошив по индивидуальным меркам, если товара нет в наличии</w:t>
      </w:r>
    </w:p>
    <w:p w14:paraId="1F88F577" w14:textId="77777777" w:rsidR="00080B84" w:rsidRPr="00080B84" w:rsidRDefault="00080B84" w:rsidP="00080B84">
      <w:pPr>
        <w:numPr>
          <w:ilvl w:val="0"/>
          <w:numId w:val="3"/>
        </w:numPr>
        <w:ind w:left="927" w:right="30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Отправление сообщения Администратору системы</w:t>
      </w:r>
    </w:p>
    <w:p w14:paraId="643D9F6F" w14:textId="77777777" w:rsidR="00080B84" w:rsidRPr="00080B84" w:rsidRDefault="00080B84" w:rsidP="00080B8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B1A50EC" w14:textId="77777777" w:rsidR="00080B84" w:rsidRPr="00080B84" w:rsidRDefault="00080B84" w:rsidP="00080B84">
      <w:pPr>
        <w:spacing w:before="120"/>
        <w:ind w:left="567" w:right="30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Роль </w:t>
      </w:r>
      <w:r w:rsidRPr="00080B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Администратор интернет-магазина</w:t>
      </w: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назначается лицу, участвовавшему в разработке системы и имеющему право корректировать его структуру, устранять ошибки в работе, а также помогать решать вопросы Покупателей и Администратора заказов.</w:t>
      </w:r>
    </w:p>
    <w:p w14:paraId="2B9F4148" w14:textId="77777777" w:rsidR="00080B84" w:rsidRPr="00080B84" w:rsidRDefault="00080B84" w:rsidP="00080B84">
      <w:pPr>
        <w:numPr>
          <w:ilvl w:val="0"/>
          <w:numId w:val="4"/>
        </w:numPr>
        <w:spacing w:before="120"/>
        <w:ind w:left="927" w:right="30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Создание промокодов и акций на доставку</w:t>
      </w:r>
    </w:p>
    <w:p w14:paraId="17982EF1" w14:textId="77777777" w:rsidR="00080B84" w:rsidRPr="00080B84" w:rsidRDefault="00080B84" w:rsidP="00080B84">
      <w:pPr>
        <w:numPr>
          <w:ilvl w:val="0"/>
          <w:numId w:val="4"/>
        </w:numPr>
        <w:ind w:left="927" w:right="30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Блокировка пользователей, нарушающих правила магазина</w:t>
      </w:r>
    </w:p>
    <w:p w14:paraId="444D877A" w14:textId="77777777" w:rsidR="00080B84" w:rsidRPr="00080B84" w:rsidRDefault="00080B84" w:rsidP="00080B84">
      <w:pPr>
        <w:numPr>
          <w:ilvl w:val="0"/>
          <w:numId w:val="4"/>
        </w:numPr>
        <w:ind w:left="927" w:right="30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Создание карточки товара: фото, цена и описание нового товара</w:t>
      </w:r>
    </w:p>
    <w:p w14:paraId="6D532870" w14:textId="77777777" w:rsidR="00080B84" w:rsidRPr="00080B84" w:rsidRDefault="00080B84" w:rsidP="00080B84">
      <w:pPr>
        <w:numPr>
          <w:ilvl w:val="0"/>
          <w:numId w:val="4"/>
        </w:numPr>
        <w:ind w:left="927" w:right="30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Отправление сообщение Администратору заказов: выяснение деталей карточек новых товаров, решение технических вопросов по работе системы</w:t>
      </w:r>
    </w:p>
    <w:p w14:paraId="2A4337B7" w14:textId="77777777" w:rsidR="00080B84" w:rsidRPr="00080B84" w:rsidRDefault="00080B84" w:rsidP="00080B8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FBD3807" w14:textId="02DE7513" w:rsidR="00080B84" w:rsidRPr="00080B84" w:rsidRDefault="00080B84" w:rsidP="00080B84">
      <w:pPr>
        <w:spacing w:before="120"/>
        <w:ind w:left="567" w:right="30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lastRenderedPageBreak/>
        <w:fldChar w:fldCharType="begin"/>
      </w: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instrText xml:space="preserve"> INCLUDEPICTURE "https://lh7-rt.googleusercontent.com/docsz/AD_4nXc07IpODtL60r8gvcnFPyw3Lc5HsvVRZn47yBWIK853891oPwn1h_ZzS9n4Me6xRZC5zcnbxOzEZeKxx82ySvEL4cE6PETpR4xh4B4lmJinJZcwJX0EFG_wJjch3jp6htDDEKr2?key=tDh4SDbHI95L-pCw1QoAfg" \* MERGEFORMATINET </w:instrText>
      </w: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fldChar w:fldCharType="separate"/>
      </w:r>
      <w:r w:rsidRPr="00080B84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drawing>
          <wp:inline distT="0" distB="0" distL="0" distR="0" wp14:anchorId="11D79573" wp14:editId="536D6281">
            <wp:extent cx="8278731" cy="5374318"/>
            <wp:effectExtent l="0" t="0" r="1905" b="0"/>
            <wp:docPr id="19326233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561" cy="542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fldChar w:fldCharType="end"/>
      </w:r>
    </w:p>
    <w:p w14:paraId="491B487F" w14:textId="77777777" w:rsidR="00080B84" w:rsidRPr="00080B84" w:rsidRDefault="00080B84" w:rsidP="00080B8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</w:p>
    <w:p w14:paraId="36B915D1" w14:textId="543D04B0" w:rsidR="00080B84" w:rsidRPr="00080B84" w:rsidRDefault="00080B84" w:rsidP="00080B84">
      <w:pPr>
        <w:spacing w:before="120"/>
        <w:ind w:left="567" w:right="3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lastRenderedPageBreak/>
        <w:fldChar w:fldCharType="begin"/>
      </w: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instrText xml:space="preserve"> INCLUDEPICTURE "https://lh7-rt.googleusercontent.com/docsz/AD_4nXcaFw4DiGINJ2XoY0PCVcSC52a6mrjd52lJ-7bF51lcVqiLWkgoQKIALqf9yPFutJ9-I_3E_zQHJC7peDJZX_TG3WUT-mdqi222CKpiXx3a__Vb5B8OGdJ6i6MwbYT2V8LGVY7o?key=tDh4SDbHI95L-pCw1QoAfg" \* MERGEFORMATINET </w:instrText>
      </w: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fldChar w:fldCharType="separate"/>
      </w:r>
      <w:r w:rsidRPr="00080B84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drawing>
          <wp:inline distT="0" distB="0" distL="0" distR="0" wp14:anchorId="168D12BB" wp14:editId="54ECDB68">
            <wp:extent cx="9111739" cy="2949262"/>
            <wp:effectExtent l="0" t="0" r="0" b="0"/>
            <wp:docPr id="880673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245" cy="298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fldChar w:fldCharType="end"/>
      </w:r>
    </w:p>
    <w:p w14:paraId="7586B90E" w14:textId="77777777" w:rsidR="00080B84" w:rsidRPr="00080B84" w:rsidRDefault="00080B84" w:rsidP="00080B8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C764EE3" w14:textId="77777777" w:rsidR="00080B84" w:rsidRPr="00080B84" w:rsidRDefault="00080B84" w:rsidP="00080B84">
      <w:pPr>
        <w:spacing w:before="120"/>
        <w:ind w:left="567" w:right="3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hyperlink r:id="rId7" w:history="1">
        <w:r w:rsidRPr="00080B84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ru-RU"/>
            <w14:ligatures w14:val="none"/>
          </w:rPr>
          <w:t>Ссылка на модель</w:t>
        </w:r>
      </w:hyperlink>
    </w:p>
    <w:p w14:paraId="71BD3D98" w14:textId="77777777" w:rsidR="00080B84" w:rsidRPr="00080B84" w:rsidRDefault="00080B84" w:rsidP="00080B8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3F0D5FA" w14:textId="77777777" w:rsidR="00080B84" w:rsidRPr="00080B84" w:rsidRDefault="00080B84" w:rsidP="00080B84">
      <w:pPr>
        <w:spacing w:before="120"/>
        <w:ind w:left="567" w:right="3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Достижения</w:t>
      </w:r>
    </w:p>
    <w:p w14:paraId="494D7E8F" w14:textId="77777777" w:rsidR="00080B84" w:rsidRPr="00080B84" w:rsidRDefault="00080B84" w:rsidP="00080B84">
      <w:pPr>
        <w:numPr>
          <w:ilvl w:val="0"/>
          <w:numId w:val="5"/>
        </w:numPr>
        <w:spacing w:before="120"/>
        <w:ind w:left="927" w:right="-53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Сокращение операционных расходов – на 40% меньше ручных операций.</w:t>
      </w:r>
    </w:p>
    <w:p w14:paraId="3CFD0A44" w14:textId="77777777" w:rsidR="00080B84" w:rsidRPr="00080B84" w:rsidRDefault="00080B84" w:rsidP="00080B84">
      <w:pPr>
        <w:numPr>
          <w:ilvl w:val="0"/>
          <w:numId w:val="5"/>
        </w:numPr>
        <w:ind w:left="927" w:right="-53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Интегрированы уведомления для клиентов: изменение статуса заказа, предложение пошива товара на заказ.</w:t>
      </w:r>
    </w:p>
    <w:p w14:paraId="527FB622" w14:textId="77777777" w:rsidR="00080B84" w:rsidRPr="00080B84" w:rsidRDefault="00080B84" w:rsidP="00080B84">
      <w:pPr>
        <w:numPr>
          <w:ilvl w:val="0"/>
          <w:numId w:val="5"/>
        </w:numPr>
        <w:ind w:left="927" w:right="-53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Снижена нагрузка на Администратора заказов на 30%: информирование об изменении статуса заказов, рассылка брифа об индивидуальном пошиве, обработка информации о возврате и отмене.</w:t>
      </w:r>
    </w:p>
    <w:p w14:paraId="087B119E" w14:textId="77777777" w:rsidR="00080B84" w:rsidRPr="00080B84" w:rsidRDefault="00080B84" w:rsidP="00080B84">
      <w:pPr>
        <w:numPr>
          <w:ilvl w:val="0"/>
          <w:numId w:val="5"/>
        </w:numPr>
        <w:ind w:left="927" w:right="-53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Стандартизированы карточки товаров, исключены ошибки, вследствие чего количество возвратов снизилось на 15%.</w:t>
      </w:r>
    </w:p>
    <w:p w14:paraId="745F9703" w14:textId="77777777" w:rsidR="00080B84" w:rsidRPr="00080B84" w:rsidRDefault="00080B84" w:rsidP="00080B84">
      <w:pPr>
        <w:numPr>
          <w:ilvl w:val="0"/>
          <w:numId w:val="5"/>
        </w:numPr>
        <w:ind w:left="927" w:right="-53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Автоматизировано начисление бонусов и внедрена система сезонных промокодов, с помощью чего средний чек был увеличен на 10%, а затраты на ручное управление акциями снижено. Снижена нагрузка на руководителя в выборе персональных предложений клиентам.</w:t>
      </w:r>
    </w:p>
    <w:p w14:paraId="12314C46" w14:textId="77777777" w:rsidR="00080B84" w:rsidRPr="00080B84" w:rsidRDefault="00080B84" w:rsidP="00080B84">
      <w:pPr>
        <w:numPr>
          <w:ilvl w:val="0"/>
          <w:numId w:val="5"/>
        </w:numPr>
        <w:ind w:left="927" w:right="-53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0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Система предложения опубликовать отзыв увеличила рейтинг на Яндекс картах и повысила уровень лояльности к бренду.</w:t>
      </w:r>
    </w:p>
    <w:p w14:paraId="15781DD9" w14:textId="77777777" w:rsidR="00483528" w:rsidRDefault="00483528"/>
    <w:sectPr w:rsidR="00483528" w:rsidSect="00080B8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B4E2F"/>
    <w:multiLevelType w:val="multilevel"/>
    <w:tmpl w:val="6690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77F46"/>
    <w:multiLevelType w:val="multilevel"/>
    <w:tmpl w:val="0946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13D11"/>
    <w:multiLevelType w:val="multilevel"/>
    <w:tmpl w:val="E6B4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0B2B30"/>
    <w:multiLevelType w:val="multilevel"/>
    <w:tmpl w:val="0796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17356"/>
    <w:multiLevelType w:val="multilevel"/>
    <w:tmpl w:val="F326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375872">
    <w:abstractNumId w:val="4"/>
  </w:num>
  <w:num w:numId="2" w16cid:durableId="1304580903">
    <w:abstractNumId w:val="1"/>
  </w:num>
  <w:num w:numId="3" w16cid:durableId="1363365634">
    <w:abstractNumId w:val="3"/>
  </w:num>
  <w:num w:numId="4" w16cid:durableId="297075679">
    <w:abstractNumId w:val="2"/>
  </w:num>
  <w:num w:numId="5" w16cid:durableId="100593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84"/>
    <w:rsid w:val="00080B84"/>
    <w:rsid w:val="00483528"/>
    <w:rsid w:val="0084058B"/>
    <w:rsid w:val="009B3AE0"/>
    <w:rsid w:val="009B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B2E43E"/>
  <w15:chartTrackingRefBased/>
  <w15:docId w15:val="{D7507DC7-EA36-6842-A8BC-05471974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0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0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0B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0B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0B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0B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0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0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0B8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0B8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0B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0B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0B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0B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0B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0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0B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0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0B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0B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0B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0B8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0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0B8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80B84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80B8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semiHidden/>
    <w:unhideWhenUsed/>
    <w:rsid w:val="00080B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yGCOQMYv5OI1qVNcQz8mBz4njuIN905k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Кораблева</dc:creator>
  <cp:keywords/>
  <dc:description/>
  <cp:lastModifiedBy>Юлия Кораблева</cp:lastModifiedBy>
  <cp:revision>1</cp:revision>
  <dcterms:created xsi:type="dcterms:W3CDTF">2025-07-23T11:53:00Z</dcterms:created>
  <dcterms:modified xsi:type="dcterms:W3CDTF">2025-07-23T11:54:00Z</dcterms:modified>
</cp:coreProperties>
</file>