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38B30F1" w14:paraId="672A6659" wp14:noSpellErr="1" wp14:textId="77AA415F">
      <w:pPr>
        <w:rPr>
          <w:b w:val="1"/>
          <w:bCs w:val="1"/>
          <w:sz w:val="24"/>
          <w:szCs w:val="24"/>
        </w:rPr>
      </w:pPr>
      <w:bookmarkStart w:name="_GoBack" w:id="0"/>
      <w:bookmarkEnd w:id="0"/>
      <w:r w:rsidRPr="138B30F1" w:rsidR="138B30F1">
        <w:rPr>
          <w:b w:val="1"/>
          <w:bCs w:val="1"/>
          <w:sz w:val="24"/>
          <w:szCs w:val="24"/>
        </w:rPr>
        <w:t>Instalación de Hadoop en un Ubuntu 18.04</w:t>
      </w:r>
    </w:p>
    <w:p w:rsidR="138B30F1" w:rsidP="6C8B7838" w:rsidRDefault="138B30F1" w14:paraId="32BD9320" w14:noSpellErr="1" w14:textId="1F780734">
      <w:pPr>
        <w:pStyle w:val="Normal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</w:pPr>
      <w:r w:rsidRPr="6C8B7838" w:rsidR="6C8B783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(</w:t>
      </w:r>
      <w:r w:rsidRPr="6C8B7838" w:rsidR="6C8B7838">
        <w:rPr>
          <w:rFonts w:ascii="Calibri" w:hAnsi="Calibri" w:eastAsia="Calibri" w:cs="Calibri"/>
          <w:noProof w:val="0"/>
          <w:sz w:val="22"/>
          <w:szCs w:val="22"/>
          <w:lang w:val="es-ES"/>
        </w:rPr>
        <w:t>https://tecadmin.net/setup-hadoop-single-node-cluster-on-centos-redhat/</w:t>
      </w:r>
      <w:r w:rsidRPr="6C8B7838" w:rsidR="6C8B783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)</w:t>
      </w:r>
    </w:p>
    <w:p w:rsidR="15637428" w:rsidP="15637428" w:rsidRDefault="15637428" w14:noSpellErr="1" w14:paraId="11081373" w14:textId="1A5D4C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</w:pPr>
      <w:r w:rsidRPr="15637428" w:rsidR="15637428">
        <w:rPr>
          <w:rFonts w:ascii="Calibri" w:hAnsi="Calibri" w:eastAsia="Calibri" w:cs="Calibri"/>
          <w:i w:val="1"/>
          <w:iCs w:val="1"/>
          <w:noProof w:val="0"/>
          <w:color w:val="2E74B5" w:themeColor="accent1" w:themeTint="FF" w:themeShade="BF"/>
          <w:sz w:val="22"/>
          <w:szCs w:val="22"/>
          <w:lang w:val="es-ES"/>
        </w:rPr>
        <w:t>(</w:t>
      </w:r>
      <w:r w:rsidRPr="15637428" w:rsidR="15637428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ES"/>
        </w:rPr>
        <w:t>http://www.gsm-arabic.com/2018/02/installing-hadoop-300-single-node.html)</w:t>
      </w:r>
    </w:p>
    <w:p w:rsidR="78FFEB0A" w:rsidP="138B30F1" w:rsidRDefault="78FFEB0A" w14:paraId="3C3CF5C3" w14:noSpellErr="1" w14:textId="5EB0740C">
      <w:pPr>
        <w:pStyle w:val="Normal"/>
        <w:rPr>
          <w:b w:val="1"/>
          <w:bCs w:val="1"/>
          <w:sz w:val="24"/>
          <w:szCs w:val="24"/>
        </w:rPr>
      </w:pPr>
      <w:r w:rsidRPr="138B30F1" w:rsidR="138B30F1">
        <w:rPr>
          <w:b w:val="1"/>
          <w:bCs w:val="1"/>
          <w:sz w:val="20"/>
          <w:szCs w:val="20"/>
        </w:rPr>
        <w:t xml:space="preserve">Instalación de Ubuntu 18.04 </w:t>
      </w:r>
    </w:p>
    <w:p w:rsidR="138B30F1" w:rsidP="138B30F1" w:rsidRDefault="138B30F1" w14:paraId="254B8867" w14:textId="0F7BF7AF">
      <w:pPr>
        <w:pStyle w:val="Normal"/>
        <w:rPr>
          <w:b w:val="1"/>
          <w:bCs w:val="1"/>
          <w:sz w:val="20"/>
          <w:szCs w:val="20"/>
        </w:rPr>
      </w:pPr>
    </w:p>
    <w:p w:rsidR="138B30F1" w:rsidP="138B30F1" w:rsidRDefault="138B30F1" w14:noSpellErr="1" w14:paraId="7034B418" w14:textId="7EED1D01">
      <w:pPr>
        <w:pStyle w:val="Normal"/>
        <w:rPr>
          <w:b w:val="1"/>
          <w:bCs w:val="1"/>
          <w:i w:val="1"/>
          <w:iCs w:val="1"/>
        </w:rPr>
      </w:pPr>
      <w:r w:rsidRPr="138B30F1" w:rsidR="138B30F1">
        <w:rPr>
          <w:b w:val="1"/>
          <w:bCs w:val="1"/>
        </w:rPr>
        <w:t>Instalar Java</w:t>
      </w:r>
    </w:p>
    <w:p w:rsidR="138B30F1" w:rsidP="138B30F1" w:rsidRDefault="138B30F1" w14:paraId="30ACA92E" w14:textId="636FC581">
      <w:pPr>
        <w:pStyle w:val="Normal"/>
        <w:rPr>
          <w:i w:val="1"/>
          <w:iCs w:val="1"/>
        </w:rPr>
      </w:pPr>
      <w:r w:rsidRPr="138B30F1" w:rsidR="138B30F1">
        <w:rPr>
          <w:i w:val="1"/>
          <w:iCs w:val="1"/>
        </w:rPr>
        <w:t xml:space="preserve">sudo </w:t>
      </w:r>
      <w:proofErr w:type="spellStart"/>
      <w:r w:rsidRPr="138B30F1" w:rsidR="138B30F1">
        <w:rPr>
          <w:i w:val="1"/>
          <w:iCs w:val="1"/>
        </w:rPr>
        <w:t>apt</w:t>
      </w:r>
      <w:proofErr w:type="spellEnd"/>
      <w:r w:rsidRPr="138B30F1" w:rsidR="138B30F1">
        <w:rPr>
          <w:i w:val="1"/>
          <w:iCs w:val="1"/>
        </w:rPr>
        <w:t xml:space="preserve"> </w:t>
      </w:r>
      <w:proofErr w:type="spellStart"/>
      <w:r w:rsidRPr="138B30F1" w:rsidR="138B30F1">
        <w:rPr>
          <w:i w:val="1"/>
          <w:iCs w:val="1"/>
        </w:rPr>
        <w:t>update</w:t>
      </w:r>
      <w:proofErr w:type="spellEnd"/>
    </w:p>
    <w:p w:rsidR="138B30F1" w:rsidP="138B30F1" w:rsidRDefault="138B30F1" w14:paraId="53146BCC" w14:textId="4948F526">
      <w:pPr>
        <w:pStyle w:val="Normal"/>
        <w:rPr>
          <w:i w:val="1"/>
          <w:iCs w:val="1"/>
        </w:rPr>
      </w:pPr>
      <w:r w:rsidRPr="138B30F1" w:rsidR="138B30F1">
        <w:rPr>
          <w:i w:val="1"/>
          <w:iCs w:val="1"/>
        </w:rPr>
        <w:t xml:space="preserve">sudo </w:t>
      </w:r>
      <w:proofErr w:type="spellStart"/>
      <w:r w:rsidRPr="138B30F1" w:rsidR="138B30F1">
        <w:rPr>
          <w:i w:val="1"/>
          <w:iCs w:val="1"/>
        </w:rPr>
        <w:t>apt</w:t>
      </w:r>
      <w:proofErr w:type="spellEnd"/>
      <w:r w:rsidRPr="138B30F1" w:rsidR="138B30F1">
        <w:rPr>
          <w:i w:val="1"/>
          <w:iCs w:val="1"/>
        </w:rPr>
        <w:t xml:space="preserve"> </w:t>
      </w:r>
      <w:proofErr w:type="spellStart"/>
      <w:r w:rsidRPr="138B30F1" w:rsidR="138B30F1">
        <w:rPr>
          <w:i w:val="1"/>
          <w:iCs w:val="1"/>
        </w:rPr>
        <w:t>install</w:t>
      </w:r>
      <w:proofErr w:type="spellEnd"/>
      <w:r w:rsidRPr="138B30F1" w:rsidR="138B30F1">
        <w:rPr>
          <w:i w:val="1"/>
          <w:iCs w:val="1"/>
        </w:rPr>
        <w:t xml:space="preserve"> default-</w:t>
      </w:r>
      <w:proofErr w:type="spellStart"/>
      <w:r w:rsidRPr="138B30F1" w:rsidR="138B30F1">
        <w:rPr>
          <w:i w:val="1"/>
          <w:iCs w:val="1"/>
        </w:rPr>
        <w:t>jdk</w:t>
      </w:r>
      <w:proofErr w:type="spellEnd"/>
    </w:p>
    <w:p w:rsidR="138B30F1" w:rsidP="138B30F1" w:rsidRDefault="138B30F1" w14:paraId="5BD0AEED" w14:textId="1126AC2B">
      <w:pPr>
        <w:pStyle w:val="Normal"/>
        <w:rPr>
          <w:i w:val="1"/>
          <w:iCs w:val="1"/>
        </w:rPr>
      </w:pPr>
      <w:r w:rsidRPr="138B30F1" w:rsidR="138B30F1">
        <w:rPr>
          <w:i w:val="1"/>
          <w:iCs w:val="1"/>
        </w:rPr>
        <w:t>java –</w:t>
      </w:r>
      <w:proofErr w:type="spellStart"/>
      <w:r w:rsidRPr="138B30F1" w:rsidR="138B30F1">
        <w:rPr>
          <w:i w:val="1"/>
          <w:iCs w:val="1"/>
        </w:rPr>
        <w:t>version</w:t>
      </w:r>
      <w:proofErr w:type="spellEnd"/>
    </w:p>
    <w:p w:rsidR="138B30F1" w:rsidP="138B30F1" w:rsidRDefault="138B30F1" w14:paraId="55F7D4AC" w14:textId="7E45368B">
      <w:pPr>
        <w:pStyle w:val="Normal"/>
      </w:pPr>
      <w:r>
        <w:drawing>
          <wp:inline wp14:editId="75752804" wp14:anchorId="64CCE3A9">
            <wp:extent cx="4572000" cy="857250"/>
            <wp:effectExtent l="0" t="0" r="0" b="0"/>
            <wp:docPr id="205525273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f42f5eecf43446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8B30F1" w:rsidP="138B30F1" w:rsidRDefault="138B30F1" w14:noSpellErr="1" w14:paraId="29810C3C" w14:textId="42A196DC">
      <w:pPr>
        <w:pStyle w:val="Normal"/>
        <w:rPr>
          <w:i w:val="0"/>
          <w:iCs w:val="0"/>
        </w:rPr>
      </w:pPr>
    </w:p>
    <w:p w:rsidR="138B30F1" w:rsidP="138B30F1" w:rsidRDefault="138B30F1" w14:noSpellErr="1" w14:paraId="211B26FB" w14:textId="622B81B6">
      <w:pPr>
        <w:pStyle w:val="Normal"/>
        <w:rPr>
          <w:b w:val="1"/>
          <w:bCs w:val="1"/>
          <w:i w:val="0"/>
          <w:iCs w:val="0"/>
        </w:rPr>
      </w:pPr>
      <w:r w:rsidRPr="138B30F1" w:rsidR="138B30F1">
        <w:rPr>
          <w:b w:val="1"/>
          <w:bCs w:val="1"/>
          <w:i w:val="0"/>
          <w:iCs w:val="0"/>
        </w:rPr>
        <w:t>Descargar e Instalar Hadoop</w:t>
      </w:r>
    </w:p>
    <w:p w:rsidR="138B30F1" w:rsidP="64CA3C48" w:rsidRDefault="138B30F1" w14:paraId="3EB46EEF" w14:textId="2E330F6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64CA3C48" w:rsidR="138B30F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es-ES"/>
        </w:rPr>
        <w:t>wget</w:t>
      </w:r>
      <w:proofErr w:type="spellEnd"/>
      <w:r w:rsidRPr="64CA3C48" w:rsidR="138B30F1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es-ES"/>
        </w:rPr>
        <w:t xml:space="preserve"> http://www-us.apache.org/dist/hadoop/common/hadoop-3.0.3/hadoop-3.0.3.tar.gz</w:t>
      </w:r>
      <w:r w:rsidRPr="138B30F1" w:rsidR="138B30F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/>
      </w:r>
    </w:p>
    <w:p w:rsidR="138B30F1" w:rsidP="64CA3C48" w:rsidRDefault="138B30F1" w14:paraId="579DD419" w14:textId="7298384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64CA3C48" w:rsidR="64CA3C4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Recordar ~ </w:t>
      </w:r>
      <w:proofErr w:type="spellStart"/>
      <w:r w:rsidRPr="64CA3C48" w:rsidR="64CA3C4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Atl</w:t>
      </w:r>
      <w:proofErr w:type="spellEnd"/>
      <w:r w:rsidRPr="64CA3C48" w:rsidR="64CA3C4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+ 126</w:t>
      </w:r>
    </w:p>
    <w:p w:rsidR="64CA3C48" w:rsidP="64CA3C48" w:rsidRDefault="64CA3C48" w14:paraId="01B08E93" w14:textId="78D79BF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</w:p>
    <w:p w:rsidR="64CA3C48" w:rsidP="64CA3C48" w:rsidRDefault="64CA3C48" w14:noSpellErr="1" w14:paraId="2AAB7D60" w14:textId="12A7907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</w:pPr>
      <w:r w:rsidRPr="64CA3C48" w:rsidR="64CA3C4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s-ES"/>
        </w:rPr>
        <w:t>Generación y permisos claves SSH</w:t>
      </w:r>
    </w:p>
    <w:p w:rsidR="64CA3C48" w:rsidP="64CA3C48" w:rsidRDefault="64CA3C48" w14:paraId="424180E9" w14:textId="1823012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64CA3C48" w:rsidR="64CA3C48">
        <w:rPr>
          <w:rFonts w:ascii="Consolas" w:hAnsi="Consolas" w:eastAsia="Consolas" w:cs="Consolas"/>
          <w:noProof w:val="0"/>
          <w:sz w:val="22"/>
          <w:szCs w:val="22"/>
          <w:lang w:val="es-ES"/>
        </w:rPr>
        <w:t>$</w:t>
      </w:r>
      <w:r w:rsidRPr="64CA3C48" w:rsidR="64CA3C4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</w:t>
      </w:r>
      <w:proofErr w:type="spellStart"/>
      <w:r w:rsidRPr="64CA3C48" w:rsidR="64CA3C4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ssh-keygen</w:t>
      </w:r>
      <w:proofErr w:type="spellEnd"/>
      <w:r w:rsidRPr="64CA3C48" w:rsidR="64CA3C4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-t </w:t>
      </w:r>
      <w:proofErr w:type="spellStart"/>
      <w:r w:rsidRPr="64CA3C48" w:rsidR="64CA3C4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rsa</w:t>
      </w:r>
      <w:proofErr w:type="spellEnd"/>
      <w:r w:rsidRPr="64CA3C48" w:rsidR="64CA3C4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/>
      </w:r>
    </w:p>
    <w:p w:rsidR="64CA3C48" w:rsidP="64CA3C48" w:rsidRDefault="64CA3C48" w14:paraId="51A50E0E" w14:textId="3E1B3FB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64CA3C48" w:rsidR="64CA3C4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$ </w:t>
      </w:r>
      <w:proofErr w:type="spellStart"/>
      <w:r w:rsidRPr="64CA3C48" w:rsidR="64CA3C4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cat</w:t>
      </w:r>
      <w:proofErr w:type="spellEnd"/>
      <w:r w:rsidRPr="64CA3C48" w:rsidR="64CA3C4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~/.</w:t>
      </w:r>
      <w:proofErr w:type="spellStart"/>
      <w:r w:rsidRPr="64CA3C48" w:rsidR="64CA3C4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ssh</w:t>
      </w:r>
      <w:proofErr w:type="spellEnd"/>
      <w:r w:rsidRPr="64CA3C48" w:rsidR="64CA3C4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/id_rsa.pub &gt;&gt; ~/.</w:t>
      </w:r>
      <w:proofErr w:type="spellStart"/>
      <w:r w:rsidRPr="64CA3C48" w:rsidR="64CA3C4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ssh</w:t>
      </w:r>
      <w:proofErr w:type="spellEnd"/>
      <w:r w:rsidRPr="64CA3C48" w:rsidR="64CA3C4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/</w:t>
      </w:r>
      <w:proofErr w:type="spellStart"/>
      <w:r w:rsidRPr="64CA3C48" w:rsidR="64CA3C4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authorized_keys</w:t>
      </w:r>
      <w:proofErr w:type="spellEnd"/>
      <w:r w:rsidRPr="64CA3C48" w:rsidR="64CA3C4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/>
      </w:r>
    </w:p>
    <w:p w:rsidR="64CA3C48" w:rsidP="64CA3C48" w:rsidRDefault="64CA3C48" w14:paraId="57E66970" w14:textId="03B61AD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64CA3C48" w:rsidR="64CA3C4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$ </w:t>
      </w:r>
      <w:proofErr w:type="spellStart"/>
      <w:r w:rsidRPr="64CA3C48" w:rsidR="64CA3C4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chmod</w:t>
      </w:r>
      <w:proofErr w:type="spellEnd"/>
      <w:r w:rsidRPr="64CA3C48" w:rsidR="64CA3C4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0600 ~/.</w:t>
      </w:r>
      <w:proofErr w:type="spellStart"/>
      <w:r w:rsidRPr="64CA3C48" w:rsidR="64CA3C4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ssh</w:t>
      </w:r>
      <w:proofErr w:type="spellEnd"/>
      <w:r w:rsidRPr="64CA3C48" w:rsidR="64CA3C4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/</w:t>
      </w:r>
      <w:proofErr w:type="spellStart"/>
      <w:r w:rsidRPr="64CA3C48" w:rsidR="64CA3C4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authorized_keys</w:t>
      </w:r>
      <w:proofErr w:type="spellEnd"/>
    </w:p>
    <w:p w:rsidR="64CA3C48" w:rsidP="6B73D609" w:rsidRDefault="64CA3C48" w14:paraId="1A1114D9" w14:textId="41BFA57E" w14:noSpellErr="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</w:p>
    <w:p w:rsidR="6B73D609" w:rsidP="6B73D609" w:rsidRDefault="6B73D609" w14:noSpellErr="1" w14:paraId="0952EFCD" w14:textId="61E73421">
      <w:pPr>
        <w:pStyle w:val="Normal"/>
      </w:pPr>
      <w:r>
        <w:drawing>
          <wp:inline wp14:editId="5C80BB4A" wp14:anchorId="1F128D33">
            <wp:extent cx="5724524" cy="1743075"/>
            <wp:effectExtent l="0" t="0" r="0" b="0"/>
            <wp:docPr id="60813569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732ece1b8f142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3D609" w:rsidP="6B73D609" w:rsidRDefault="6B73D609" w14:noSpellErr="1" w14:paraId="79072466" w14:textId="702B906A">
      <w:pPr>
        <w:pStyle w:val="Normal"/>
      </w:pPr>
      <w:r>
        <w:drawing>
          <wp:inline wp14:editId="4AB26AEB" wp14:anchorId="5EE85A2E">
            <wp:extent cx="4572000" cy="3476625"/>
            <wp:effectExtent l="0" t="0" r="0" b="0"/>
            <wp:docPr id="6457151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22990c4216345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3D609" w:rsidP="6B73D609" w:rsidRDefault="6B73D609" w14:noSpellErr="1" w14:paraId="6672CE94" w14:textId="4F17BF0A">
      <w:pPr>
        <w:pStyle w:val="Normal"/>
      </w:pPr>
      <w:r>
        <w:drawing>
          <wp:inline wp14:editId="7FC11EFE" wp14:anchorId="076C9ECE">
            <wp:extent cx="4572000" cy="1362075"/>
            <wp:effectExtent l="0" t="0" r="0" b="0"/>
            <wp:docPr id="65648124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99b5a02633f495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73D609" w:rsidP="6B73D609" w:rsidRDefault="6B73D609" w14:paraId="41B0D24C" w14:textId="252D6289" w14:noSpellErr="1">
      <w:pPr>
        <w:pStyle w:val="Normal"/>
      </w:pPr>
      <w:r>
        <w:drawing>
          <wp:inline wp14:editId="31AA9F38" wp14:anchorId="7BF8B991">
            <wp:extent cx="4572000" cy="2371725"/>
            <wp:effectExtent l="0" t="0" r="0" b="0"/>
            <wp:docPr id="111652953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f4ee4947e844f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80AB03" w:rsidP="7A80AB03" w:rsidRDefault="7A80AB03" w14:noSpellErr="1" w14:paraId="3EB5B4CE" w14:textId="44C5C448">
      <w:pPr>
        <w:pStyle w:val="Normal"/>
      </w:pPr>
    </w:p>
    <w:p w:rsidR="7A80AB03" w:rsidP="7A80AB03" w:rsidRDefault="7A80AB03" w14:noSpellErr="1" w14:paraId="51EBE069" w14:textId="0644FDF9">
      <w:pPr>
        <w:pStyle w:val="Normal"/>
      </w:pPr>
    </w:p>
    <w:p w:rsidR="7A80AB03" w:rsidP="7A80AB03" w:rsidRDefault="7A80AB03" w14:noSpellErr="1" w14:paraId="20F96867" w14:textId="05CB9E37">
      <w:pPr>
        <w:pStyle w:val="Normal"/>
      </w:pPr>
      <w:r w:rsidR="7A80AB03">
        <w:rPr/>
        <w:t>Hbase</w:t>
      </w:r>
    </w:p>
    <w:p w:rsidR="7A80AB03" w:rsidP="7A80AB03" w:rsidRDefault="7A80AB03" w14:noSpellErr="1" w14:paraId="2340CBB9" w14:textId="4D21CB6E">
      <w:pPr>
        <w:pStyle w:val="Normal"/>
      </w:pPr>
      <w:r>
        <w:drawing>
          <wp:inline wp14:editId="20432F48" wp14:anchorId="526DC258">
            <wp:extent cx="4572000" cy="1038225"/>
            <wp:effectExtent l="0" t="0" r="0" b="0"/>
            <wp:docPr id="211604768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e03a172b63e48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80AB03" w:rsidP="7A80AB03" w:rsidRDefault="7A80AB03" w14:noSpellErr="1" w14:paraId="7833EED4" w14:textId="7AA8E0E3">
      <w:pPr>
        <w:pStyle w:val="Normal"/>
      </w:pPr>
    </w:p>
    <w:p w:rsidR="7A80AB03" w:rsidP="7A80AB03" w:rsidRDefault="7A80AB03" w14:paraId="4333610C" w14:textId="39D793E6" w14:noSpellErr="1">
      <w:pPr>
        <w:pStyle w:val="Normal"/>
      </w:pPr>
      <w:r>
        <w:drawing>
          <wp:inline wp14:editId="0EEEB169" wp14:anchorId="61F97136">
            <wp:extent cx="4572000" cy="1885950"/>
            <wp:effectExtent l="0" t="0" r="0" b="0"/>
            <wp:docPr id="185087468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12992edbd2e45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521B39" w:rsidP="6E521B39" w:rsidRDefault="6E521B39" w14:noSpellErr="1" w14:paraId="30E69F57" w14:textId="0D1A32CA">
      <w:pPr>
        <w:pStyle w:val="Normal"/>
      </w:pPr>
    </w:p>
    <w:p w:rsidR="6E521B39" w:rsidP="6E521B39" w:rsidRDefault="6E521B39" w14:paraId="593061D6" w14:textId="1F393783">
      <w:pPr>
        <w:pStyle w:val="Normal"/>
      </w:pPr>
      <w:proofErr w:type="spellStart"/>
      <w:r w:rsidR="6E521B39">
        <w:rPr/>
        <w:t>Hive</w:t>
      </w:r>
      <w:proofErr w:type="spellEnd"/>
    </w:p>
    <w:p w:rsidR="6E521B39" w:rsidP="6E521B39" w:rsidRDefault="6E521B39" w14:noSpellErr="1" w14:paraId="6538C85B" w14:textId="051ACB28">
      <w:pPr>
        <w:pStyle w:val="Normal"/>
      </w:pPr>
      <w:r>
        <w:drawing>
          <wp:inline wp14:editId="0A8F5CBC" wp14:anchorId="6E43D7E2">
            <wp:extent cx="4572000" cy="3048000"/>
            <wp:effectExtent l="0" t="0" r="0" b="0"/>
            <wp:docPr id="142110738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850c5c1d17043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521B39" w:rsidP="6E521B39" w:rsidRDefault="6E521B39" w14:noSpellErr="1" w14:paraId="67732CDB" w14:textId="404CDE08">
      <w:pPr>
        <w:pStyle w:val="Normal"/>
      </w:pPr>
      <w:r>
        <w:drawing>
          <wp:inline wp14:editId="30F633FF" wp14:anchorId="1043E637">
            <wp:extent cx="4572000" cy="3067050"/>
            <wp:effectExtent l="0" t="0" r="0" b="0"/>
            <wp:docPr id="578834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7fb9ebb61be47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A14DE" w:rsidP="64F9EE68" w:rsidRDefault="65DA14DE" w14:paraId="63870501" w14:textId="465093F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64F9EE68" w:rsidR="64F9EE6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Arrancar </w:t>
      </w:r>
      <w:proofErr w:type="spellStart"/>
      <w:r w:rsidRPr="64F9EE68" w:rsidR="64F9EE6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startNetworkServer</w:t>
      </w:r>
      <w:proofErr w:type="spellEnd"/>
      <w:r w:rsidRPr="64F9EE68" w:rsidR="64F9EE6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en /</w:t>
      </w:r>
      <w:proofErr w:type="spellStart"/>
      <w:r w:rsidRPr="64F9EE68" w:rsidR="64F9EE6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usr</w:t>
      </w:r>
      <w:proofErr w:type="spellEnd"/>
      <w:r w:rsidRPr="64F9EE68" w:rsidR="64F9EE6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/local/</w:t>
      </w:r>
      <w:proofErr w:type="spellStart"/>
      <w:r w:rsidRPr="64F9EE68" w:rsidR="64F9EE6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derby</w:t>
      </w:r>
      <w:proofErr w:type="spellEnd"/>
      <w:r w:rsidRPr="64F9EE68" w:rsidR="64F9EE6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/</w:t>
      </w:r>
      <w:proofErr w:type="spellStart"/>
      <w:r w:rsidRPr="64F9EE68" w:rsidR="64F9EE6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bin</w:t>
      </w:r>
      <w:proofErr w:type="spellEnd"/>
      <w:r w:rsidRPr="64F9EE68" w:rsidR="64F9EE68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¿por qué?</w:t>
      </w:r>
    </w:p>
    <w:p w:rsidR="64F9EE68" w:rsidP="64F9EE68" w:rsidRDefault="64F9EE68" w14:paraId="01EC99AA" w14:textId="66C8AD3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</w:p>
    <w:p w:rsidR="65DA14DE" w:rsidP="65DA14DE" w:rsidRDefault="65DA14DE" w14:noSpellErr="1" w14:paraId="3C5E34AF" w14:textId="6FB2848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65DA14DE" w:rsidR="65DA14DE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Entendiendo MapReduce</w:t>
      </w:r>
    </w:p>
    <w:p w:rsidR="65DA14DE" w:rsidP="65DA14DE" w:rsidRDefault="65DA14DE" w14:noSpellErr="1" w14:paraId="2D2814EC" w14:textId="4810CB70">
      <w:pPr>
        <w:pStyle w:val="Normal"/>
      </w:pPr>
      <w:r>
        <w:drawing>
          <wp:inline wp14:editId="246F61D7" wp14:anchorId="3DAA0C3C">
            <wp:extent cx="4572000" cy="1762125"/>
            <wp:effectExtent l="0" t="0" r="0" b="0"/>
            <wp:docPr id="1941063773" name="picture" title="https://2.bp.blogspot.com/-_M-gMki209I/V7THpFZHnfI/AAAAAAAAB7Y/7nqumnPa0NgE8XovCOLPh6JhhNGpB8iuACLcB/s1600/hadoop_mapreduce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f9b7c883f6c43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A14DE" w:rsidP="65DA14DE" w:rsidRDefault="65DA14DE" w14:noSpellErr="1" w14:paraId="2338EEAF" w14:textId="5F90B1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5DA14DE" w:rsidP="65DA14DE" w:rsidRDefault="65DA14DE" w14:noSpellErr="1" w14:paraId="32946472" w14:textId="2F837BB4">
      <w:pPr>
        <w:pStyle w:val="Normal"/>
      </w:pPr>
      <w:hyperlink r:id="Rd456ecbc5b7544de">
        <w:r w:rsidRPr="65DA14DE" w:rsidR="65DA14D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http://spaceanalytics.blogspot.com/2016/08/hadoop-mapreduce.html?m=1</w:t>
        </w:r>
      </w:hyperlink>
    </w:p>
    <w:p w:rsidR="65DA14DE" w:rsidP="65DA14DE" w:rsidRDefault="65DA14DE" w14:noSpellErr="1" w14:paraId="7C4BF47D" w14:textId="756E34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38B30F1" w:rsidP="588728D9" w:rsidRDefault="138B30F1" w14:paraId="6A7EE674" w14:noSpellErr="1" w14:textId="4BE2CAA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588728D9" w:rsidR="588728D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Descarga</w:t>
      </w:r>
      <w:r w:rsidRPr="588728D9" w:rsidR="588728D9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 xml:space="preserve"> de datos NOAA</w:t>
      </w:r>
    </w:p>
    <w:p w:rsidR="588728D9" w:rsidP="588728D9" w:rsidRDefault="588728D9" w14:paraId="03DF9321" w14:textId="59D013E2">
      <w:pPr>
        <w:pStyle w:val="Normal"/>
      </w:pPr>
      <w:r>
        <w:drawing>
          <wp:inline wp14:editId="684B1B63" wp14:anchorId="5DBE1615">
            <wp:extent cx="4572000" cy="3952875"/>
            <wp:effectExtent l="0" t="0" r="0" b="0"/>
            <wp:docPr id="135886134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763a4f6075643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728D9" w:rsidP="588728D9" w:rsidRDefault="588728D9" w14:paraId="790F3FFC" w14:textId="717D89A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</w:p>
    <w:p w:rsidR="138B30F1" w:rsidP="7A80AB03" w:rsidRDefault="138B30F1" w14:paraId="41F3386E" w14:noSpellErr="1" w14:textId="0475749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7A80AB03" w:rsidR="7A80AB03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  <w:t>DB2 con IBM Data Studio</w:t>
      </w:r>
    </w:p>
    <w:p w:rsidR="72286309" w:rsidP="72286309" w:rsidRDefault="72286309" w14:paraId="3347AEB6" w14:textId="69BE331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</w:p>
    <w:p w:rsidR="72286309" w:rsidP="72286309" w:rsidRDefault="72286309" w14:paraId="68966A3F" w14:textId="363AE60C">
      <w:pPr>
        <w:pStyle w:val="Normal"/>
      </w:pPr>
      <w:r>
        <w:drawing>
          <wp:inline wp14:editId="6B1DB0F7" wp14:anchorId="38E13581">
            <wp:extent cx="4572000" cy="1352550"/>
            <wp:effectExtent l="0" t="0" r="0" b="0"/>
            <wp:docPr id="160300976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9eba8ec18eb416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8B30F1" w:rsidP="138B30F1" w:rsidRDefault="138B30F1" w14:paraId="450088A0" w14:textId="50FC234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</w:p>
    <w:p w:rsidR="138B30F1" w:rsidP="138B30F1" w:rsidRDefault="138B30F1" w14:paraId="5E089314" w14:textId="5A268014">
      <w:pPr>
        <w:pStyle w:val="Normal"/>
      </w:pPr>
      <w:proofErr w:type="spellStart"/>
      <w:r w:rsidR="14C490A7">
        <w:rPr/>
        <w:t>Mongodb</w:t>
      </w:r>
      <w:proofErr w:type="spellEnd"/>
    </w:p>
    <w:p w:rsidR="14C490A7" w:rsidP="14C490A7" w:rsidRDefault="14C490A7" w14:paraId="298CD224" w14:textId="2D6CEB6C">
      <w:pPr>
        <w:pStyle w:val="Normal"/>
      </w:pPr>
      <w:r>
        <w:drawing>
          <wp:inline wp14:editId="027C04EB" wp14:anchorId="4E5F4A49">
            <wp:extent cx="4572000" cy="3009900"/>
            <wp:effectExtent l="0" t="0" r="0" b="0"/>
            <wp:docPr id="184108867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ecfeb36665743a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8B30F1" w:rsidP="138B30F1" w:rsidRDefault="138B30F1" w14:paraId="06B0CB53" w14:textId="741B6B60">
      <w:pPr>
        <w:pStyle w:val="Normal"/>
        <w:rPr>
          <w:i w:val="1"/>
          <w:iCs w:val="1"/>
        </w:rPr>
      </w:pPr>
    </w:p>
    <w:p w:rsidR="78FFEB0A" w:rsidP="78FFEB0A" w:rsidRDefault="78FFEB0A" w14:paraId="3D3412DB" w14:textId="61782DC8">
      <w:pPr>
        <w:pStyle w:val="Normal"/>
      </w:pPr>
    </w:p>
    <w:p w:rsidR="78FFEB0A" w:rsidP="78FFEB0A" w:rsidRDefault="78FFEB0A" w14:paraId="441FD81A" w14:textId="13208D73">
      <w:pPr>
        <w:pStyle w:val="Normal"/>
      </w:pPr>
    </w:p>
    <w:p w:rsidR="14C490A7" w:rsidP="14C490A7" w:rsidRDefault="14C490A7" w14:paraId="7980379A" w14:textId="13CD2E88" w14:noSpellErr="1">
      <w:pPr>
        <w:pStyle w:val="Normal"/>
      </w:pPr>
      <w:r>
        <w:drawing>
          <wp:inline wp14:editId="118F785F" wp14:anchorId="7DABCC25">
            <wp:extent cx="5724524" cy="1724025"/>
            <wp:effectExtent l="0" t="0" r="0" b="0"/>
            <wp:docPr id="200219087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762fb858c4c4cf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CA3F2C" w:rsidP="4ECA3F2C" w:rsidRDefault="4ECA3F2C" w14:noSpellErr="1" w14:paraId="462761C2" w14:textId="16048409">
      <w:pPr>
        <w:pStyle w:val="Normal"/>
      </w:pPr>
    </w:p>
    <w:p w:rsidR="4ECA3F2C" w:rsidP="4ECA3F2C" w:rsidRDefault="4ECA3F2C" w14:paraId="5563E832" w14:textId="0A00E5EF">
      <w:pPr>
        <w:pStyle w:val="Normal"/>
      </w:pPr>
      <w:r>
        <w:drawing>
          <wp:inline wp14:editId="01B99EF5" wp14:anchorId="567A0B64">
            <wp:extent cx="4572000" cy="2486025"/>
            <wp:effectExtent l="0" t="0" r="0" b="0"/>
            <wp:docPr id="3573179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f847fe0ebd2481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9CF628"/>
  <w15:docId w15:val="{c745ec48-342f-4fdc-b1e7-22f385d26bef}"/>
  <w:rsids>
    <w:rsidRoot w:val="78FFEB0A"/>
    <w:rsid w:val="138B30F1"/>
    <w:rsid w:val="14C490A7"/>
    <w:rsid w:val="15637428"/>
    <w:rsid w:val="4ECA3F2C"/>
    <w:rsid w:val="588728D9"/>
    <w:rsid w:val="639CF628"/>
    <w:rsid w:val="64CA3C48"/>
    <w:rsid w:val="64F9EE68"/>
    <w:rsid w:val="65DA14DE"/>
    <w:rsid w:val="6B73D609"/>
    <w:rsid w:val="6C8B7838"/>
    <w:rsid w:val="6E521B39"/>
    <w:rsid w:val="72286309"/>
    <w:rsid w:val="78FFEB0A"/>
    <w:rsid w:val="7A80AB0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d.png" Id="Rdf42f5eecf43446e" /><Relationship Type="http://schemas.openxmlformats.org/officeDocument/2006/relationships/image" Target="/media/imagee.png" Id="Ra732ece1b8f14281" /><Relationship Type="http://schemas.openxmlformats.org/officeDocument/2006/relationships/image" Target="/media/imagef.png" Id="Re22990c421634599" /><Relationship Type="http://schemas.openxmlformats.org/officeDocument/2006/relationships/image" Target="/media/image10.png" Id="R899b5a02633f4956" /><Relationship Type="http://schemas.openxmlformats.org/officeDocument/2006/relationships/image" Target="/media/image11.png" Id="R7f4ee4947e844fb6" /><Relationship Type="http://schemas.openxmlformats.org/officeDocument/2006/relationships/image" Target="/media/image12.png" Id="R2e03a172b63e4835" /><Relationship Type="http://schemas.openxmlformats.org/officeDocument/2006/relationships/image" Target="/media/image14.png" Id="R8763a4f6075643c7" /><Relationship Type="http://schemas.openxmlformats.org/officeDocument/2006/relationships/image" Target="/media/image15.png" Id="Ra9eba8ec18eb4163" /><Relationship Type="http://schemas.openxmlformats.org/officeDocument/2006/relationships/image" Target="/media/image16.png" Id="Rdecfeb36665743ab" /><Relationship Type="http://schemas.openxmlformats.org/officeDocument/2006/relationships/image" Target="/media/image17.png" Id="R6762fb858c4c4cfa" /><Relationship Type="http://schemas.openxmlformats.org/officeDocument/2006/relationships/image" Target="/media/image18.png" Id="Ref847fe0ebd24814" /><Relationship Type="http://schemas.openxmlformats.org/officeDocument/2006/relationships/image" Target="/media/image.jpg" Id="Rdf9b7c883f6c4391" /><Relationship Type="http://schemas.openxmlformats.org/officeDocument/2006/relationships/hyperlink" Target="http://spaceanalytics.blogspot.com/2016/08/hadoop-mapreduce.html?m=1" TargetMode="External" Id="Rd456ecbc5b7544de" /><Relationship Type="http://schemas.openxmlformats.org/officeDocument/2006/relationships/image" Target="/media/image13.png" Id="R212992edbd2e4596" /><Relationship Type="http://schemas.openxmlformats.org/officeDocument/2006/relationships/image" Target="/media/image1a.png" Id="Rb850c5c1d170437c" /><Relationship Type="http://schemas.openxmlformats.org/officeDocument/2006/relationships/image" Target="/media/image1b.png" Id="Rc7fb9ebb61be47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2018-07-26T14:23:04.7120612Z</dcterms:created>
  <dcterms:modified xsi:type="dcterms:W3CDTF">2018-08-27T10:47:08.1863796Z</dcterms:modified>
  <lastModifiedBy>Vanadio Garmendia</lastModifiedBy>
  <dc:creator>Vanadio Garmendia</dc:creator>
</coreProperties>
</file>