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000000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000000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000000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028D3556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>15 February 202</w:t>
            </w:r>
            <w:r w:rsidR="00953978">
              <w:rPr>
                <w:b w:val="0"/>
              </w:rPr>
              <w:t>6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46DDF1CB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953978" w:rsidRPr="00953978">
              <w:rPr>
                <w:b w:val="0"/>
              </w:rPr>
              <w:t>LTVIP2026TMIDS51830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 w14:textId="77777777" w:rsidR="00B968F3" w:rsidRDefault="00000000">
      <w:pPr>
        <w:spacing w:after="161"/>
        <w:ind w:left="0" w:firstLine="0"/>
      </w:pPr>
      <w:r>
        <w:t xml:space="preserve"> </w:t>
      </w:r>
    </w:p>
    <w:p w14:paraId="6B71CC09" w14:textId="77777777" w:rsidR="00B968F3" w:rsidRDefault="00000000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000000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000000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000000">
      <w:pPr>
        <w:spacing w:after="160"/>
        <w:ind w:left="0" w:firstLine="0"/>
      </w:pPr>
      <w:r>
        <w:t xml:space="preserve"> </w:t>
      </w:r>
    </w:p>
    <w:p w14:paraId="2A340B84" w14:textId="77777777" w:rsidR="00B968F3" w:rsidRDefault="00000000">
      <w:pPr>
        <w:ind w:left="0" w:firstLine="0"/>
      </w:pPr>
      <w:r>
        <w:t xml:space="preserve"> </w:t>
      </w:r>
    </w:p>
    <w:p w14:paraId="29AAA1C5" w14:textId="77777777" w:rsidR="00B968F3" w:rsidRDefault="00000000">
      <w:pPr>
        <w:spacing w:after="160"/>
        <w:ind w:left="0" w:firstLine="0"/>
      </w:pPr>
      <w:r>
        <w:t xml:space="preserve"> </w:t>
      </w:r>
    </w:p>
    <w:p w14:paraId="120CBBBD" w14:textId="77777777" w:rsidR="00B968F3" w:rsidRDefault="00000000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000000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000000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000000">
      <w:pPr>
        <w:ind w:left="-5"/>
      </w:pPr>
      <w:r>
        <w:t xml:space="preserve">Total Story Points = 10 + 14 + 10 = 34 </w:t>
      </w:r>
    </w:p>
    <w:p w14:paraId="401C35B6" w14:textId="77777777" w:rsidR="00B968F3" w:rsidRDefault="00000000">
      <w:pPr>
        <w:ind w:left="-5"/>
      </w:pPr>
      <w:r>
        <w:t xml:space="preserve">Number of Sprints = 3 </w:t>
      </w:r>
    </w:p>
    <w:p w14:paraId="154556EB" w14:textId="77777777" w:rsidR="00B968F3" w:rsidRDefault="00000000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000000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000000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000000">
      <w:pPr>
        <w:ind w:left="-5"/>
      </w:pPr>
      <w:r>
        <w:t xml:space="preserve">Y-axis: Remaining Story Points </w:t>
      </w:r>
    </w:p>
    <w:p w14:paraId="00EA4E47" w14:textId="77777777" w:rsidR="00B968F3" w:rsidRDefault="00000000">
      <w:pPr>
        <w:ind w:left="-5"/>
      </w:pPr>
      <w:r>
        <w:t xml:space="preserve">Line 1: Ideal Progress (Straight diagonal drop) </w:t>
      </w:r>
    </w:p>
    <w:p w14:paraId="37C99E5C" w14:textId="77777777" w:rsidR="00B968F3" w:rsidRDefault="00000000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226CE6"/>
    <w:rsid w:val="003D1474"/>
    <w:rsid w:val="00527DBC"/>
    <w:rsid w:val="00953978"/>
    <w:rsid w:val="00B9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Ananth Sai</cp:lastModifiedBy>
  <cp:revision>3</cp:revision>
  <dcterms:created xsi:type="dcterms:W3CDTF">2025-06-29T07:11:00Z</dcterms:created>
  <dcterms:modified xsi:type="dcterms:W3CDTF">2026-02-20T07:40:00Z</dcterms:modified>
</cp:coreProperties>
</file>