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VF dokumentprov DOCX</w:t>
      </w:r>
    </w:p>
  </w:body>
</w:document>
</file>