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E205F" w:rsidRPr="00770EBD" w:rsidTr="005E205F">
        <w:tc>
          <w:tcPr>
            <w:tcW w:w="535" w:type="dxa"/>
          </w:tcPr>
          <w:p w:rsidR="005E205F" w:rsidRDefault="00770EBD">
            <w:r>
              <w:t>s</w:t>
            </w:r>
            <w:r w:rsidR="005E205F">
              <w:t>1</w:t>
            </w:r>
          </w:p>
        </w:tc>
        <w:tc>
          <w:tcPr>
            <w:tcW w:w="8815" w:type="dxa"/>
          </w:tcPr>
          <w:p w:rsidR="005E205F" w:rsidRDefault="00514960">
            <w:pPr>
              <w:rPr>
                <w:lang w:val="el-GR"/>
              </w:rPr>
            </w:pPr>
            <w:r>
              <w:rPr>
                <w:lang w:val="el-GR"/>
              </w:rPr>
              <w:t xml:space="preserve">Δεν μου άρεσε ότι η αλλαγή γλώσσας ήταν </w:t>
            </w:r>
            <w:r>
              <w:t>Dropdown</w:t>
            </w:r>
            <w:r w:rsidRPr="00514960">
              <w:rPr>
                <w:lang w:val="el-GR"/>
              </w:rPr>
              <w:t xml:space="preserve"> </w:t>
            </w:r>
            <w:r>
              <w:rPr>
                <w:lang w:val="el-GR"/>
              </w:rPr>
              <w:t>σε κάθε σελίδα, ήταν κουραστικό και αποσπούσε κάποιες φορές τη προσοχή μου.  Άλλωστε, μια φορά αλλάζεις τη γλώσσα, δεν χρειάζεται να βλέπουμε την επιλογή σε κάθε σελίδα.</w:t>
            </w:r>
          </w:p>
          <w:p w:rsidR="00300848" w:rsidRDefault="00300848">
            <w:pPr>
              <w:rPr>
                <w:lang w:val="el-GR"/>
              </w:rPr>
            </w:pPr>
          </w:p>
          <w:p w:rsidR="00300848" w:rsidRPr="00300848" w:rsidRDefault="00300848" w:rsidP="00300848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επιλογή γλώσσας μεταφέρθηκε στο </w:t>
            </w:r>
            <w:r>
              <w:t>Settings</w:t>
            </w:r>
            <w:r w:rsidRPr="00300848">
              <w:rPr>
                <w:lang w:val="el-GR"/>
              </w:rPr>
              <w:t xml:space="preserve"> </w:t>
            </w:r>
            <w:r>
              <w:t>tab</w:t>
            </w:r>
            <w:r w:rsidRPr="00300848">
              <w:rPr>
                <w:lang w:val="el-GR"/>
              </w:rPr>
              <w:t>.</w:t>
            </w:r>
            <w:r w:rsidR="001E766C" w:rsidRPr="001E766C">
              <w:rPr>
                <w:lang w:val="el-GR"/>
              </w:rPr>
              <w:t xml:space="preserve"> </w:t>
            </w:r>
          </w:p>
        </w:tc>
      </w:tr>
      <w:tr w:rsidR="005E205F" w:rsidRPr="00770EBD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2</w:t>
            </w:r>
          </w:p>
        </w:tc>
        <w:tc>
          <w:tcPr>
            <w:tcW w:w="8815" w:type="dxa"/>
          </w:tcPr>
          <w:p w:rsidR="005E205F" w:rsidRDefault="00984135">
            <w:pPr>
              <w:rPr>
                <w:lang w:val="el-GR"/>
              </w:rPr>
            </w:pPr>
            <w:r>
              <w:rPr>
                <w:lang w:val="el-GR"/>
              </w:rPr>
              <w:t>Ενώ έχει νόημα να έχουμε ξεχωριστή σελίδα για εισαγωγή και διαχείριση χρηστών/κακοποιών, δεν θεωρώ ότι χρειαζόμαστε νέα σελίδα για τη διαγραφή τους. Θα μπορούσε να είναι απλά ένα κουμπί Διαγραφής και να διαγράφουμε από τον συνολικό πίνακα.</w:t>
            </w:r>
          </w:p>
          <w:p w:rsidR="00984135" w:rsidRDefault="00984135">
            <w:pPr>
              <w:rPr>
                <w:lang w:val="el-GR"/>
              </w:rPr>
            </w:pPr>
          </w:p>
          <w:p w:rsidR="00984135" w:rsidRPr="00984135" w:rsidRDefault="00984135" w:rsidP="00984135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διαγραφή πια είναι απλά ένα κουμπί με </w:t>
            </w:r>
            <w:r>
              <w:t>confirmation</w:t>
            </w:r>
            <w:r w:rsidRPr="00984135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εντολής.</w:t>
            </w:r>
          </w:p>
        </w:tc>
      </w:tr>
      <w:tr w:rsidR="005E205F" w:rsidRPr="00770EBD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3</w:t>
            </w:r>
          </w:p>
        </w:tc>
        <w:tc>
          <w:tcPr>
            <w:tcW w:w="8815" w:type="dxa"/>
          </w:tcPr>
          <w:p w:rsidR="005E205F" w:rsidRDefault="00485522">
            <w:pPr>
              <w:rPr>
                <w:lang w:val="el-GR"/>
              </w:rPr>
            </w:pPr>
            <w:r>
              <w:rPr>
                <w:lang w:val="el-GR"/>
              </w:rPr>
              <w:t xml:space="preserve">Δεν υπάρχει </w:t>
            </w:r>
            <w:r>
              <w:t>confirmation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στο </w:t>
            </w:r>
            <w:r>
              <w:t>delete</w:t>
            </w:r>
            <w:r w:rsidRPr="00485522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μπορεί να πατηθεί </w:t>
            </w:r>
            <w:proofErr w:type="spellStart"/>
            <w:r>
              <w:rPr>
                <w:lang w:val="el-GR"/>
              </w:rPr>
              <w:t>καταλάθος</w:t>
            </w:r>
            <w:proofErr w:type="spellEnd"/>
          </w:p>
          <w:p w:rsidR="00485522" w:rsidRDefault="00485522">
            <w:pPr>
              <w:rPr>
                <w:lang w:val="el-GR"/>
              </w:rPr>
            </w:pPr>
          </w:p>
          <w:p w:rsidR="00485522" w:rsidRPr="00485522" w:rsidRDefault="00485522" w:rsidP="00485522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προστέθηκε </w:t>
            </w:r>
            <w:r>
              <w:t>alert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μήνυμα για την διαγραφή</w:t>
            </w:r>
          </w:p>
        </w:tc>
      </w:tr>
      <w:tr w:rsidR="005E205F" w:rsidRPr="004557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4</w:t>
            </w:r>
          </w:p>
        </w:tc>
        <w:tc>
          <w:tcPr>
            <w:tcW w:w="8815" w:type="dxa"/>
          </w:tcPr>
          <w:p w:rsidR="005E205F" w:rsidRPr="00332EEB" w:rsidRDefault="004557EB">
            <w:pPr>
              <w:rPr>
                <w:lang w:val="el-GR"/>
              </w:rPr>
            </w:pPr>
            <w:r>
              <w:rPr>
                <w:lang w:val="el-GR"/>
              </w:rPr>
              <w:t xml:space="preserve">Όταν οι χρήστες προσπαθούν να κάνουν </w:t>
            </w:r>
            <w:r>
              <w:t>access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την ιστοσελίδα χωρίς </w:t>
            </w:r>
            <w:r>
              <w:t>login</w:t>
            </w:r>
            <w:r w:rsidRPr="004557EB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πατάνε την επιλογή από το </w:t>
            </w:r>
            <w:r>
              <w:t>header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αλλά δεν υπήρχε κουμπί το μήνυμα από κάτω για να κινήσουν λιγότερο το </w:t>
            </w:r>
            <w:r>
              <w:t>Mouse</w:t>
            </w:r>
          </w:p>
          <w:p w:rsidR="00FC3CAE" w:rsidRPr="004557EB" w:rsidRDefault="00FC3CAE">
            <w:pPr>
              <w:rPr>
                <w:lang w:val="el-GR"/>
              </w:rPr>
            </w:pPr>
          </w:p>
          <w:p w:rsidR="004557EB" w:rsidRPr="004557EB" w:rsidRDefault="004557EB" w:rsidP="004557EB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 από </w:t>
            </w:r>
            <w:r>
              <w:t>heuristic</w:t>
            </w:r>
            <w:r w:rsidRPr="004557EB">
              <w:rPr>
                <w:lang w:val="el-GR"/>
              </w:rPr>
              <w:t xml:space="preserve"> </w:t>
            </w:r>
            <w:r>
              <w:t>expert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η </w:t>
            </w:r>
            <w:r>
              <w:t>KLM</w:t>
            </w:r>
          </w:p>
        </w:tc>
      </w:tr>
      <w:tr w:rsidR="005E205F" w:rsidRPr="00332E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5</w:t>
            </w:r>
          </w:p>
        </w:tc>
        <w:tc>
          <w:tcPr>
            <w:tcW w:w="8815" w:type="dxa"/>
          </w:tcPr>
          <w:p w:rsidR="005E205F" w:rsidRDefault="00332EEB">
            <w:pPr>
              <w:rPr>
                <w:lang w:val="el-GR"/>
              </w:rPr>
            </w:pPr>
            <w:r>
              <w:rPr>
                <w:lang w:val="el-GR"/>
              </w:rPr>
              <w:t xml:space="preserve">Όταν πήγα να αλλάξω κάτι στις ρυθμίσεις, περίμενα ότι θα ήταν εκεί και ο ρυθμίσεις του προφίλ μου. Τελικά ήταν μόνο οι ρυθμίσεις στην ιστοσελίδα και έπρεπε να ξαναπατήσω στο </w:t>
            </w:r>
            <w:r>
              <w:t>header</w:t>
            </w:r>
            <w:r w:rsidRPr="00332EEB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 μετά στη σελίδα που έλεγε Το προφίλ μου. Ίσως θα ήταν καλό όλες οι ρυθμίσεις να βρίσκονται μαζεμένες σε μια σελίδα.</w:t>
            </w:r>
          </w:p>
          <w:p w:rsidR="00684E5C" w:rsidRDefault="00684E5C">
            <w:pPr>
              <w:rPr>
                <w:lang w:val="el-GR"/>
              </w:rPr>
            </w:pPr>
          </w:p>
          <w:p w:rsidR="00684E5C" w:rsidRDefault="00684E5C" w:rsidP="00684E5C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Διορθώθηκε, όλα είναι σε μια σελίδα</w:t>
            </w:r>
          </w:p>
          <w:p w:rsidR="001608FB" w:rsidRPr="00684E5C" w:rsidRDefault="001608FB" w:rsidP="00684E5C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 στο </w:t>
            </w:r>
            <w:r>
              <w:t>KLM</w:t>
            </w:r>
          </w:p>
        </w:tc>
      </w:tr>
      <w:tr w:rsidR="005E205F" w:rsidRPr="00770EBD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6</w:t>
            </w:r>
          </w:p>
        </w:tc>
        <w:tc>
          <w:tcPr>
            <w:tcW w:w="8815" w:type="dxa"/>
          </w:tcPr>
          <w:p w:rsidR="005E205F" w:rsidRPr="00532ADD" w:rsidRDefault="00532ADD">
            <w:pPr>
              <w:rPr>
                <w:lang w:val="el-GR"/>
              </w:rPr>
            </w:pPr>
            <w:r>
              <w:rPr>
                <w:lang w:val="el-GR"/>
              </w:rPr>
              <w:t xml:space="preserve">ΜΗΝ ΣΒΗΣΕΙΣ ΤΟ ΠΑΛΙΟ </w:t>
            </w:r>
            <w:r>
              <w:t>REPOSITORY</w:t>
            </w:r>
            <w:r w:rsidRPr="00532ADD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ΤΟΥ ΚΩΔΙΚΑ, ΓΙΑ ΝΑ ΕΧΕΙΣ ΤΙΣ ΟΘΟΝΕΣ ΓΙΑ ΣΥΓΚΡΙΣΗ ΠΡΙΝ ΚΑΙ ΜΕΤΑ!!!!!!!!</w:t>
            </w:r>
          </w:p>
        </w:tc>
      </w:tr>
      <w:tr w:rsidR="005E205F" w:rsidRPr="00770EBD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7</w:t>
            </w:r>
          </w:p>
        </w:tc>
        <w:tc>
          <w:tcPr>
            <w:tcW w:w="8815" w:type="dxa"/>
          </w:tcPr>
          <w:p w:rsidR="005E205F" w:rsidRDefault="00770EBD" w:rsidP="00770EBD">
            <w:pPr>
              <w:rPr>
                <w:lang w:val="el-GR"/>
              </w:rPr>
            </w:pPr>
            <w:r>
              <w:rPr>
                <w:lang w:val="el-GR"/>
              </w:rPr>
              <w:t xml:space="preserve">Πάτησα να κάνω </w:t>
            </w:r>
            <w:r>
              <w:t>signup</w:t>
            </w:r>
            <w:r w:rsidRPr="00770EBD">
              <w:rPr>
                <w:lang w:val="el-GR"/>
              </w:rPr>
              <w:t>, αλλ</w:t>
            </w:r>
            <w:r>
              <w:rPr>
                <w:lang w:val="el-GR"/>
              </w:rPr>
              <w:t>ά τελικά ήθ</w:t>
            </w:r>
            <w:r w:rsidRPr="00770EBD">
              <w:rPr>
                <w:lang w:val="el-GR"/>
              </w:rPr>
              <w:t>ε</w:t>
            </w:r>
            <w:r>
              <w:rPr>
                <w:lang w:val="el-GR"/>
              </w:rPr>
              <w:t xml:space="preserve">λα να κάνω </w:t>
            </w:r>
            <w:r>
              <w:t>Login</w:t>
            </w:r>
            <w:r>
              <w:rPr>
                <w:lang w:val="el-GR"/>
              </w:rPr>
              <w:t xml:space="preserve"> και δεν υπήρχε καμία επιλογή στην οθόνη να γυρίσω πίσω. Θα μπορούσε να </w:t>
            </w:r>
            <w:proofErr w:type="spellStart"/>
            <w:r>
              <w:rPr>
                <w:lang w:val="el-GR"/>
              </w:rPr>
              <w:t>μπεί</w:t>
            </w:r>
            <w:proofErr w:type="spellEnd"/>
            <w:r>
              <w:rPr>
                <w:lang w:val="el-GR"/>
              </w:rPr>
              <w:t xml:space="preserve"> επιλογή αν έχουμε ήδη λογαριασμό, να πατάμε μια επιλογή και να κάνουμε </w:t>
            </w:r>
            <w:r>
              <w:t>login</w:t>
            </w:r>
            <w:r>
              <w:rPr>
                <w:lang w:val="el-GR"/>
              </w:rPr>
              <w:t xml:space="preserve">, αντί να πηγαίνουμε μια σελίδα πίσω και να ξαναπατάμε την </w:t>
            </w:r>
            <w:r>
              <w:t>login</w:t>
            </w:r>
            <w:r>
              <w:rPr>
                <w:lang w:val="el-GR"/>
              </w:rPr>
              <w:t xml:space="preserve"> επιλογή από το αρχικό μενού</w:t>
            </w:r>
            <w:r w:rsidRPr="00770EBD">
              <w:rPr>
                <w:lang w:val="el-GR"/>
              </w:rPr>
              <w:t>.</w:t>
            </w:r>
          </w:p>
          <w:p w:rsidR="00770EBD" w:rsidRDefault="00770EBD" w:rsidP="00770EBD">
            <w:pPr>
              <w:rPr>
                <w:lang w:val="el-GR"/>
              </w:rPr>
            </w:pPr>
          </w:p>
          <w:p w:rsidR="00770EBD" w:rsidRPr="00770EBD" w:rsidRDefault="00770EBD" w:rsidP="00770EBD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Διορθώθηκε, μπήκαν οι επιλογές</w:t>
            </w:r>
            <w:bookmarkStart w:id="0" w:name="_GoBack"/>
            <w:bookmarkEnd w:id="0"/>
          </w:p>
        </w:tc>
      </w:tr>
      <w:tr w:rsidR="005E205F" w:rsidRPr="00770EBD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8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14960" w:rsidRPr="00770EBD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9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770EBD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10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770EBD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11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</w:tbl>
    <w:p w:rsidR="00F06E24" w:rsidRPr="00514960" w:rsidRDefault="00F06E24">
      <w:pPr>
        <w:rPr>
          <w:lang w:val="el-GR"/>
        </w:rPr>
      </w:pPr>
    </w:p>
    <w:sectPr w:rsidR="00F06E24" w:rsidRPr="0051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3A50"/>
    <w:multiLevelType w:val="hybridMultilevel"/>
    <w:tmpl w:val="963ABAA2"/>
    <w:lvl w:ilvl="0" w:tplc="5B3EBC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3A"/>
    <w:rsid w:val="001608FB"/>
    <w:rsid w:val="001E766C"/>
    <w:rsid w:val="00300848"/>
    <w:rsid w:val="00332EEB"/>
    <w:rsid w:val="004557EB"/>
    <w:rsid w:val="00485522"/>
    <w:rsid w:val="00514960"/>
    <w:rsid w:val="00532ADD"/>
    <w:rsid w:val="005E205F"/>
    <w:rsid w:val="00684E5C"/>
    <w:rsid w:val="00770EBD"/>
    <w:rsid w:val="00984135"/>
    <w:rsid w:val="00F06E24"/>
    <w:rsid w:val="00F10D3A"/>
    <w:rsid w:val="00F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DDAC"/>
  <w15:chartTrackingRefBased/>
  <w15:docId w15:val="{7141CD1D-7BE1-44D7-86C6-8DF4EC1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5F"/>
    <w:pPr>
      <w:ind w:left="720"/>
      <w:contextualSpacing/>
    </w:pPr>
  </w:style>
  <w:style w:type="table" w:styleId="TableGrid">
    <w:name w:val="Table Grid"/>
    <w:basedOn w:val="TableNormal"/>
    <w:uiPriority w:val="39"/>
    <w:rsid w:val="005E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ΜΙΧΟΣ ΕΥΑΓΓΕΛΟΣ</dc:creator>
  <cp:keywords/>
  <dc:description/>
  <cp:lastModifiedBy>ΜΙΧΟΣ ΕΥΑΓΓΕΛΟΣ</cp:lastModifiedBy>
  <cp:revision>14</cp:revision>
  <dcterms:created xsi:type="dcterms:W3CDTF">2020-10-13T11:23:00Z</dcterms:created>
  <dcterms:modified xsi:type="dcterms:W3CDTF">2020-10-30T13:42:00Z</dcterms:modified>
</cp:coreProperties>
</file>