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4C4FF" w14:textId="77777777" w:rsidR="00F65B43" w:rsidRDefault="00B0371D">
      <w:pPr>
        <w:rPr>
          <w:sz w:val="32"/>
          <w:szCs w:val="32"/>
        </w:rPr>
      </w:pPr>
      <w:r>
        <w:tab/>
      </w:r>
      <w:r w:rsidRPr="00B0371D">
        <w:rPr>
          <w:sz w:val="32"/>
          <w:szCs w:val="32"/>
        </w:rPr>
        <w:t>MPV</w:t>
      </w:r>
      <w:r>
        <w:t xml:space="preserve"> </w:t>
      </w:r>
      <w:r w:rsidRPr="00B0371D">
        <w:rPr>
          <w:sz w:val="32"/>
          <w:szCs w:val="32"/>
        </w:rPr>
        <w:t>Pentathlon/</w:t>
      </w:r>
      <w:proofErr w:type="spellStart"/>
      <w:r w:rsidRPr="00B0371D">
        <w:rPr>
          <w:sz w:val="32"/>
          <w:szCs w:val="32"/>
        </w:rPr>
        <w:t>Tetrathlon</w:t>
      </w:r>
      <w:proofErr w:type="spellEnd"/>
      <w:r w:rsidRPr="00B0371D">
        <w:rPr>
          <w:sz w:val="32"/>
          <w:szCs w:val="32"/>
        </w:rPr>
        <w:t xml:space="preserve"> </w:t>
      </w:r>
      <w:r w:rsidR="00F65B43">
        <w:rPr>
          <w:sz w:val="32"/>
          <w:szCs w:val="32"/>
        </w:rPr>
        <w:t xml:space="preserve">Non Residential </w:t>
      </w:r>
      <w:r w:rsidRPr="00B0371D">
        <w:rPr>
          <w:sz w:val="32"/>
          <w:szCs w:val="32"/>
        </w:rPr>
        <w:t xml:space="preserve">Training </w:t>
      </w:r>
      <w:r>
        <w:rPr>
          <w:sz w:val="32"/>
          <w:szCs w:val="32"/>
        </w:rPr>
        <w:t xml:space="preserve">Camp   </w:t>
      </w:r>
    </w:p>
    <w:p w14:paraId="25465DE1" w14:textId="77777777" w:rsidR="00721BB0" w:rsidRPr="00B0371D" w:rsidRDefault="00F65B4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0371D" w:rsidRPr="00B0371D">
        <w:rPr>
          <w:sz w:val="32"/>
          <w:szCs w:val="32"/>
        </w:rPr>
        <w:t>19 - 21st January 2022</w:t>
      </w:r>
    </w:p>
    <w:p w14:paraId="178C424E" w14:textId="77777777" w:rsidR="00B0371D" w:rsidRDefault="00B0371D"/>
    <w:p w14:paraId="7AD85B56" w14:textId="77777777" w:rsidR="00B0371D" w:rsidRDefault="00B0371D">
      <w:r>
        <w:t>Venue:</w:t>
      </w:r>
      <w:r>
        <w:tab/>
      </w:r>
      <w:r>
        <w:tab/>
        <w:t>North Melbourne Recreation Centre, Arden St., North Melbourne</w:t>
      </w:r>
    </w:p>
    <w:p w14:paraId="5934EA80" w14:textId="77777777" w:rsidR="00B0371D" w:rsidRDefault="00B0371D"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</w:p>
    <w:p w14:paraId="5E151EDE" w14:textId="77777777" w:rsidR="00B0371D" w:rsidRDefault="00B0371D">
      <w:r>
        <w:tab/>
      </w:r>
      <w:r>
        <w:tab/>
        <w:t>North Melbourne Pool, Arden St., North Melbourne</w:t>
      </w:r>
    </w:p>
    <w:p w14:paraId="6B4E19D7" w14:textId="77777777" w:rsidR="00B0371D" w:rsidRDefault="00B0371D"/>
    <w:p w14:paraId="2E423C3A" w14:textId="77777777" w:rsidR="00B0371D" w:rsidRDefault="00B0371D">
      <w:r>
        <w:t>Times/Program:</w:t>
      </w:r>
      <w:r>
        <w:tab/>
        <w:t xml:space="preserve">Daily 10 </w:t>
      </w:r>
      <w:proofErr w:type="gramStart"/>
      <w:r>
        <w:t>am</w:t>
      </w:r>
      <w:proofErr w:type="gramEnd"/>
      <w:r>
        <w:t xml:space="preserve"> - 5pm</w:t>
      </w:r>
    </w:p>
    <w:p w14:paraId="3E0D3EEF" w14:textId="77777777" w:rsidR="00B0371D" w:rsidRDefault="00B0371D">
      <w:r>
        <w:tab/>
      </w:r>
    </w:p>
    <w:p w14:paraId="1D3423B4" w14:textId="77777777" w:rsidR="00B0371D" w:rsidRDefault="00B0371D">
      <w:r>
        <w:tab/>
        <w:t>Wednesday 19th</w:t>
      </w:r>
      <w:r>
        <w:tab/>
      </w:r>
    </w:p>
    <w:p w14:paraId="744A71CD" w14:textId="77777777" w:rsidR="00B0371D" w:rsidRDefault="00B0371D">
      <w:r>
        <w:tab/>
      </w:r>
      <w:r>
        <w:tab/>
        <w:t xml:space="preserve">10 </w:t>
      </w:r>
      <w:proofErr w:type="gramStart"/>
      <w:r>
        <w:t>am</w:t>
      </w:r>
      <w:proofErr w:type="gramEnd"/>
      <w:r>
        <w:tab/>
      </w:r>
      <w:r>
        <w:tab/>
        <w:t>Swim</w:t>
      </w:r>
    </w:p>
    <w:p w14:paraId="66FCB543" w14:textId="77777777" w:rsidR="00B0371D" w:rsidRDefault="00B0371D">
      <w:r>
        <w:tab/>
      </w:r>
      <w:r>
        <w:tab/>
        <w:t>12noon</w:t>
      </w:r>
      <w:r>
        <w:tab/>
        <w:t>Run/Shoot</w:t>
      </w:r>
    </w:p>
    <w:p w14:paraId="495986F9" w14:textId="0A9BE138" w:rsidR="002F1450" w:rsidRDefault="002F1450">
      <w:r>
        <w:tab/>
      </w:r>
      <w:r>
        <w:tab/>
      </w:r>
      <w:r>
        <w:tab/>
      </w:r>
      <w:r>
        <w:tab/>
        <w:t>Lunch</w:t>
      </w:r>
    </w:p>
    <w:p w14:paraId="07C2CBD8" w14:textId="77777777" w:rsidR="00B0371D" w:rsidRDefault="00B0371D">
      <w:r>
        <w:t xml:space="preserve"> </w:t>
      </w:r>
      <w:r>
        <w:tab/>
      </w:r>
      <w:r>
        <w:tab/>
        <w:t>2pn</w:t>
      </w:r>
      <w:r>
        <w:tab/>
      </w:r>
      <w:r>
        <w:tab/>
        <w:t>Fencing</w:t>
      </w:r>
    </w:p>
    <w:p w14:paraId="5712E4A6" w14:textId="77777777" w:rsidR="00B0371D" w:rsidRDefault="00B0371D"/>
    <w:p w14:paraId="0ADAA394" w14:textId="77777777" w:rsidR="00B0371D" w:rsidRDefault="00B0371D">
      <w:r>
        <w:tab/>
        <w:t xml:space="preserve">Thursday and Friday timetable to be </w:t>
      </w:r>
      <w:proofErr w:type="spellStart"/>
      <w:r>
        <w:t>finalised</w:t>
      </w:r>
      <w:proofErr w:type="spellEnd"/>
    </w:p>
    <w:p w14:paraId="00C20E21" w14:textId="77777777" w:rsidR="00B0371D" w:rsidRDefault="00B0371D"/>
    <w:p w14:paraId="2FA4C5A8" w14:textId="77777777" w:rsidR="00B0371D" w:rsidRDefault="00B0371D">
      <w:r>
        <w:t>Equipment:</w:t>
      </w:r>
    </w:p>
    <w:p w14:paraId="5F3F8450" w14:textId="77777777" w:rsidR="00B0371D" w:rsidRDefault="00B0371D">
      <w:r>
        <w:tab/>
        <w:t xml:space="preserve">Fencing </w:t>
      </w:r>
      <w:r>
        <w:tab/>
        <w:t xml:space="preserve">Weapons, masks, glove, jackets </w:t>
      </w:r>
      <w:proofErr w:type="spellStart"/>
      <w:r>
        <w:t>etc</w:t>
      </w:r>
      <w:proofErr w:type="spellEnd"/>
      <w:r>
        <w:t xml:space="preserve"> provided if required</w:t>
      </w:r>
    </w:p>
    <w:p w14:paraId="22C3E4F1" w14:textId="77777777" w:rsidR="00B0371D" w:rsidRDefault="00B0371D">
      <w:r>
        <w:tab/>
      </w:r>
      <w:r>
        <w:tab/>
      </w:r>
      <w:r>
        <w:tab/>
        <w:t xml:space="preserve">BYO - track pants, long sox, runners, </w:t>
      </w:r>
      <w:proofErr w:type="spellStart"/>
      <w:r>
        <w:t>tshirt</w:t>
      </w:r>
      <w:proofErr w:type="spellEnd"/>
    </w:p>
    <w:p w14:paraId="5032B4B0" w14:textId="77777777" w:rsidR="00B0371D" w:rsidRDefault="00B0371D"/>
    <w:p w14:paraId="444A9430" w14:textId="77777777" w:rsidR="00B0371D" w:rsidRDefault="00B0371D">
      <w:r>
        <w:tab/>
        <w:t>Shoot:</w:t>
      </w:r>
      <w:r>
        <w:tab/>
      </w:r>
      <w:r>
        <w:tab/>
        <w:t>Lasers and targets available to borrow if required</w:t>
      </w:r>
    </w:p>
    <w:p w14:paraId="7C23BD84" w14:textId="77777777" w:rsidR="00B0371D" w:rsidRDefault="00B0371D">
      <w:r>
        <w:tab/>
      </w:r>
      <w:r>
        <w:tab/>
      </w:r>
      <w:r>
        <w:tab/>
        <w:t>BYO Laser and target</w:t>
      </w:r>
    </w:p>
    <w:p w14:paraId="022A671F" w14:textId="77777777" w:rsidR="00B0371D" w:rsidRDefault="00B0371D">
      <w:r>
        <w:tab/>
      </w:r>
      <w:r>
        <w:tab/>
      </w:r>
      <w:r>
        <w:tab/>
        <w:t>BYO baseball style cap</w:t>
      </w:r>
    </w:p>
    <w:p w14:paraId="2FC2AE9C" w14:textId="77777777" w:rsidR="00B0371D" w:rsidRDefault="00B0371D"/>
    <w:p w14:paraId="5AB15FCE" w14:textId="77777777" w:rsidR="00B0371D" w:rsidRDefault="00B0371D">
      <w:r>
        <w:tab/>
        <w:t>Swim and Run:</w:t>
      </w:r>
    </w:p>
    <w:p w14:paraId="61B5371A" w14:textId="77777777" w:rsidR="00B0371D" w:rsidRDefault="00B0371D">
      <w:r>
        <w:tab/>
      </w:r>
      <w:r>
        <w:tab/>
      </w:r>
      <w:r>
        <w:tab/>
        <w:t>Normal gear for these activities</w:t>
      </w:r>
    </w:p>
    <w:p w14:paraId="000FD56A" w14:textId="77777777" w:rsidR="00B0371D" w:rsidRDefault="00B0371D"/>
    <w:p w14:paraId="7A7AE55F" w14:textId="77777777" w:rsidR="00B0371D" w:rsidRDefault="00B0371D">
      <w:r>
        <w:t>Cost:</w:t>
      </w:r>
      <w:r>
        <w:tab/>
      </w:r>
      <w:r>
        <w:tab/>
        <w:t>$150 for the three days  - includes all entry fees and coaching</w:t>
      </w:r>
    </w:p>
    <w:p w14:paraId="191BD4E6" w14:textId="77777777" w:rsidR="002F1450" w:rsidRDefault="002F1450"/>
    <w:p w14:paraId="5BC32DD5" w14:textId="4D8C7653" w:rsidR="002F1450" w:rsidRDefault="002F1450">
      <w:r>
        <w:t>Lunch/Snacks:</w:t>
      </w:r>
      <w:r>
        <w:tab/>
        <w:t>Bring your own plus water bottle</w:t>
      </w:r>
      <w:bookmarkStart w:id="0" w:name="_GoBack"/>
      <w:bookmarkEnd w:id="0"/>
    </w:p>
    <w:p w14:paraId="57BE719C" w14:textId="77777777" w:rsidR="00F65B43" w:rsidRDefault="00F65B43"/>
    <w:p w14:paraId="40195E24" w14:textId="77777777" w:rsidR="00F65B43" w:rsidRPr="00F65B43" w:rsidRDefault="00F65B43">
      <w:pPr>
        <w:rPr>
          <w:color w:val="FF6600"/>
        </w:rPr>
      </w:pPr>
      <w:r w:rsidRPr="00F65B43">
        <w:rPr>
          <w:color w:val="FF6600"/>
        </w:rPr>
        <w:t>COVID safe requirement:</w:t>
      </w:r>
    </w:p>
    <w:p w14:paraId="283D5735" w14:textId="77777777" w:rsidR="00F65B43" w:rsidRPr="00F65B43" w:rsidRDefault="00F65B43" w:rsidP="00F65B43">
      <w:pPr>
        <w:rPr>
          <w:color w:val="FF6600"/>
        </w:rPr>
      </w:pPr>
      <w:r w:rsidRPr="00F65B43">
        <w:rPr>
          <w:color w:val="FF6600"/>
        </w:rPr>
        <w:tab/>
        <w:t>Please note:</w:t>
      </w:r>
    </w:p>
    <w:p w14:paraId="544754B5" w14:textId="77777777" w:rsidR="00F65B43" w:rsidRDefault="00F65B43" w:rsidP="00F65B43">
      <w:pPr>
        <w:rPr>
          <w:color w:val="FF6600"/>
        </w:rPr>
      </w:pPr>
      <w:r w:rsidRPr="00F65B43">
        <w:rPr>
          <w:color w:val="FF6600"/>
        </w:rPr>
        <w:tab/>
      </w:r>
      <w:r w:rsidRPr="00F65B43">
        <w:rPr>
          <w:color w:val="FF6600"/>
        </w:rPr>
        <w:tab/>
        <w:t xml:space="preserve">All participants over the age of 12 years and </w:t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  <w:t xml:space="preserve">two months need to show evidence of double </w:t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</w:r>
      <w:r w:rsidRPr="00F65B43">
        <w:rPr>
          <w:color w:val="FF6600"/>
        </w:rPr>
        <w:tab/>
        <w:t>vaccination</w:t>
      </w:r>
      <w:r>
        <w:rPr>
          <w:color w:val="FF6600"/>
        </w:rPr>
        <w:t>.</w:t>
      </w:r>
    </w:p>
    <w:p w14:paraId="4F899665" w14:textId="77777777" w:rsidR="00F65B43" w:rsidRDefault="00F65B43" w:rsidP="00F65B43">
      <w:pPr>
        <w:rPr>
          <w:color w:val="FF6600"/>
        </w:rPr>
      </w:pPr>
    </w:p>
    <w:p w14:paraId="6C5B7715" w14:textId="77777777" w:rsidR="00F65B43" w:rsidRPr="002F1450" w:rsidRDefault="00F65B43" w:rsidP="00F65B43">
      <w:pPr>
        <w:rPr>
          <w:b/>
        </w:rPr>
      </w:pPr>
      <w:r w:rsidRPr="002F1450">
        <w:rPr>
          <w:b/>
        </w:rPr>
        <w:t>Entry Confirmation and deposit $50 due January 10th 2022:</w:t>
      </w:r>
    </w:p>
    <w:p w14:paraId="617C14CD" w14:textId="77777777" w:rsidR="002F1450" w:rsidRDefault="002F1450" w:rsidP="00F65B43"/>
    <w:p w14:paraId="7036EAD7" w14:textId="05DC294E" w:rsidR="002F1450" w:rsidRDefault="002F1450" w:rsidP="00F65B43">
      <w:r>
        <w:t>-----------------------------------------------------------------------------------------------------------------------------------</w:t>
      </w:r>
    </w:p>
    <w:p w14:paraId="0BF44B08" w14:textId="77777777" w:rsidR="00F65B43" w:rsidRDefault="00F65B43" w:rsidP="00F65B43"/>
    <w:p w14:paraId="321276EE" w14:textId="77777777" w:rsidR="00F65B43" w:rsidRDefault="00F65B43" w:rsidP="00F65B43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</w:t>
      </w:r>
    </w:p>
    <w:p w14:paraId="09695CC2" w14:textId="77777777" w:rsidR="00F65B43" w:rsidRDefault="00F65B43" w:rsidP="00F65B43"/>
    <w:p w14:paraId="2A183F37" w14:textId="4A4BC2B8" w:rsidR="00F65B43" w:rsidRDefault="00F65B43" w:rsidP="00F65B43">
      <w:proofErr w:type="gramStart"/>
      <w:r>
        <w:t>email</w:t>
      </w:r>
      <w:proofErr w:type="gramEnd"/>
      <w:r>
        <w:t xml:space="preserve"> address</w:t>
      </w:r>
      <w:r w:rsidR="002F1450">
        <w:t>:</w:t>
      </w:r>
    </w:p>
    <w:p w14:paraId="7F3DF86B" w14:textId="77777777" w:rsidR="00F65B43" w:rsidRDefault="00F65B43" w:rsidP="00F65B43"/>
    <w:p w14:paraId="0770201A" w14:textId="0314A062" w:rsidR="00F65B43" w:rsidRPr="00F65B43" w:rsidRDefault="00F65B43" w:rsidP="00F65B43">
      <w:r>
        <w:t>Mo</w:t>
      </w:r>
      <w:r w:rsidR="002F1450">
        <w:t>bile phone /contact phone:</w:t>
      </w:r>
    </w:p>
    <w:p w14:paraId="738C4967" w14:textId="77777777" w:rsidR="00F65B43" w:rsidRDefault="00F65B43"/>
    <w:p w14:paraId="67E8EAF4" w14:textId="77777777" w:rsidR="00B0371D" w:rsidRDefault="00B0371D"/>
    <w:p w14:paraId="6942A268" w14:textId="795CB9F7" w:rsidR="002F1450" w:rsidRDefault="002F1450" w:rsidP="002F1450">
      <w:r w:rsidRPr="004B6EE1">
        <w:rPr>
          <w:b/>
        </w:rPr>
        <w:t xml:space="preserve">Entry Form to be sent </w:t>
      </w:r>
      <w:proofErr w:type="gramStart"/>
      <w:r w:rsidRPr="004B6EE1">
        <w:rPr>
          <w:b/>
        </w:rPr>
        <w:t xml:space="preserve">to </w:t>
      </w:r>
      <w:r>
        <w:rPr>
          <w:b/>
        </w:rPr>
        <w:t xml:space="preserve"> Kate</w:t>
      </w:r>
      <w:proofErr w:type="gramEnd"/>
      <w:r>
        <w:rPr>
          <w:b/>
        </w:rPr>
        <w:t xml:space="preserve"> Thompson via:</w:t>
      </w:r>
    </w:p>
    <w:p w14:paraId="1E480CBC" w14:textId="0FCAFD1B" w:rsidR="002F1450" w:rsidRPr="00460D2A" w:rsidRDefault="002F1450" w:rsidP="002F1450">
      <w:r w:rsidRPr="00460D2A">
        <w:tab/>
      </w:r>
      <w:r w:rsidRPr="00460D2A">
        <w:tab/>
      </w:r>
      <w:proofErr w:type="gramStart"/>
      <w:r w:rsidRPr="00460D2A">
        <w:t>Email :</w:t>
      </w:r>
      <w:proofErr w:type="gramEnd"/>
      <w:r w:rsidRPr="00460D2A">
        <w:t xml:space="preserve"> kthomo1984@gmail.com</w:t>
      </w:r>
    </w:p>
    <w:p w14:paraId="099CC51E" w14:textId="77777777" w:rsidR="002F1450" w:rsidRDefault="002F1450" w:rsidP="002F1450">
      <w:r w:rsidRPr="00460D2A">
        <w:tab/>
      </w:r>
      <w:r w:rsidRPr="00460D2A">
        <w:tab/>
      </w:r>
    </w:p>
    <w:p w14:paraId="4D1D3E8B" w14:textId="7B255007" w:rsidR="002F1450" w:rsidRPr="00460D2A" w:rsidRDefault="002F1450" w:rsidP="002F1450">
      <w:proofErr w:type="gramStart"/>
      <w:r w:rsidRPr="002F1450">
        <w:rPr>
          <w:b/>
        </w:rPr>
        <w:t>Payment  via</w:t>
      </w:r>
      <w:proofErr w:type="gramEnd"/>
      <w:r>
        <w:rPr>
          <w:b/>
        </w:rPr>
        <w:t xml:space="preserve">: </w:t>
      </w:r>
      <w:r>
        <w:t xml:space="preserve"> Direct D</w:t>
      </w:r>
      <w:r w:rsidRPr="00460D2A">
        <w:t>ebit  - marked with name :</w:t>
      </w:r>
    </w:p>
    <w:p w14:paraId="75F547D0" w14:textId="78D1482E" w:rsidR="002F1450" w:rsidRPr="00460D2A" w:rsidRDefault="002F1450" w:rsidP="002F1450">
      <w:r w:rsidRPr="00460D2A">
        <w:tab/>
      </w:r>
      <w:r w:rsidRPr="00460D2A">
        <w:tab/>
      </w:r>
      <w:r>
        <w:t xml:space="preserve">   </w:t>
      </w:r>
      <w:r w:rsidRPr="00460D2A">
        <w:t>Account details: MPV BSB 063 009 a/c 10073035</w:t>
      </w:r>
    </w:p>
    <w:p w14:paraId="6D8A7A44" w14:textId="77777777" w:rsidR="00B0371D" w:rsidRDefault="00B0371D"/>
    <w:sectPr w:rsidR="00B0371D" w:rsidSect="00B0371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1D"/>
    <w:rsid w:val="002F1450"/>
    <w:rsid w:val="00721BB0"/>
    <w:rsid w:val="00B0371D"/>
    <w:rsid w:val="00F65B43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BA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206</Words>
  <Characters>1176</Characters>
  <Application>Microsoft Macintosh Word</Application>
  <DocSecurity>0</DocSecurity>
  <Lines>9</Lines>
  <Paragraphs>2</Paragraphs>
  <ScaleCrop>false</ScaleCrop>
  <Company>DEECD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Thompson</dc:creator>
  <cp:keywords/>
  <dc:description/>
  <cp:lastModifiedBy>Kate Thompson</cp:lastModifiedBy>
  <cp:revision>3</cp:revision>
  <dcterms:created xsi:type="dcterms:W3CDTF">2021-12-28T09:56:00Z</dcterms:created>
  <dcterms:modified xsi:type="dcterms:W3CDTF">2021-12-28T10:36:00Z</dcterms:modified>
</cp:coreProperties>
</file>