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E2ACF" w:rsidRDefault="00CF18A2">
      <w:pPr>
        <w:rPr>
          <w:lang w:val="en-IN"/>
        </w:rPr>
      </w:pPr>
      <w:r>
        <w:rPr>
          <w:lang w:val="en-IN"/>
        </w:rPr>
        <w:t>1)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#include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&lt;bits/stdc++.h&gt;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using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namespace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std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typedef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long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long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ll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main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ll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0b10111001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ll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0b10010110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"Decimal =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"Binary  =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8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&gt;(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0b11011110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0b11000101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"Decimal =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"Binary  =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8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&gt;(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0b01111101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0b10111110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"Decimal =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"Binary  =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8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&gt;(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0b11000110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0b11011100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"Decimal =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"Binary  =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8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&gt;(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0b10111001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0b11110110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"Decimal =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^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"Binary  =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8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&gt;(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^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0b11000010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0b00000101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"Decimal =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^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"Binary  =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8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&gt;(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^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0b1011100110010110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"Binary  =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16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&gt;(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~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11011110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11000101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"Binary  =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8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&gt;(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~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8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&gt;(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7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ll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pow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7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8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&gt;(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4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</w:t>
      </w:r>
    </w:p>
    <w:p w:rsidR="00CF18A2" w:rsidRDefault="00CF18A2">
      <w:pPr>
        <w:rPr>
          <w:lang w:val="en-IN"/>
        </w:rPr>
      </w:pPr>
    </w:p>
    <w:p w:rsidR="00CF18A2" w:rsidRDefault="00CF18A2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>
            <wp:extent cx="5943600" cy="3345180"/>
            <wp:effectExtent l="0" t="0" r="0" b="7620"/>
            <wp:docPr id="120216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A2" w:rsidRDefault="00CF18A2">
      <w:pPr>
        <w:rPr>
          <w:lang w:val="en-IN"/>
        </w:rPr>
      </w:pPr>
    </w:p>
    <w:p w:rsidR="00CF18A2" w:rsidRDefault="00CF18A2">
      <w:pPr>
        <w:rPr>
          <w:lang w:val="en-IN"/>
        </w:rPr>
      </w:pPr>
      <w:r>
        <w:rPr>
          <w:lang w:val="en-IN"/>
        </w:rPr>
        <w:t>2)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#include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&lt;bits/stdc++.h&gt;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using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namespace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std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typedef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long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long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ll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main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ll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bit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0b10101110101010110101110100111011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"1)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6A9955"/>
          <w:kern w:val="0"/>
          <w:sz w:val="21"/>
          <w:szCs w:val="21"/>
          <w14:ligatures w14:val="none"/>
        </w:rPr>
        <w:t>    // set 16th bit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32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result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bit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15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));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result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"2)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6A9955"/>
          <w:kern w:val="0"/>
          <w:sz w:val="21"/>
          <w:szCs w:val="21"/>
          <w14:ligatures w14:val="none"/>
        </w:rPr>
        <w:t>    // set 28th bit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result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32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&gt;(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bit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~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27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));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result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16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oddBit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16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evenBit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ll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bit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while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!=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oddBit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[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/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2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]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evenBit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[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/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2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]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"3)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"Odd Bit  :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oddBit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"Even Bit :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evenBit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"4)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32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tempBit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bit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3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  <w:r w:rsidRPr="00CF18A2">
        <w:rPr>
          <w:rFonts w:ascii="Cascadia Code" w:eastAsia="Times New Roman" w:hAnsi="Cascadia Code" w:cs="Times New Roman"/>
          <w:color w:val="6A9955"/>
          <w:kern w:val="0"/>
          <w:sz w:val="21"/>
          <w:szCs w:val="21"/>
          <w14:ligatures w14:val="none"/>
        </w:rPr>
        <w:t xml:space="preserve"> // 3rd nibble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for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size_t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4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*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4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*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tempBit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[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]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~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tempBit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[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]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tempBit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return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</w:t>
      </w:r>
    </w:p>
    <w:p w:rsidR="00CF18A2" w:rsidRDefault="00CF18A2">
      <w:pPr>
        <w:rPr>
          <w:lang w:val="en-IN"/>
        </w:rPr>
      </w:pPr>
    </w:p>
    <w:p w:rsidR="00CF18A2" w:rsidRDefault="00CF18A2">
      <w:pPr>
        <w:rPr>
          <w:lang w:val="en-IN"/>
        </w:rPr>
      </w:pPr>
      <w:r>
        <w:rPr>
          <w:lang w:val="en-IN"/>
        </w:rPr>
        <w:t xml:space="preserve">           </w:t>
      </w:r>
      <w:r>
        <w:rPr>
          <w:noProof/>
          <w:lang w:val="en-IN"/>
        </w:rPr>
        <w:drawing>
          <wp:inline distT="0" distB="0" distL="0" distR="0">
            <wp:extent cx="5059680" cy="2659380"/>
            <wp:effectExtent l="0" t="0" r="7620" b="7620"/>
            <wp:docPr id="2084300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A2" w:rsidRDefault="00CF18A2">
      <w:pPr>
        <w:rPr>
          <w:lang w:val="en-IN"/>
        </w:rPr>
      </w:pPr>
      <w:r>
        <w:rPr>
          <w:lang w:val="en-IN"/>
        </w:rPr>
        <w:lastRenderedPageBreak/>
        <w:t>3)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#include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&lt;bits/stdc++.h&gt;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using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namespace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std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main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while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!=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count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</w:t>
      </w:r>
    </w:p>
    <w:p w:rsidR="00CF18A2" w:rsidRDefault="00CF18A2">
      <w:pPr>
        <w:rPr>
          <w:lang w:val="en-IN"/>
        </w:rPr>
      </w:pPr>
    </w:p>
    <w:p w:rsidR="00CF18A2" w:rsidRDefault="00CF18A2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>
            <wp:extent cx="5943600" cy="3345180"/>
            <wp:effectExtent l="0" t="0" r="0" b="7620"/>
            <wp:docPr id="16083627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A2" w:rsidRDefault="00CF18A2">
      <w:pPr>
        <w:rPr>
          <w:lang w:val="en-IN"/>
        </w:rPr>
      </w:pPr>
    </w:p>
    <w:p w:rsidR="00CF18A2" w:rsidRDefault="00CF18A2">
      <w:pPr>
        <w:rPr>
          <w:lang w:val="en-IN"/>
        </w:rPr>
      </w:pPr>
      <w:r>
        <w:rPr>
          <w:lang w:val="en-IN"/>
        </w:rPr>
        <w:t>4)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#include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&lt;bits/stdc++.h&gt;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using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namespace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std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6A9955"/>
          <w:kern w:val="0"/>
          <w:sz w:val="21"/>
          <w:szCs w:val="21"/>
          <w14:ligatures w14:val="none"/>
        </w:rPr>
        <w:t>// 0 - Tablet Mode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6A9955"/>
          <w:kern w:val="0"/>
          <w:sz w:val="21"/>
          <w:szCs w:val="21"/>
          <w14:ligatures w14:val="none"/>
        </w:rPr>
        <w:lastRenderedPageBreak/>
        <w:t>// 1 - WiFi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6A9955"/>
          <w:kern w:val="0"/>
          <w:sz w:val="21"/>
          <w:szCs w:val="21"/>
          <w14:ligatures w14:val="none"/>
        </w:rPr>
        <w:t>// 2 - Mute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6A9955"/>
          <w:kern w:val="0"/>
          <w:sz w:val="21"/>
          <w:szCs w:val="21"/>
          <w14:ligatures w14:val="none"/>
        </w:rPr>
        <w:t>// 3 - Airplane Mode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6A9955"/>
          <w:kern w:val="0"/>
          <w:sz w:val="21"/>
          <w:szCs w:val="21"/>
          <w14:ligatures w14:val="none"/>
        </w:rPr>
        <w:t>// 4 - Auto Hide Taskbar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const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vector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string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settingNames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"Tablet Mode"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,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"WiFi"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,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"Mute"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,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"Airplane Mode"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,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"Auto Hide Taskbar"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void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display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5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settings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=================================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for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size_t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settings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.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size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();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settings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[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]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settingNames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[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]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is *ON*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settingNames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[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]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is OFF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"=================================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void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takeInput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5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settings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=&gt;Select option to toggle&lt;=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for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size_t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settingNames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.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size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();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")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settingNames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[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]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input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input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input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input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5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settings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[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input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]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~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settings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[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input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]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"Invalid input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display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settings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main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5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settings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00000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input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bool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isExist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false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display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settings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while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isExist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"Select one of the option...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"1) Display the settings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"2) Change the settings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"3) EXIT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input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switch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input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case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display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settings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case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takeInput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settings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case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3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isExist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true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default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"Please provide valid response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</w:t>
      </w:r>
    </w:p>
    <w:p w:rsidR="00CF18A2" w:rsidRDefault="00CF18A2">
      <w:pPr>
        <w:rPr>
          <w:lang w:val="en-IN"/>
        </w:rPr>
      </w:pPr>
    </w:p>
    <w:p w:rsidR="00CF18A2" w:rsidRDefault="00CF18A2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>
            <wp:extent cx="5943600" cy="3345180"/>
            <wp:effectExtent l="0" t="0" r="0" b="7620"/>
            <wp:docPr id="12698943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A2" w:rsidRDefault="00CF18A2">
      <w:pPr>
        <w:rPr>
          <w:lang w:val="en-IN"/>
        </w:rPr>
      </w:pPr>
    </w:p>
    <w:p w:rsidR="00CF18A2" w:rsidRDefault="00CF18A2">
      <w:pPr>
        <w:rPr>
          <w:lang w:val="en-IN"/>
        </w:rPr>
      </w:pPr>
      <w:r>
        <w:rPr>
          <w:lang w:val="en-IN"/>
        </w:rPr>
        <w:t>5)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#include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&lt;iostream&gt;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using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namespace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std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typedef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unsigned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uint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void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print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Values Selected : 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while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"Seat Covers"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: Beige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3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: Dark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lastRenderedPageBreak/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4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: Dual Pattern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5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         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"Alloys"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6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         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"Colors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7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: Coffee Brown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8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: Pearl White"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9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: Marine Blue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: Ash Grey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         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"Steering Cover"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lastRenderedPageBreak/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         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"Body Cover"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         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void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CarCompany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unsigned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0b0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},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bcv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0b1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bool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select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--- Welcome To Car Company---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"Select for 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\"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Seat Cover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\"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 (0 for no / 1 for yes):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select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select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bcv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Select for Seat cover :- 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1) Beige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2) Dark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3) Dual Pattern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"Enter Choice :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switch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case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bcv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case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bcv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case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3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bcv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3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default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Do you want 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\"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Alloys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\"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 (0 for no / 1 for yes):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select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select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bcv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4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Do you want to Select for 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\"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Colors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\"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 (0 for no / 1 for yes):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select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select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bcv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5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Select for Colors : 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1) Coffee Brown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2) Pearl White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3) Marine Blue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4) Ash Grey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"Enter Choice :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switch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case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bcv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6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case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2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bcv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7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case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3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bcv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8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case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4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bcv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9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default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Do you want 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\"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Steering Cover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\"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 (0 for no / 1 for yes):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select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select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bcv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10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Do you want 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\"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Body Cover</w:t>
      </w:r>
      <w:r w:rsidRPr="00CF18A2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\"</w:t>
      </w:r>
      <w:r w:rsidRPr="00CF18A2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 (0 for no / 1 for yes): "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select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select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|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bcv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11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print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CF18A2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num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main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F18A2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CarCompany</w:t>
      </w: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();</w:t>
      </w:r>
    </w:p>
    <w:p w:rsidR="00CF18A2" w:rsidRPr="00CF18A2" w:rsidRDefault="00CF18A2" w:rsidP="00CF18A2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CF18A2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</w:t>
      </w:r>
    </w:p>
    <w:p w:rsidR="00CF18A2" w:rsidRDefault="00CF18A2">
      <w:pPr>
        <w:rPr>
          <w:noProof/>
          <w:lang w:val="en-IN"/>
        </w:rPr>
      </w:pPr>
    </w:p>
    <w:p w:rsidR="00DF7763" w:rsidRDefault="00CF18A2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19B2A35" wp14:editId="58AF0992">
            <wp:extent cx="5943600" cy="3345180"/>
            <wp:effectExtent l="0" t="0" r="0" b="7620"/>
            <wp:docPr id="17480465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763" w:rsidRDefault="00DF7763">
      <w:pPr>
        <w:rPr>
          <w:lang w:val="en-IN"/>
        </w:rPr>
      </w:pPr>
    </w:p>
    <w:p w:rsidR="00DF7763" w:rsidRDefault="00DF7763">
      <w:pPr>
        <w:rPr>
          <w:lang w:val="en-IN"/>
        </w:rPr>
      </w:pPr>
      <w:r>
        <w:rPr>
          <w:lang w:val="en-IN"/>
        </w:rPr>
        <w:t>6)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#include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&lt;bits/stdc++.h&gt;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using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namespace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std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main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double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arr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5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double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value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1.1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for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size_t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i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i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5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 i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arr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[i]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value;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6A9955"/>
          <w:kern w:val="0"/>
          <w:sz w:val="21"/>
          <w:szCs w:val="21"/>
          <w14:ligatures w14:val="none"/>
        </w:rPr>
        <w:t>        // cout &lt;&lt; value &lt;&lt; "\n";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value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0.1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for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size_t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i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5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i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 i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--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cout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arr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[i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return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</w:t>
      </w:r>
    </w:p>
    <w:p w:rsidR="00DF7763" w:rsidRDefault="00DF7763">
      <w:pPr>
        <w:rPr>
          <w:lang w:val="en-IN"/>
        </w:rPr>
      </w:pPr>
    </w:p>
    <w:p w:rsidR="00DF7763" w:rsidRDefault="00DF776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157078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763" w:rsidRDefault="00DF7763">
      <w:pPr>
        <w:rPr>
          <w:lang w:val="en-IN"/>
        </w:rPr>
      </w:pPr>
    </w:p>
    <w:p w:rsidR="00DF7763" w:rsidRDefault="00DF7763">
      <w:pPr>
        <w:rPr>
          <w:lang w:val="en-IN"/>
        </w:rPr>
      </w:pPr>
      <w:r>
        <w:rPr>
          <w:lang w:val="en-IN"/>
        </w:rPr>
        <w:t>7)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#include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&lt;iostream&gt;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#include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&lt;cstring&gt;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#include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&lt;string.h&gt;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#include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&lt;cctype&gt;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using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namespace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std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main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char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100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]{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},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chArrayB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100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]{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6A9955"/>
          <w:kern w:val="0"/>
          <w:sz w:val="21"/>
          <w:szCs w:val="21"/>
          <w14:ligatures w14:val="none"/>
        </w:rPr>
        <w:lastRenderedPageBreak/>
        <w:t>    // a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chArrayB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"a) 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"Firstname:- 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"Lastname :- 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chArrayB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6A9955"/>
          <w:kern w:val="0"/>
          <w:sz w:val="21"/>
          <w:szCs w:val="21"/>
          <w14:ligatures w14:val="none"/>
        </w:rPr>
        <w:t>    // b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strcat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strcat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chArrayB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"b) 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6A9955"/>
          <w:kern w:val="0"/>
          <w:sz w:val="21"/>
          <w:szCs w:val="21"/>
          <w14:ligatures w14:val="none"/>
        </w:rPr>
        <w:t>    // c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.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ignore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.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getline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90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"c) 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6A9955"/>
          <w:kern w:val="0"/>
          <w:sz w:val="21"/>
          <w:szCs w:val="21"/>
          <w14:ligatures w14:val="none"/>
        </w:rPr>
        <w:t>    // d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lastLocA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strlen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lastLocB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for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lastLocA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--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chArrayB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lastLocB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"d) 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chArrayB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6A9955"/>
          <w:kern w:val="0"/>
          <w:sz w:val="21"/>
          <w:szCs w:val="21"/>
          <w14:ligatures w14:val="none"/>
        </w:rPr>
        <w:t>    // e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char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100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][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100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},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 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for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size_t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strlen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 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lastLocB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for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size_t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--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lastRenderedPageBreak/>
        <w:t>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for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size_t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j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j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strlen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]);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j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chArrayB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lastLocB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j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"e) 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chArrayB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6A9955"/>
          <w:kern w:val="0"/>
          <w:sz w:val="21"/>
          <w:szCs w:val="21"/>
          <w14:ligatures w14:val="none"/>
        </w:rPr>
        <w:t>    // f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.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getline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100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lastLocB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for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strlen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std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::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isalpha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]))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chArrayB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lastLocB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chArrayB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return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</w:t>
      </w:r>
    </w:p>
    <w:p w:rsidR="00DF7763" w:rsidRDefault="00DF7763">
      <w:pPr>
        <w:rPr>
          <w:lang w:val="en-IN"/>
        </w:rPr>
      </w:pPr>
    </w:p>
    <w:p w:rsidR="00DF7763" w:rsidRDefault="00DF776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510692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763" w:rsidRDefault="00DF7763">
      <w:pPr>
        <w:rPr>
          <w:lang w:val="en-IN"/>
        </w:rPr>
      </w:pPr>
    </w:p>
    <w:p w:rsidR="00DF7763" w:rsidRDefault="00DF7763">
      <w:pPr>
        <w:rPr>
          <w:lang w:val="en-IN"/>
        </w:rPr>
      </w:pPr>
      <w:r>
        <w:rPr>
          <w:lang w:val="en-IN"/>
        </w:rPr>
        <w:lastRenderedPageBreak/>
        <w:t>8)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#include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&lt;iostream&gt;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#include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&lt;bitset&gt;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using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namespace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std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seats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16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const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totalRow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16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const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totalSeatInRow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20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const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char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seatBooked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'X'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const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char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seatAvailale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'.'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void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setInitialData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for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size_t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totalRow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seats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void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display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char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'A'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for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size_t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totalRow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20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seats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for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size_t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.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size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();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i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]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seatBooked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seatAvailale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  &lt;=== 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++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"VVVVVVVVVVVVVVVVVVVV   Screeen this way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void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buyTicket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char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{};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},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"Enter row:- 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"Enter seat number:- 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'A'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&amp;&amp;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'P'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?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'A'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: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'a'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&amp;&amp;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'p'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?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'a'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: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!=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&amp;&amp;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totalSeatInRow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20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&lt;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20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&gt;(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seats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]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]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seats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static_cast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.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to_ulong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"-"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has been booked successfully.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"Sorry, this seat is already booked.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"Seat number you entered is not valid.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"Please enter vaild seat name.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void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cancelTicket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char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{};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},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"Enter row:- 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"Enter seat number:- 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'A'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&amp;&amp;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'P'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?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'A'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: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'a'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&amp;&amp;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'p'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?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'a'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: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!=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&amp;&amp;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totalSeatInRow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20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4EC9B0"/>
          <w:kern w:val="0"/>
          <w:sz w:val="21"/>
          <w:szCs w:val="21"/>
          <w14:ligatures w14:val="none"/>
        </w:rPr>
        <w:t>bitset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&lt;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20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&gt;(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seats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]);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]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-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]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seats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[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static_cast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&lt;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temp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.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to_ulong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"Your ticket 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rowName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"-"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 has been cancelled successfully.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"Please recheck again, this seat is not booked.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"Seat number you entered is not valid.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else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"Please enter vaild row name.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main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int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choice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{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0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display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bool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exit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false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while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if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exit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"1) Buy a ticket 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 xml:space="preserve">2) Cancel a ticket 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3) Exit"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cin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&gt;&gt;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choice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switch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choice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)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lastRenderedPageBreak/>
        <w:t>        {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case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1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"===============================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buyTicket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"===============================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display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case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2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"===============================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cancelTicket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"===============================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display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();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case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B5CEA8"/>
          <w:kern w:val="0"/>
          <w:sz w:val="21"/>
          <w:szCs w:val="21"/>
          <w14:ligatures w14:val="none"/>
        </w:rPr>
        <w:t>3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exit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4D4D4"/>
          <w:kern w:val="0"/>
          <w:sz w:val="21"/>
          <w:szCs w:val="21"/>
          <w14:ligatures w14:val="none"/>
        </w:rPr>
        <w:t>=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569CD6"/>
          <w:kern w:val="0"/>
          <w:sz w:val="21"/>
          <w:szCs w:val="21"/>
          <w14:ligatures w14:val="none"/>
        </w:rPr>
        <w:t>true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default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: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9CDCFE"/>
          <w:kern w:val="0"/>
          <w:sz w:val="21"/>
          <w:szCs w:val="21"/>
          <w14:ligatures w14:val="none"/>
        </w:rPr>
        <w:t>cout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DCDCAA"/>
          <w:kern w:val="0"/>
          <w:sz w:val="21"/>
          <w:szCs w:val="21"/>
          <w14:ligatures w14:val="none"/>
        </w:rPr>
        <w:t>&lt;&lt;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"Please enter valid choice</w:t>
      </w:r>
      <w:r w:rsidRPr="00DF7763">
        <w:rPr>
          <w:rFonts w:ascii="Cascadia Code" w:eastAsia="Times New Roman" w:hAnsi="Cascadia Code" w:cs="Times New Roman"/>
          <w:color w:val="D7BA7D"/>
          <w:kern w:val="0"/>
          <w:sz w:val="21"/>
          <w:szCs w:val="21"/>
          <w14:ligatures w14:val="none"/>
        </w:rPr>
        <w:t>\n</w:t>
      </w:r>
      <w:r w:rsidRPr="00DF7763">
        <w:rPr>
          <w:rFonts w:ascii="Cascadia Code" w:eastAsia="Times New Roman" w:hAnsi="Cascadia Code" w:cs="Times New Roman"/>
          <w:color w:val="CE9178"/>
          <w:kern w:val="0"/>
          <w:sz w:val="21"/>
          <w:szCs w:val="21"/>
          <w14:ligatures w14:val="none"/>
        </w:rPr>
        <w:t>"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F7763">
        <w:rPr>
          <w:rFonts w:ascii="Cascadia Code" w:eastAsia="Times New Roman" w:hAnsi="Cascadia Code" w:cs="Times New Roman"/>
          <w:color w:val="C586C0"/>
          <w:kern w:val="0"/>
          <w:sz w:val="21"/>
          <w:szCs w:val="21"/>
          <w14:ligatures w14:val="none"/>
        </w:rPr>
        <w:t>break</w:t>
      </w: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;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    }</w:t>
      </w:r>
    </w:p>
    <w:p w:rsidR="00DF7763" w:rsidRPr="00DF7763" w:rsidRDefault="00DF7763" w:rsidP="00DF7763">
      <w:pPr>
        <w:shd w:val="clear" w:color="auto" w:fill="1F1F1F"/>
        <w:spacing w:after="0" w:line="285" w:lineRule="atLeast"/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</w:pPr>
      <w:r w:rsidRPr="00DF7763">
        <w:rPr>
          <w:rFonts w:ascii="Cascadia Code" w:eastAsia="Times New Roman" w:hAnsi="Cascadia Code" w:cs="Times New Roman"/>
          <w:color w:val="CCCCCC"/>
          <w:kern w:val="0"/>
          <w:sz w:val="21"/>
          <w:szCs w:val="21"/>
          <w14:ligatures w14:val="none"/>
        </w:rPr>
        <w:t>}</w:t>
      </w:r>
    </w:p>
    <w:p w:rsidR="00DF7763" w:rsidRDefault="00DF7763">
      <w:pPr>
        <w:rPr>
          <w:lang w:val="en-IN"/>
        </w:rPr>
      </w:pPr>
    </w:p>
    <w:p w:rsidR="00DF7763" w:rsidRDefault="00DF776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22320"/>
            <wp:effectExtent l="0" t="0" r="0" b="0"/>
            <wp:docPr id="15471825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763" w:rsidRDefault="00DF7763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389715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763" w:rsidRDefault="00DF7763">
      <w:pPr>
        <w:rPr>
          <w:lang w:val="en-IN"/>
        </w:rPr>
      </w:pPr>
    </w:p>
    <w:p w:rsidR="00DF7763" w:rsidRDefault="00DF7763">
      <w:pPr>
        <w:rPr>
          <w:lang w:val="en-IN"/>
        </w:rPr>
      </w:pPr>
      <w:r>
        <w:rPr>
          <w:lang w:val="en-IN"/>
        </w:rPr>
        <w:t>9)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#include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&lt;bits/stdc++.h&gt;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using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namespace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4EC9B0"/>
          <w:kern w:val="0"/>
          <w:sz w:val="19"/>
          <w:szCs w:val="19"/>
          <w14:ligatures w14:val="none"/>
        </w:rPr>
        <w:t>std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4EC9B0"/>
          <w:kern w:val="0"/>
          <w:sz w:val="19"/>
          <w:szCs w:val="19"/>
          <w14:ligatures w14:val="none"/>
        </w:rPr>
        <w:t>vector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&lt;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int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&gt;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pendingOrders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void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placeOrder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()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int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orderNumber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1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+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pendingOrders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.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size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();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pendingOrders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.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push_back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(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orderNumber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"=================================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"Your order is placed. Order Number:- 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orderNumber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"=================================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cin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.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ignore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();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}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void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displayPendingOrders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()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"=================================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"Pending orders:- "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     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for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int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orderNumber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: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pendingOrders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"=&gt; Order Number: 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orderNumber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}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"Total pending orders:- 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pendingOrders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.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size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()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lastRenderedPageBreak/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"=================================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}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void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serveOrder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()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"=================================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"Pending orders: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for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int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orderNumber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: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pendingOrders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"=&gt; Order Number: 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orderNumber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}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Pick order: 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int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pickedOrder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cin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&gt;&gt;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pickedOrder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auto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it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find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(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pendingOrders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.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begin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(),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pendingOrders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.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end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(),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pickedOrder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if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it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!=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pendingOrders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.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end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())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pendingOrders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.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erase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(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it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"Order 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pickedOrder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 has been served.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}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else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"Invalid order number.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}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cin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.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ignore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();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"=================================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}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int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main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()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int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choice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{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0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};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bool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exit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false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while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1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if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exit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break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"1) Place order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2) Pending orders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3) Serve order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4) Exit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Enter your pick: 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cin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&gt;&gt;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choice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switch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choice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    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case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1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: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placeOrder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();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break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case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2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: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lastRenderedPageBreak/>
        <w:t xml:space="preserve">           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displayPendingOrders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();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break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case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3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: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serveOrder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();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break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case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4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: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exit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true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break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default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: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"Please enter valid choice."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             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D7BA7D"/>
          <w:kern w:val="0"/>
          <w:sz w:val="19"/>
          <w:szCs w:val="19"/>
          <w14:ligatures w14:val="none"/>
        </w:rPr>
        <w:t>\n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break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    }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}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return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0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}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DF7763" w:rsidRDefault="00DF7763">
      <w:pPr>
        <w:rPr>
          <w:lang w:val="en-IN"/>
        </w:rPr>
      </w:pPr>
    </w:p>
    <w:p w:rsidR="00A95AEC" w:rsidRDefault="00A95AE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8286995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AEC" w:rsidRDefault="00A95AEC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416336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AEC" w:rsidRDefault="00A95AEC">
      <w:pPr>
        <w:rPr>
          <w:lang w:val="en-IN"/>
        </w:rPr>
      </w:pPr>
    </w:p>
    <w:p w:rsidR="00A95AEC" w:rsidRDefault="00A95AEC">
      <w:pPr>
        <w:rPr>
          <w:lang w:val="en-IN"/>
        </w:rPr>
      </w:pPr>
      <w:r>
        <w:rPr>
          <w:lang w:val="en-IN"/>
        </w:rPr>
        <w:t>10)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#include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&lt;bits/stdc++.h&gt;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using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namespace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4EC9B0"/>
          <w:kern w:val="0"/>
          <w:sz w:val="19"/>
          <w:szCs w:val="19"/>
          <w14:ligatures w14:val="none"/>
        </w:rPr>
        <w:t>std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#define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 xml:space="preserve"> MAX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1000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int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main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()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int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row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,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col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cin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&gt;&gt;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row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&gt;&gt;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col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char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arr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[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MAX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][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MAX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]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{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0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};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bool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flg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0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for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int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i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0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;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i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row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;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i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++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for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int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j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0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;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j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col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;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j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++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    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arr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[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i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][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j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]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'*'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    }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}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int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round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0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row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--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,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col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--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while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1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int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col_limit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col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-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round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+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1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),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row_limit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row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-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round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+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1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int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x1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round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,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y1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round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,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x2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round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,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y2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col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-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round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,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x3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row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-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round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,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y3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round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,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x4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row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-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round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,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y4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col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-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round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lastRenderedPageBreak/>
        <w:t xml:space="preserve">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if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y1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&gt;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y2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||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y3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&gt;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y4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||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x1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&gt;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x3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||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x2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&gt;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x4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break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while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y1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&lt;=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col_limit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arr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[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x1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][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y1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++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]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arr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[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x4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][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y4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--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]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'-'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while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x2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&lt;=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row_limit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arr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[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x2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++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][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y2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]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arr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[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x3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--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][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y3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]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'-'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round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+=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2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}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if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row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col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&amp;&amp;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row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%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4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)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0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arr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[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row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/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2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][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col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/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2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]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'-'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}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for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int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i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0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;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i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row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+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1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;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i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++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C586C0"/>
          <w:kern w:val="0"/>
          <w:sz w:val="19"/>
          <w:szCs w:val="19"/>
          <w14:ligatures w14:val="none"/>
        </w:rPr>
        <w:t>for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(</w:t>
      </w:r>
      <w:r w:rsidRPr="00A95AEC">
        <w:rPr>
          <w:rFonts w:ascii="Cascadia Code" w:eastAsia="Times New Roman" w:hAnsi="Cascadia Code" w:cs="Times New Roman"/>
          <w:color w:val="569CD6"/>
          <w:kern w:val="0"/>
          <w:sz w:val="19"/>
          <w:szCs w:val="19"/>
          <w14:ligatures w14:val="none"/>
        </w:rPr>
        <w:t>int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j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=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0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;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j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col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+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B5CEA8"/>
          <w:kern w:val="0"/>
          <w:sz w:val="19"/>
          <w:szCs w:val="19"/>
          <w14:ligatures w14:val="none"/>
        </w:rPr>
        <w:t>1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;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j</w:t>
      </w:r>
      <w:r w:rsidRPr="00A95AEC">
        <w:rPr>
          <w:rFonts w:ascii="Cascadia Code" w:eastAsia="Times New Roman" w:hAnsi="Cascadia Code" w:cs="Times New Roman"/>
          <w:color w:val="D4D4D4"/>
          <w:kern w:val="0"/>
          <w:sz w:val="19"/>
          <w:szCs w:val="19"/>
          <w14:ligatures w14:val="none"/>
        </w:rPr>
        <w:t>++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)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    {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arr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[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i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][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j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]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CE9178"/>
          <w:kern w:val="0"/>
          <w:sz w:val="19"/>
          <w:szCs w:val="19"/>
          <w14:ligatures w14:val="none"/>
        </w:rPr>
        <w:t>" "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    }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        </w:t>
      </w:r>
      <w:r w:rsidRPr="00A95AEC">
        <w:rPr>
          <w:rFonts w:ascii="Cascadia Code" w:eastAsia="Times New Roman" w:hAnsi="Cascadia Code" w:cs="Times New Roman"/>
          <w:color w:val="9CDCFE"/>
          <w:kern w:val="0"/>
          <w:sz w:val="19"/>
          <w:szCs w:val="19"/>
          <w14:ligatures w14:val="none"/>
        </w:rPr>
        <w:t>cout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&lt;&lt;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 xml:space="preserve"> </w:t>
      </w:r>
      <w:r w:rsidRPr="00A95AEC">
        <w:rPr>
          <w:rFonts w:ascii="Cascadia Code" w:eastAsia="Times New Roman" w:hAnsi="Cascadia Code" w:cs="Times New Roman"/>
          <w:color w:val="DCDCAA"/>
          <w:kern w:val="0"/>
          <w:sz w:val="19"/>
          <w:szCs w:val="19"/>
          <w14:ligatures w14:val="none"/>
        </w:rPr>
        <w:t>endl</w:t>
      </w: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;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    }</w:t>
      </w:r>
    </w:p>
    <w:p w:rsidR="00A95AEC" w:rsidRPr="00A95AEC" w:rsidRDefault="00A95AEC" w:rsidP="00A95AEC">
      <w:pPr>
        <w:shd w:val="clear" w:color="auto" w:fill="1F1F1F"/>
        <w:spacing w:after="0" w:line="255" w:lineRule="atLeast"/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</w:pPr>
      <w:r w:rsidRPr="00A95AEC">
        <w:rPr>
          <w:rFonts w:ascii="Cascadia Code" w:eastAsia="Times New Roman" w:hAnsi="Cascadia Code" w:cs="Times New Roman"/>
          <w:color w:val="CCCCCC"/>
          <w:kern w:val="0"/>
          <w:sz w:val="19"/>
          <w:szCs w:val="19"/>
          <w14:ligatures w14:val="none"/>
        </w:rPr>
        <w:t>}</w:t>
      </w:r>
    </w:p>
    <w:p w:rsidR="00A95AEC" w:rsidRDefault="00A95AEC">
      <w:pPr>
        <w:rPr>
          <w:lang w:val="en-IN"/>
        </w:rPr>
      </w:pPr>
    </w:p>
    <w:p w:rsidR="00A95AEC" w:rsidRPr="00CF18A2" w:rsidRDefault="00A95AE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234244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5AEC" w:rsidRPr="00CF18A2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744E4" w:rsidRDefault="00A744E4" w:rsidP="00CF18A2">
      <w:pPr>
        <w:spacing w:after="0" w:line="240" w:lineRule="auto"/>
      </w:pPr>
      <w:r>
        <w:separator/>
      </w:r>
    </w:p>
  </w:endnote>
  <w:endnote w:type="continuationSeparator" w:id="0">
    <w:p w:rsidR="00A744E4" w:rsidRDefault="00A744E4" w:rsidP="00CF1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744E4" w:rsidRDefault="00A744E4" w:rsidP="00CF18A2">
      <w:pPr>
        <w:spacing w:after="0" w:line="240" w:lineRule="auto"/>
      </w:pPr>
      <w:r>
        <w:separator/>
      </w:r>
    </w:p>
  </w:footnote>
  <w:footnote w:type="continuationSeparator" w:id="0">
    <w:p w:rsidR="00A744E4" w:rsidRDefault="00A744E4" w:rsidP="00CF1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F18A2" w:rsidRDefault="00CF18A2">
    <w:pPr>
      <w:pStyle w:val="Header"/>
      <w:rPr>
        <w:lang w:val="en-IN"/>
      </w:rPr>
    </w:pPr>
    <w:r>
      <w:rPr>
        <w:lang w:val="en-IN"/>
      </w:rPr>
      <w:t xml:space="preserve">Name :  </w:t>
    </w:r>
    <w:r w:rsidRPr="00CF18A2">
      <w:rPr>
        <w:lang w:val="en-IN"/>
      </w:rPr>
      <w:t>Kishan Vaghamashi</w:t>
    </w:r>
  </w:p>
  <w:p w:rsidR="00CF18A2" w:rsidRPr="00CF18A2" w:rsidRDefault="00CF18A2">
    <w:pPr>
      <w:pStyle w:val="Header"/>
      <w:rPr>
        <w:lang w:val="en-IN"/>
      </w:rPr>
    </w:pPr>
    <w:r>
      <w:rPr>
        <w:lang w:val="en-IN"/>
      </w:rPr>
      <w:t>Student ID: 202312014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8A2"/>
    <w:rsid w:val="000F4126"/>
    <w:rsid w:val="00756377"/>
    <w:rsid w:val="00A744E4"/>
    <w:rsid w:val="00A95AEC"/>
    <w:rsid w:val="00BF3B48"/>
    <w:rsid w:val="00C40328"/>
    <w:rsid w:val="00CF18A2"/>
    <w:rsid w:val="00DE2ACF"/>
    <w:rsid w:val="00DF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005BE"/>
  <w15:chartTrackingRefBased/>
  <w15:docId w15:val="{EFB12E3C-829E-414F-9246-F7BC6DF7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1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18A2"/>
  </w:style>
  <w:style w:type="paragraph" w:styleId="Footer">
    <w:name w:val="footer"/>
    <w:basedOn w:val="Normal"/>
    <w:link w:val="FooterChar"/>
    <w:uiPriority w:val="99"/>
    <w:unhideWhenUsed/>
    <w:rsid w:val="00CF1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18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6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1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87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4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3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5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23</Pages>
  <Words>2505</Words>
  <Characters>14285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Vaghamashi</dc:creator>
  <cp:keywords/>
  <dc:description/>
  <cp:lastModifiedBy>Kishan Vaghamashi</cp:lastModifiedBy>
  <cp:revision>2</cp:revision>
  <dcterms:created xsi:type="dcterms:W3CDTF">2023-08-17T04:03:00Z</dcterms:created>
  <dcterms:modified xsi:type="dcterms:W3CDTF">2023-08-17T10:45:00Z</dcterms:modified>
</cp:coreProperties>
</file>