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DD04" w14:textId="4405F242" w:rsidR="00172031" w:rsidRPr="0078483A" w:rsidRDefault="002664B6" w:rsidP="002664B6">
      <w:pPr>
        <w:jc w:val="center"/>
        <w:rPr>
          <w:sz w:val="48"/>
          <w:szCs w:val="48"/>
        </w:rPr>
      </w:pPr>
      <w:r w:rsidRPr="0078483A">
        <w:rPr>
          <w:rFonts w:hint="cs"/>
          <w:sz w:val="48"/>
          <w:szCs w:val="48"/>
          <w:rtl/>
        </w:rPr>
        <w:t xml:space="preserve">مستندات سیستم </w:t>
      </w:r>
      <w:r w:rsidRPr="0078483A">
        <w:rPr>
          <w:sz w:val="48"/>
          <w:szCs w:val="48"/>
        </w:rPr>
        <w:t>FCMS</w:t>
      </w:r>
    </w:p>
    <w:p w14:paraId="3212D30A" w14:textId="61119BDC" w:rsidR="002664B6" w:rsidRPr="0078483A" w:rsidRDefault="0078483A" w:rsidP="0078483A">
      <w:pPr>
        <w:jc w:val="center"/>
        <w:rPr>
          <w:rFonts w:hint="cs"/>
          <w:sz w:val="28"/>
          <w:szCs w:val="28"/>
          <w:rtl/>
        </w:rPr>
      </w:pPr>
      <w:r w:rsidRPr="0078483A">
        <w:rPr>
          <w:rFonts w:hint="cs"/>
          <w:sz w:val="28"/>
          <w:szCs w:val="28"/>
          <w:rtl/>
        </w:rPr>
        <w:t xml:space="preserve">درگاه عمومی </w:t>
      </w:r>
      <w:r w:rsidRPr="0078483A">
        <w:rPr>
          <w:sz w:val="28"/>
          <w:szCs w:val="28"/>
          <w:rtl/>
        </w:rPr>
        <w:t>–</w:t>
      </w:r>
      <w:r w:rsidRPr="0078483A">
        <w:rPr>
          <w:rFonts w:hint="cs"/>
          <w:sz w:val="28"/>
          <w:szCs w:val="28"/>
          <w:rtl/>
        </w:rPr>
        <w:t xml:space="preserve"> </w:t>
      </w:r>
      <w:r w:rsidRPr="0078483A">
        <w:rPr>
          <w:sz w:val="28"/>
          <w:szCs w:val="28"/>
        </w:rPr>
        <w:t>public gate</w:t>
      </w:r>
    </w:p>
    <w:p w14:paraId="1BB04E2D" w14:textId="139EE391" w:rsidR="0078483A" w:rsidRPr="0078483A" w:rsidRDefault="0078483A" w:rsidP="0078483A">
      <w:pPr>
        <w:rPr>
          <w:sz w:val="40"/>
          <w:szCs w:val="40"/>
          <w:rtl/>
        </w:rPr>
      </w:pPr>
      <w:r w:rsidRPr="0078483A">
        <w:rPr>
          <w:rFonts w:hint="cs"/>
          <w:sz w:val="40"/>
          <w:szCs w:val="40"/>
          <w:rtl/>
        </w:rPr>
        <w:t>هدف</w:t>
      </w:r>
    </w:p>
    <w:p w14:paraId="518CE6A6" w14:textId="50EDD19E" w:rsidR="0078483A" w:rsidRDefault="0078483A" w:rsidP="00784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این سیستم در دسترس عمومی هست و اگر بازیگری بجز مدیران به سیستم قرار باشد اضافه شود از طریق این درگاه به میکروسرویس ها دسترسی خواهد داشت.</w:t>
      </w:r>
    </w:p>
    <w:p w14:paraId="4E8F828C" w14:textId="3799FD9A" w:rsidR="0078483A" w:rsidRDefault="0078483A" w:rsidP="00784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این درگاه هیچ دسترسی ای به ردیس یا پایگاه داده ندارد و فقط دریافتی ها از کاربران را به میکروسرویس ها میرساند</w:t>
      </w:r>
    </w:p>
    <w:p w14:paraId="29A2DA62" w14:textId="735D6BEE" w:rsidR="0078483A" w:rsidRPr="0078483A" w:rsidRDefault="0078483A" w:rsidP="0078483A">
      <w:pPr>
        <w:rPr>
          <w:sz w:val="40"/>
          <w:szCs w:val="40"/>
        </w:rPr>
      </w:pPr>
      <w:r w:rsidRPr="0078483A">
        <w:rPr>
          <w:rFonts w:hint="cs"/>
          <w:sz w:val="40"/>
          <w:szCs w:val="40"/>
          <w:rtl/>
        </w:rPr>
        <w:t>فهرست ماژول ها</w:t>
      </w:r>
    </w:p>
    <w:p w14:paraId="52991125" w14:textId="27729D83" w:rsidR="0078483A" w:rsidRPr="00E53746" w:rsidRDefault="00E25DE6" w:rsidP="00E53746">
      <w:pPr>
        <w:rPr>
          <w:rFonts w:hint="cs"/>
          <w:rtl/>
        </w:rPr>
      </w:pPr>
      <w:r w:rsidRPr="00E53746">
        <w:rPr>
          <w:rFonts w:hint="cs"/>
          <w:rtl/>
        </w:rPr>
        <w:t xml:space="preserve">این درگاه فقط برای سرویس ها فعال هست و توضیح شبکه کافکا و درگاه </w:t>
      </w:r>
      <w:r w:rsidRPr="00E53746">
        <w:t>rest</w:t>
      </w:r>
      <w:r w:rsidRPr="00E53746">
        <w:rPr>
          <w:rFonts w:hint="cs"/>
          <w:rtl/>
        </w:rPr>
        <w:t xml:space="preserve"> آن </w:t>
      </w:r>
      <w:r w:rsidR="00E53746">
        <w:rPr>
          <w:rFonts w:hint="cs"/>
          <w:rtl/>
        </w:rPr>
        <w:t>در مستندات میکروسرویس مطبوع خواهد بود.</w:t>
      </w:r>
    </w:p>
    <w:sectPr w:rsidR="0078483A" w:rsidRPr="00E53746" w:rsidSect="002664B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97E"/>
    <w:multiLevelType w:val="hybridMultilevel"/>
    <w:tmpl w:val="4926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B6"/>
    <w:rsid w:val="00172031"/>
    <w:rsid w:val="0022625A"/>
    <w:rsid w:val="002664B6"/>
    <w:rsid w:val="0078483A"/>
    <w:rsid w:val="00E25DE6"/>
    <w:rsid w:val="00E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593581"/>
  <w15:chartTrackingRefBased/>
  <w15:docId w15:val="{F8F04520-535A-4859-8804-EC8613DA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</dc:creator>
  <cp:keywords/>
  <dc:description/>
  <cp:lastModifiedBy>farhang</cp:lastModifiedBy>
  <cp:revision>1</cp:revision>
  <dcterms:created xsi:type="dcterms:W3CDTF">2023-03-15T08:57:00Z</dcterms:created>
  <dcterms:modified xsi:type="dcterms:W3CDTF">2023-03-15T09:33:00Z</dcterms:modified>
</cp:coreProperties>
</file>