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2C51" w14:textId="68602B73" w:rsidR="00A834A9" w:rsidRDefault="00D875A9">
      <w:r>
        <w:rPr>
          <w:rFonts w:hint="cs"/>
          <w:rtl/>
        </w:rPr>
        <w:t xml:space="preserve">مستندات </w:t>
      </w:r>
      <w:r>
        <w:t>FCMS</w:t>
      </w:r>
    </w:p>
    <w:p w14:paraId="4C6FC7F3" w14:textId="0B278446" w:rsidR="00D875A9" w:rsidRDefault="00D875A9">
      <w:r>
        <w:rPr>
          <w:rFonts w:hint="cs"/>
          <w:rtl/>
        </w:rPr>
        <w:t xml:space="preserve">میکروسرویس </w:t>
      </w:r>
      <w:r>
        <w:t>Note</w:t>
      </w:r>
    </w:p>
    <w:p w14:paraId="060A376B" w14:textId="1D200D20" w:rsidR="00D875A9" w:rsidRDefault="00D875A9">
      <w:pPr>
        <w:rPr>
          <w:rtl/>
        </w:rPr>
      </w:pPr>
      <w:r>
        <w:rPr>
          <w:rFonts w:hint="cs"/>
          <w:rtl/>
        </w:rPr>
        <w:t>هدف</w:t>
      </w:r>
    </w:p>
    <w:p w14:paraId="71A44150" w14:textId="4E89CB57" w:rsidR="00D875A9" w:rsidRDefault="00D875A9" w:rsidP="00D875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این میکروسرویس به هدف بلاگ نویسی و مطلب نویسی ساخته شده و نوشتن آن نیاز به دسترسی </w:t>
      </w:r>
      <w:r>
        <w:t>admin</w:t>
      </w:r>
      <w:r>
        <w:rPr>
          <w:rFonts w:hint="cs"/>
          <w:rtl/>
        </w:rPr>
        <w:t xml:space="preserve"> دارد.</w:t>
      </w:r>
    </w:p>
    <w:p w14:paraId="174AB87A" w14:textId="5549CD24" w:rsidR="00D875A9" w:rsidRDefault="00D875A9" w:rsidP="00D875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دسته بندی نوشته ها هم در این سیستم به وجود دارد و این دسته بندی ها میتوانند به صورت درختی طراحی شوند.</w:t>
      </w:r>
    </w:p>
    <w:p w14:paraId="0B4FCBC7" w14:textId="042DA8AF" w:rsidR="00D875A9" w:rsidRDefault="00D875A9" w:rsidP="00D875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هر نوشته فیلد هایی دارد. فیلد </w:t>
      </w:r>
      <w:r>
        <w:t>content</w:t>
      </w:r>
      <w:r>
        <w:rPr>
          <w:rFonts w:hint="cs"/>
          <w:rtl/>
        </w:rPr>
        <w:t xml:space="preserve"> آرایه ای از داده های با الگو های مختلف هست که </w:t>
      </w:r>
      <w:r>
        <w:t>backend</w:t>
      </w:r>
      <w:r>
        <w:rPr>
          <w:rFonts w:hint="cs"/>
          <w:rtl/>
        </w:rPr>
        <w:t xml:space="preserve"> به آن الگو ها کاری ندارد</w:t>
      </w:r>
    </w:p>
    <w:p w14:paraId="66ACF63F" w14:textId="1761A91F" w:rsidR="00D875A9" w:rsidRDefault="00D875A9" w:rsidP="00D875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فیلد های نوشته به دو دسته تقسیم میشوند:</w:t>
      </w:r>
    </w:p>
    <w:p w14:paraId="18A1C096" w14:textId="60E3075A" w:rsidR="00D875A9" w:rsidRDefault="00D875A9" w:rsidP="00D875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فیلد </w:t>
      </w:r>
      <w:r>
        <w:t>content</w:t>
      </w:r>
    </w:p>
    <w:p w14:paraId="009DF95E" w14:textId="03851288" w:rsidR="00D875A9" w:rsidRDefault="00D875A9" w:rsidP="00D875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سایر فیلد ها (</w:t>
      </w:r>
      <w:r>
        <w:t>metadata</w:t>
      </w:r>
      <w:r>
        <w:rPr>
          <w:rFonts w:hint="cs"/>
          <w:rtl/>
        </w:rPr>
        <w:t>)</w:t>
      </w:r>
    </w:p>
    <w:p w14:paraId="23249F7C" w14:textId="1FF501D8" w:rsidR="00D875A9" w:rsidRDefault="00D875A9" w:rsidP="00D875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هر نوشته دارای آرایه ای از </w:t>
      </w:r>
      <w:r>
        <w:t>tag</w:t>
      </w:r>
      <w:r>
        <w:rPr>
          <w:rFonts w:hint="cs"/>
          <w:rtl/>
        </w:rPr>
        <w:t xml:space="preserve"> هاست که برای شاخص سازی جستجو بکار میرود.</w:t>
      </w:r>
    </w:p>
    <w:p w14:paraId="15549131" w14:textId="754C59E3" w:rsidR="00D875A9" w:rsidRDefault="00D875A9" w:rsidP="00D875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هر نوشته دارای یک عکس کاورهست و همچنین یک فیلد </w:t>
      </w:r>
      <w:r>
        <w:t>category</w:t>
      </w:r>
      <w:r>
        <w:rPr>
          <w:rFonts w:hint="cs"/>
          <w:rtl/>
        </w:rPr>
        <w:t xml:space="preserve"> دارد که هر دوی اینها اختیاری میباشند</w:t>
      </w:r>
    </w:p>
    <w:p w14:paraId="20F043A2" w14:textId="0D2147B0" w:rsidR="00D875A9" w:rsidRDefault="00D875A9" w:rsidP="00D875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هر نوشته دارای عنوان هست که اجباری میباشد.</w:t>
      </w:r>
    </w:p>
    <w:p w14:paraId="50C7E5E8" w14:textId="2E23ED3E" w:rsidR="00D875A9" w:rsidRDefault="00D875A9" w:rsidP="00D875A9">
      <w:r>
        <w:rPr>
          <w:rFonts w:hint="cs"/>
          <w:rtl/>
        </w:rPr>
        <w:t xml:space="preserve">شبکه ی </w:t>
      </w:r>
      <w:proofErr w:type="spellStart"/>
      <w:r>
        <w:t>kafka</w:t>
      </w:r>
      <w:proofErr w:type="spellEnd"/>
    </w:p>
    <w:p w14:paraId="33513918" w14:textId="3C132A70" w:rsidR="00D875A9" w:rsidRDefault="00D875A9" w:rsidP="00D875A9">
      <w:pPr>
        <w:pStyle w:val="ListParagraph"/>
        <w:numPr>
          <w:ilvl w:val="0"/>
          <w:numId w:val="2"/>
        </w:numPr>
        <w:rPr>
          <w:rFonts w:hint="cs"/>
          <w:rtl/>
        </w:rPr>
      </w:pPr>
    </w:p>
    <w:sectPr w:rsidR="00D875A9" w:rsidSect="00D875A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F59"/>
    <w:multiLevelType w:val="hybridMultilevel"/>
    <w:tmpl w:val="FFC2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398C"/>
    <w:multiLevelType w:val="hybridMultilevel"/>
    <w:tmpl w:val="D34C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813318">
    <w:abstractNumId w:val="1"/>
  </w:num>
  <w:num w:numId="2" w16cid:durableId="70459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A9"/>
    <w:rsid w:val="0022625A"/>
    <w:rsid w:val="00A834A9"/>
    <w:rsid w:val="00D8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F05658"/>
  <w15:chartTrackingRefBased/>
  <w15:docId w15:val="{EDD20CDF-E1A0-42CE-96F0-031A3953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</dc:creator>
  <cp:keywords/>
  <dc:description/>
  <cp:lastModifiedBy>farhang</cp:lastModifiedBy>
  <cp:revision>1</cp:revision>
  <dcterms:created xsi:type="dcterms:W3CDTF">2023-03-15T11:45:00Z</dcterms:created>
  <dcterms:modified xsi:type="dcterms:W3CDTF">2023-03-15T11:52:00Z</dcterms:modified>
</cp:coreProperties>
</file>