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14" w:rsidRDefault="006D4AB5" w:rsidP="00F440B4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Inheritance ES5 </w:t>
      </w:r>
    </w:p>
    <w:p w:rsidR="006E65D2" w:rsidRPr="00B55A14" w:rsidRDefault="006D4AB5" w:rsidP="00B55A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55A14">
        <w:rPr>
          <w:sz w:val="28"/>
          <w:szCs w:val="28"/>
        </w:rPr>
        <w:t>with</w:t>
      </w:r>
      <w:r w:rsidR="006E65D2" w:rsidRPr="00B55A14">
        <w:rPr>
          <w:sz w:val="28"/>
          <w:szCs w:val="28"/>
        </w:rPr>
        <w:t xml:space="preserve"> Object.create and constructor as prototype chain</w:t>
      </w:r>
      <w:r w:rsidR="00346366" w:rsidRPr="00B55A14">
        <w:rPr>
          <w:sz w:val="28"/>
          <w:szCs w:val="28"/>
        </w:rPr>
        <w:t xml:space="preserve"> </w:t>
      </w:r>
      <w:hyperlink r:id="rId5" w:history="1">
        <w:r w:rsidR="00346366" w:rsidRPr="00B55A14">
          <w:rPr>
            <w:rStyle w:val="Hyperlink"/>
            <w:sz w:val="28"/>
            <w:szCs w:val="28"/>
          </w:rPr>
          <w:t>https://jsfiddle.n</w:t>
        </w:r>
        <w:r w:rsidR="00346366" w:rsidRPr="00B55A14">
          <w:rPr>
            <w:rStyle w:val="Hyperlink"/>
            <w:sz w:val="28"/>
            <w:szCs w:val="28"/>
          </w:rPr>
          <w:t>e</w:t>
        </w:r>
        <w:r w:rsidR="00346366" w:rsidRPr="00B55A14">
          <w:rPr>
            <w:rStyle w:val="Hyperlink"/>
            <w:sz w:val="28"/>
            <w:szCs w:val="28"/>
          </w:rPr>
          <w:t>t</w:t>
        </w:r>
        <w:r w:rsidR="00346366" w:rsidRPr="00B55A14">
          <w:rPr>
            <w:rStyle w:val="Hyperlink"/>
            <w:sz w:val="28"/>
            <w:szCs w:val="28"/>
          </w:rPr>
          <w:t>/zLbn3gvo/2/</w:t>
        </w:r>
      </w:hyperlink>
    </w:p>
    <w:p w:rsidR="006E65D2" w:rsidRPr="009F0227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Parent() {</w:t>
      </w:r>
      <w:r w:rsidR="00EA310A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this.pname = 'abc';</w:t>
      </w:r>
      <w:r w:rsidR="00EA310A"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>}</w:t>
      </w:r>
    </w:p>
    <w:p w:rsidR="00980422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Child() {</w:t>
      </w:r>
      <w:r w:rsidR="006031EE">
        <w:rPr>
          <w:sz w:val="28"/>
          <w:szCs w:val="28"/>
        </w:rPr>
        <w:t xml:space="preserve"> </w:t>
      </w:r>
    </w:p>
    <w:p w:rsidR="00980422" w:rsidRDefault="00980422" w:rsidP="00980422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9F0227">
        <w:rPr>
          <w:sz w:val="28"/>
          <w:szCs w:val="28"/>
        </w:rPr>
        <w:t>Parent.call(this);</w:t>
      </w:r>
    </w:p>
    <w:p w:rsidR="006E65D2" w:rsidRPr="009F0227" w:rsidRDefault="006031EE" w:rsidP="00980422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E65D2" w:rsidRPr="009F0227">
        <w:rPr>
          <w:sz w:val="28"/>
          <w:szCs w:val="28"/>
        </w:rPr>
        <w:t>this.cname = 'xyz';</w:t>
      </w:r>
      <w:r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 xml:space="preserve"> </w:t>
      </w:r>
      <w:r w:rsidR="006E65D2" w:rsidRPr="009F0227">
        <w:rPr>
          <w:sz w:val="28"/>
          <w:szCs w:val="28"/>
        </w:rPr>
        <w:t>}</w:t>
      </w:r>
    </w:p>
    <w:p w:rsidR="006E65D2" w:rsidRPr="009F0227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Child.prototype = Object.create(Parent.prototype);</w:t>
      </w:r>
    </w:p>
    <w:p w:rsidR="006E65D2" w:rsidRPr="009F0227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Child.prototype.constructor = Child;</w:t>
      </w:r>
    </w:p>
    <w:p w:rsidR="00EA310A" w:rsidRPr="009F0227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var a = new Child;</w:t>
      </w:r>
    </w:p>
    <w:p w:rsidR="006E65D2" w:rsidRPr="009F0227" w:rsidRDefault="0069659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 xml:space="preserve"> </w:t>
      </w:r>
    </w:p>
    <w:p w:rsidR="00CD492D" w:rsidRPr="009F0227" w:rsidRDefault="006E65D2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console.log(a.pname);</w:t>
      </w:r>
      <w:r w:rsidR="00CD492D" w:rsidRPr="009F0227">
        <w:rPr>
          <w:sz w:val="28"/>
          <w:szCs w:val="28"/>
        </w:rPr>
        <w:t xml:space="preserve"> // abc</w:t>
      </w:r>
    </w:p>
    <w:p w:rsidR="00CD492D" w:rsidRPr="009F0227" w:rsidRDefault="00CD492D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 xml:space="preserve">console.log(a.cname); // xyz </w:t>
      </w:r>
    </w:p>
    <w:p w:rsidR="00C22D12" w:rsidRPr="00B55A14" w:rsidRDefault="006D4AB5" w:rsidP="00B55A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55A14">
        <w:rPr>
          <w:sz w:val="28"/>
          <w:szCs w:val="28"/>
        </w:rPr>
        <w:t xml:space="preserve">with </w:t>
      </w:r>
      <w:r w:rsidR="00C22D12" w:rsidRPr="00B55A14">
        <w:rPr>
          <w:sz w:val="28"/>
          <w:szCs w:val="28"/>
        </w:rPr>
        <w:t>prototype and new by object</w:t>
      </w:r>
      <w:r w:rsidR="006E65D2" w:rsidRPr="00B55A14">
        <w:rPr>
          <w:sz w:val="28"/>
          <w:szCs w:val="28"/>
        </w:rPr>
        <w:t>/instance</w:t>
      </w:r>
      <w:r w:rsidR="00C22D12" w:rsidRPr="00B55A14">
        <w:rPr>
          <w:sz w:val="28"/>
          <w:szCs w:val="28"/>
        </w:rPr>
        <w:t xml:space="preserve"> and function constructor</w:t>
      </w:r>
      <w:r w:rsidR="00FD73FD" w:rsidRPr="00B55A14">
        <w:rPr>
          <w:sz w:val="28"/>
          <w:szCs w:val="28"/>
        </w:rPr>
        <w:t xml:space="preserve"> </w:t>
      </w:r>
      <w:hyperlink r:id="rId6" w:history="1">
        <w:r w:rsidR="00FD73FD" w:rsidRPr="00B55A14">
          <w:rPr>
            <w:rStyle w:val="Hyperlink"/>
            <w:sz w:val="28"/>
            <w:szCs w:val="28"/>
          </w:rPr>
          <w:t>https://jsfiddle.net/zLbn3gvo/3/</w:t>
        </w:r>
      </w:hyperlink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Parent() {</w:t>
      </w:r>
      <w:r w:rsidR="00EA310A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this.pname = 'abc';</w:t>
      </w:r>
      <w:r w:rsidR="00EA310A"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>}</w:t>
      </w:r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Child() {</w:t>
      </w:r>
      <w:r w:rsidR="00EA310A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this.cname = 'xyz';</w:t>
      </w:r>
      <w:r w:rsidR="00EA310A"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>}</w:t>
      </w:r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Child.prototype = new Parent();</w:t>
      </w:r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var a = new Child;</w:t>
      </w:r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</w:p>
    <w:p w:rsidR="006E6A2B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console.log(a.pname); // abc</w:t>
      </w:r>
    </w:p>
    <w:p w:rsidR="00C22D12" w:rsidRPr="009F0227" w:rsidRDefault="006E6A2B" w:rsidP="00B55A14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console.log(a.cname); // xyz</w:t>
      </w:r>
    </w:p>
    <w:p w:rsidR="00C22D12" w:rsidRPr="00B55A14" w:rsidRDefault="006D4AB5" w:rsidP="00B55A1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55A14">
        <w:rPr>
          <w:sz w:val="28"/>
          <w:szCs w:val="28"/>
        </w:rPr>
        <w:t>with</w:t>
      </w:r>
      <w:r w:rsidR="00C22D12" w:rsidRPr="00B55A14">
        <w:rPr>
          <w:sz w:val="28"/>
          <w:szCs w:val="28"/>
        </w:rPr>
        <w:t xml:space="preserve"> call(this, arguments)</w:t>
      </w:r>
      <w:r w:rsidR="009E65E8" w:rsidRPr="00B55A14">
        <w:rPr>
          <w:sz w:val="28"/>
          <w:szCs w:val="28"/>
        </w:rPr>
        <w:t xml:space="preserve"> </w:t>
      </w:r>
      <w:hyperlink r:id="rId7" w:history="1">
        <w:r w:rsidR="009E65E8" w:rsidRPr="00B55A14">
          <w:rPr>
            <w:rStyle w:val="Hyperlink"/>
            <w:sz w:val="28"/>
            <w:szCs w:val="28"/>
          </w:rPr>
          <w:t>https://jsfiddle.net/zLbn3gvo/4/</w:t>
        </w:r>
      </w:hyperlink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Parent() { this.pname = 'abc';  }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function Child() {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ab/>
        <w:t>Parent.call(this);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ab/>
        <w:t>this.cname = 'xyz';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var a = new Child;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>console.log(a.pname); // abc</w:t>
      </w:r>
    </w:p>
    <w:p w:rsidR="00F73CCA" w:rsidRPr="009F0227" w:rsidRDefault="00F73CCA" w:rsidP="001C2E0D">
      <w:pPr>
        <w:spacing w:after="0"/>
        <w:ind w:left="1440"/>
        <w:rPr>
          <w:sz w:val="28"/>
          <w:szCs w:val="28"/>
        </w:rPr>
      </w:pPr>
      <w:r w:rsidRPr="009F0227">
        <w:rPr>
          <w:sz w:val="28"/>
          <w:szCs w:val="28"/>
        </w:rPr>
        <w:t xml:space="preserve">console.log(a.cname); // xyz </w:t>
      </w:r>
    </w:p>
    <w:p w:rsidR="00B55A14" w:rsidRDefault="006D4AB5" w:rsidP="00F73CCA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Inheritance ES6 </w:t>
      </w:r>
    </w:p>
    <w:p w:rsidR="006578F3" w:rsidRPr="00B55A14" w:rsidRDefault="001C2E0D" w:rsidP="00B55A1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lastRenderedPageBreak/>
        <w:t>ES6</w:t>
      </w:r>
      <w:r>
        <w:rPr>
          <w:sz w:val="28"/>
          <w:szCs w:val="28"/>
        </w:rPr>
        <w:t xml:space="preserve"> </w:t>
      </w:r>
      <w:r w:rsidR="006D4AB5" w:rsidRPr="00B55A14">
        <w:rPr>
          <w:sz w:val="28"/>
          <w:szCs w:val="28"/>
        </w:rPr>
        <w:t xml:space="preserve">with </w:t>
      </w:r>
      <w:r w:rsidR="006578F3" w:rsidRPr="00B55A14">
        <w:rPr>
          <w:sz w:val="28"/>
          <w:szCs w:val="28"/>
        </w:rPr>
        <w:t>increment</w:t>
      </w:r>
      <w:r w:rsidR="00AE7365" w:rsidRPr="00B55A14">
        <w:rPr>
          <w:sz w:val="28"/>
          <w:szCs w:val="28"/>
        </w:rPr>
        <w:t xml:space="preserve"> </w:t>
      </w:r>
      <w:hyperlink r:id="rId8" w:history="1">
        <w:r w:rsidR="00AE7365" w:rsidRPr="00B55A14">
          <w:rPr>
            <w:rStyle w:val="Hyperlink"/>
            <w:sz w:val="28"/>
            <w:szCs w:val="28"/>
          </w:rPr>
          <w:t>http://jsfiddle.net/wveh0dru/1/</w:t>
        </w:r>
      </w:hyperlink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class Parent {</w:t>
      </w:r>
    </w:p>
    <w:p w:rsidR="00EE49C5" w:rsidRPr="009F0227" w:rsidRDefault="00EE49C5" w:rsidP="00846F9D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ab/>
        <w:t>constructor() {</w:t>
      </w:r>
      <w:r w:rsidR="00846F9D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this.pnum = 10; 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sayHello() {</w:t>
      </w:r>
      <w:r w:rsidR="00846F9D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console.log('Hello');  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class Child extends Parent {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ab/>
        <w:t>constructor() {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super();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846F9D"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this.cnum = 20;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="00846F9D" w:rsidRPr="009F0227">
        <w:rPr>
          <w:sz w:val="28"/>
          <w:szCs w:val="28"/>
        </w:rPr>
        <w:tab/>
      </w:r>
      <w:r w:rsidR="00AE06C1" w:rsidRPr="009F0227">
        <w:rPr>
          <w:sz w:val="28"/>
          <w:szCs w:val="28"/>
        </w:rPr>
        <w:t xml:space="preserve">mathNum </w:t>
      </w:r>
      <w:r w:rsidRPr="009F0227">
        <w:rPr>
          <w:sz w:val="28"/>
          <w:szCs w:val="28"/>
        </w:rPr>
        <w:t>() {</w:t>
      </w:r>
    </w:p>
    <w:p w:rsidR="00EE49C5" w:rsidRPr="009F0227" w:rsidRDefault="008917BB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="00EE49C5" w:rsidRPr="009F0227">
        <w:rPr>
          <w:sz w:val="28"/>
          <w:szCs w:val="28"/>
        </w:rPr>
        <w:t>this.pnum++;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8917BB"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this.cnum--;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8917BB"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this.sayHello();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8917BB"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console.log(this.pnum);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8917BB" w:rsidRPr="009F0227">
        <w:rPr>
          <w:sz w:val="28"/>
          <w:szCs w:val="28"/>
        </w:rPr>
        <w:tab/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console.log(this.cnum);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="00846F9D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let a = new Child();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console.log(a.pnum);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console.log(a.cnum);</w:t>
      </w:r>
    </w:p>
    <w:p w:rsidR="00EE49C5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console.log(a.sayHello());</w:t>
      </w:r>
    </w:p>
    <w:p w:rsidR="006578F3" w:rsidRPr="009F0227" w:rsidRDefault="00EE49C5" w:rsidP="00EE49C5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</w:t>
      </w:r>
      <w:r w:rsidR="00AE06C1" w:rsidRPr="009F0227">
        <w:rPr>
          <w:sz w:val="28"/>
          <w:szCs w:val="28"/>
        </w:rPr>
        <w:t>mathNum</w:t>
      </w:r>
      <w:r w:rsidRPr="009F0227">
        <w:rPr>
          <w:sz w:val="28"/>
          <w:szCs w:val="28"/>
        </w:rPr>
        <w:t>());</w:t>
      </w:r>
    </w:p>
    <w:p w:rsidR="00243F8C" w:rsidRPr="001C2E0D" w:rsidRDefault="009B53F7" w:rsidP="001C2E0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1C2E0D">
        <w:rPr>
          <w:sz w:val="28"/>
          <w:szCs w:val="28"/>
        </w:rPr>
        <w:t xml:space="preserve">ES6 with </w:t>
      </w:r>
      <w:r w:rsidR="00243F8C" w:rsidRPr="001C2E0D">
        <w:rPr>
          <w:sz w:val="28"/>
          <w:szCs w:val="28"/>
        </w:rPr>
        <w:t>passing arguments in constructor</w:t>
      </w:r>
      <w:r w:rsidR="00BA71D7" w:rsidRPr="001C2E0D">
        <w:rPr>
          <w:sz w:val="28"/>
          <w:szCs w:val="28"/>
        </w:rPr>
        <w:t xml:space="preserve"> </w:t>
      </w:r>
      <w:hyperlink r:id="rId9" w:history="1">
        <w:r w:rsidR="00BA71D7" w:rsidRPr="001C2E0D">
          <w:rPr>
            <w:rStyle w:val="Hyperlink"/>
            <w:sz w:val="28"/>
            <w:szCs w:val="28"/>
          </w:rPr>
          <w:t>http://jsfiddle.net/wveh0dru/2/</w:t>
        </w:r>
      </w:hyperlink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class Parent {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ab/>
        <w:t>constructor(fname, lname) {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Pr="009F0227">
        <w:rPr>
          <w:sz w:val="28"/>
          <w:szCs w:val="28"/>
        </w:rPr>
        <w:tab/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this.fname = fname || 'abc';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6D4AB5" w:rsidRPr="009F0227">
        <w:rPr>
          <w:sz w:val="28"/>
          <w:szCs w:val="28"/>
        </w:rPr>
        <w:tab/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this.lname = lname || 'xyz';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</w:t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 xml:space="preserve"> }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</w:t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 xml:space="preserve"> sayHello() {</w:t>
      </w:r>
      <w:r w:rsidR="006D4AB5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alert('Hello');</w:t>
      </w:r>
      <w:r w:rsidR="008559CA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//console.log(</w:t>
      </w:r>
      <w:r w:rsidR="008559CA" w:rsidRPr="009F0227">
        <w:rPr>
          <w:sz w:val="28"/>
          <w:szCs w:val="28"/>
        </w:rPr>
        <w:t>'Hello'</w:t>
      </w:r>
      <w:r w:rsidRPr="009F0227">
        <w:rPr>
          <w:sz w:val="28"/>
          <w:szCs w:val="28"/>
        </w:rPr>
        <w:t>);  }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class Child extends Parent {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ab/>
        <w:t>constructor(fname, lname) {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lastRenderedPageBreak/>
        <w:t xml:space="preserve">  </w:t>
      </w:r>
      <w:r w:rsidRPr="009F0227">
        <w:rPr>
          <w:sz w:val="28"/>
          <w:szCs w:val="28"/>
        </w:rPr>
        <w:tab/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super(fname, lname);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6D4AB5" w:rsidRPr="009F0227">
        <w:rPr>
          <w:sz w:val="28"/>
          <w:szCs w:val="28"/>
        </w:rPr>
        <w:tab/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this.cname = 'mno';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</w:t>
      </w:r>
      <w:r w:rsidR="006D4AB5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}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let a = new Child();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console.log(a.fname);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console.log(a.lname);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console.log(a.cname);</w:t>
      </w:r>
    </w:p>
    <w:p w:rsidR="00243F8C" w:rsidRPr="009F0227" w:rsidRDefault="00243F8C" w:rsidP="00243F8C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console.log(a.sayHello());</w:t>
      </w:r>
    </w:p>
    <w:p w:rsidR="00034E3D" w:rsidRPr="009F0227" w:rsidRDefault="00034E3D" w:rsidP="00034E3D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034E3D" w:rsidRPr="009F0227" w:rsidRDefault="00034E3D" w:rsidP="00243F8C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Closure </w:t>
      </w:r>
    </w:p>
    <w:p w:rsidR="000D1DAF" w:rsidRPr="009F0227" w:rsidRDefault="008E458E" w:rsidP="00243F8C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closures are dealing with two realities of JavaScript: </w:t>
      </w:r>
    </w:p>
    <w:p w:rsidR="000D1DAF" w:rsidRPr="009F0227" w:rsidRDefault="008E458E" w:rsidP="00243F8C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a. scope is at the function level, not the block level and, </w:t>
      </w:r>
    </w:p>
    <w:p w:rsidR="008E458E" w:rsidRPr="009F0227" w:rsidRDefault="008E458E" w:rsidP="00243F8C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b. much of in JavaScript is asynchronous/event driven.</w:t>
      </w:r>
    </w:p>
    <w:p w:rsidR="0082300C" w:rsidRPr="009F0227" w:rsidRDefault="0082300C" w:rsidP="00243F8C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A closure is one way of supporting </w:t>
      </w:r>
      <w:hyperlink r:id="rId10" w:history="1">
        <w:r w:rsidRPr="009F0227">
          <w:rPr>
            <w:rStyle w:val="Hyperlink"/>
            <w:rFonts w:ascii="Arial" w:hAnsi="Arial" w:cs="Arial"/>
            <w:color w:val="005999"/>
            <w:sz w:val="28"/>
            <w:szCs w:val="28"/>
            <w:bdr w:val="none" w:sz="0" w:space="0" w:color="auto" w:frame="1"/>
            <w:shd w:val="clear" w:color="auto" w:fill="FFFFFF"/>
          </w:rPr>
          <w:t>first-class functions</w:t>
        </w:r>
      </w:hyperlink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; it is an expression that can reference variables within its scope (when it was first declared),</w:t>
      </w:r>
    </w:p>
    <w:p w:rsidR="0082300C" w:rsidRPr="009F0227" w:rsidRDefault="0082300C" w:rsidP="0082300C">
      <w:pPr>
        <w:spacing w:after="0"/>
        <w:ind w:firstLine="72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-</w:t>
      </w:r>
      <w:r w:rsidR="00346366"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&gt; be</w:t>
      </w: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assigned to a variable, </w:t>
      </w:r>
    </w:p>
    <w:p w:rsidR="0082300C" w:rsidRPr="009F0227" w:rsidRDefault="0082300C" w:rsidP="0082300C">
      <w:pPr>
        <w:spacing w:after="0"/>
        <w:ind w:firstLine="72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-&gt; be passed as an argument to a function, or </w:t>
      </w:r>
    </w:p>
    <w:p w:rsidR="0082300C" w:rsidRPr="009F0227" w:rsidRDefault="0082300C" w:rsidP="0082300C">
      <w:pPr>
        <w:spacing w:after="0"/>
        <w:ind w:firstLine="72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-&gt; be returned as a function result.</w:t>
      </w:r>
    </w:p>
    <w:p w:rsidR="008E458E" w:rsidRPr="009F0227" w:rsidRDefault="00275321" w:rsidP="00243F8C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1.  example </w:t>
      </w:r>
      <w:hyperlink r:id="rId11" w:history="1">
        <w:r w:rsidRPr="009F0227">
          <w:rPr>
            <w:rStyle w:val="Hyperlink"/>
            <w:sz w:val="28"/>
            <w:szCs w:val="28"/>
          </w:rPr>
          <w:t>https://jsfiddle.net/zLbn3gvo/</w:t>
        </w:r>
      </w:hyperlink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// define a function that returns a function</w:t>
      </w:r>
      <w:r w:rsidR="00275321" w:rsidRPr="009F0227">
        <w:rPr>
          <w:sz w:val="28"/>
          <w:szCs w:val="28"/>
        </w:rPr>
        <w:t xml:space="preserve"> </w:t>
      </w:r>
      <w:r w:rsidR="00E26BFA"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as variable (</w:t>
      </w:r>
      <w:r w:rsidR="00E26BFA" w:rsidRPr="009F0227">
        <w:rPr>
          <w:rStyle w:val="HTMLCode"/>
          <w:rFonts w:ascii="Consolas" w:eastAsiaTheme="minorHAnsi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say1 /say2</w:t>
      </w:r>
      <w:r w:rsidR="00E26BFA"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).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function test1(name) {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text = "hello " + name, i = 0; // local var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result = function() { // create result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    i++;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    console.log(text + " " + i);</w:t>
      </w:r>
      <w:r w:rsidR="008E458E" w:rsidRPr="009F0227">
        <w:rPr>
          <w:sz w:val="28"/>
          <w:szCs w:val="28"/>
        </w:rPr>
        <w:t xml:space="preserve"> //alert(text + " " + i);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};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return result;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// get two function results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say1 = test1('Dick');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say2 = test1('Jane');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lastRenderedPageBreak/>
        <w:t>say1();  // hello Dick 1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say2(); // hello Jane 1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say2(); // hello Jane 2</w:t>
      </w:r>
    </w:p>
    <w:p w:rsidR="009256BC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say2(); // hello Jane 3</w:t>
      </w:r>
    </w:p>
    <w:p w:rsidR="00034E3D" w:rsidRPr="009F0227" w:rsidRDefault="009256BC" w:rsidP="00275321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say1(); // hello Dick 2</w:t>
      </w:r>
      <w:r w:rsidR="008E458E" w:rsidRPr="009F0227">
        <w:rPr>
          <w:sz w:val="28"/>
          <w:szCs w:val="28"/>
        </w:rPr>
        <w:t xml:space="preserve"> </w:t>
      </w:r>
    </w:p>
    <w:p w:rsidR="00E26BFA" w:rsidRPr="009F0227" w:rsidRDefault="00E26BFA" w:rsidP="00E26BFA">
      <w:pPr>
        <w:spacing w:after="0"/>
        <w:rPr>
          <w:sz w:val="28"/>
          <w:szCs w:val="28"/>
        </w:rPr>
      </w:pPr>
      <w:r w:rsidRPr="009F0227">
        <w:rPr>
          <w:color w:val="000000"/>
          <w:sz w:val="28"/>
          <w:szCs w:val="28"/>
          <w:shd w:val="clear" w:color="auto" w:fill="FFFFFF"/>
        </w:rPr>
        <w:t>--&gt;The alert/console-log function has access to the code within the test1() method scope. So each function is a pointer to an instance.</w:t>
      </w:r>
      <w:r w:rsidRPr="009F0227">
        <w:rPr>
          <w:sz w:val="28"/>
          <w:szCs w:val="28"/>
        </w:rPr>
        <w:t xml:space="preserve"> </w:t>
      </w:r>
    </w:p>
    <w:p w:rsidR="00275321" w:rsidRPr="009F0227" w:rsidRDefault="00275321" w:rsidP="009256BC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2 example </w:t>
      </w:r>
      <w:r w:rsidR="0082300C" w:rsidRPr="009F0227">
        <w:rPr>
          <w:sz w:val="28"/>
          <w:szCs w:val="28"/>
        </w:rPr>
        <w:t xml:space="preserve"> </w:t>
      </w:r>
      <w:hyperlink r:id="rId12" w:history="1">
        <w:r w:rsidR="0082300C" w:rsidRPr="009F0227">
          <w:rPr>
            <w:rStyle w:val="Hyperlink"/>
            <w:sz w:val="28"/>
            <w:szCs w:val="28"/>
          </w:rPr>
          <w:t>https://jsfiddle.net/zLbn3gvo/1/</w:t>
        </w:r>
      </w:hyperlink>
    </w:p>
    <w:p w:rsidR="00275321" w:rsidRPr="009F0227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8"/>
          <w:szCs w:val="28"/>
        </w:rPr>
      </w:pPr>
      <w:r w:rsidRPr="009F0227">
        <w:rPr>
          <w:rFonts w:ascii="inherit" w:eastAsia="Times New Roman" w:hAnsi="inherit" w:cs="Consolas"/>
          <w:color w:val="101094"/>
          <w:sz w:val="28"/>
          <w:szCs w:val="28"/>
        </w:rPr>
        <w:t>function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sayHello(name) {</w:t>
      </w:r>
    </w:p>
    <w:p w:rsidR="00275321" w:rsidRPr="009F0227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8"/>
          <w:szCs w:val="28"/>
        </w:rPr>
      </w:pP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 </w:t>
      </w:r>
      <w:r w:rsidRPr="009F0227">
        <w:rPr>
          <w:rFonts w:ascii="inherit" w:eastAsia="Times New Roman" w:hAnsi="inherit" w:cs="Consolas"/>
          <w:color w:val="101094"/>
          <w:sz w:val="28"/>
          <w:szCs w:val="28"/>
        </w:rPr>
        <w:t>var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text = </w:t>
      </w:r>
      <w:r w:rsidRPr="009F0227">
        <w:rPr>
          <w:rFonts w:ascii="inherit" w:eastAsia="Times New Roman" w:hAnsi="inherit" w:cs="Consolas"/>
          <w:color w:val="7D2727"/>
          <w:sz w:val="28"/>
          <w:szCs w:val="28"/>
        </w:rPr>
        <w:t>'Hello '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+ name;</w:t>
      </w:r>
    </w:p>
    <w:p w:rsidR="00275321" w:rsidRPr="009F0227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8"/>
          <w:szCs w:val="28"/>
        </w:rPr>
      </w:pP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 </w:t>
      </w:r>
      <w:r w:rsidRPr="009F0227">
        <w:rPr>
          <w:rFonts w:ascii="inherit" w:eastAsia="Times New Roman" w:hAnsi="inherit" w:cs="Consolas"/>
          <w:color w:val="101094"/>
          <w:sz w:val="28"/>
          <w:szCs w:val="28"/>
        </w:rPr>
        <w:t>var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say = </w:t>
      </w:r>
      <w:r w:rsidRPr="009F0227">
        <w:rPr>
          <w:rFonts w:ascii="inherit" w:eastAsia="Times New Roman" w:hAnsi="inherit" w:cs="Consolas"/>
          <w:color w:val="101094"/>
          <w:sz w:val="28"/>
          <w:szCs w:val="28"/>
        </w:rPr>
        <w:t>function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>() { console.log(text); }</w:t>
      </w:r>
    </w:p>
    <w:p w:rsidR="00275321" w:rsidRPr="009F0227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8"/>
          <w:szCs w:val="28"/>
        </w:rPr>
      </w:pP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 xml:space="preserve">  say();</w:t>
      </w:r>
    </w:p>
    <w:p w:rsidR="00275321" w:rsidRPr="009F0227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8"/>
          <w:szCs w:val="28"/>
        </w:rPr>
      </w:pP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>}</w:t>
      </w:r>
    </w:p>
    <w:p w:rsidR="00275321" w:rsidRPr="00275321" w:rsidRDefault="00275321" w:rsidP="002753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393318"/>
          <w:sz w:val="28"/>
          <w:szCs w:val="28"/>
        </w:rPr>
      </w:pP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>sayHello(</w:t>
      </w:r>
      <w:r w:rsidRPr="009F0227">
        <w:rPr>
          <w:rFonts w:ascii="inherit" w:eastAsia="Times New Roman" w:hAnsi="inherit" w:cs="Consolas"/>
          <w:color w:val="7D2727"/>
          <w:sz w:val="28"/>
          <w:szCs w:val="28"/>
        </w:rPr>
        <w:t>'Joe'</w:t>
      </w:r>
      <w:r w:rsidRPr="009F0227">
        <w:rPr>
          <w:rFonts w:ascii="inherit" w:eastAsia="Times New Roman" w:hAnsi="inherit" w:cs="Consolas"/>
          <w:color w:val="303336"/>
          <w:sz w:val="28"/>
          <w:szCs w:val="28"/>
        </w:rPr>
        <w:t>);  //</w:t>
      </w:r>
      <w:r w:rsidRPr="009F0227">
        <w:rPr>
          <w:rFonts w:ascii="Courier New" w:hAnsi="Courier New" w:cs="Courier New"/>
          <w:color w:val="000000"/>
          <w:sz w:val="28"/>
          <w:szCs w:val="28"/>
          <w:shd w:val="clear" w:color="auto" w:fill="E9E9E9"/>
        </w:rPr>
        <w:t xml:space="preserve"> Hello Joe</w:t>
      </w:r>
    </w:p>
    <w:p w:rsidR="008E458E" w:rsidRPr="009F0227" w:rsidRDefault="005E374E" w:rsidP="009256BC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3 examples </w:t>
      </w:r>
      <w:hyperlink r:id="rId13" w:history="1">
        <w:r w:rsidRPr="009F0227">
          <w:rPr>
            <w:rStyle w:val="Hyperlink"/>
            <w:sz w:val="28"/>
            <w:szCs w:val="28"/>
          </w:rPr>
          <w:t>https://jsfiddle.net/zLbn3gvo/6/</w:t>
        </w:r>
      </w:hyperlink>
    </w:p>
    <w:p w:rsidR="0083439F" w:rsidRPr="009F0227" w:rsidRDefault="00FA4386" w:rsidP="009256BC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4 anonymous functions</w:t>
      </w: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after it declared a variable as </w:t>
      </w:r>
      <w:hyperlink r:id="rId14" w:history="1">
        <w:r w:rsidR="006A7DA7" w:rsidRPr="009F0227">
          <w:rPr>
            <w:rStyle w:val="Hyperlink"/>
            <w:rFonts w:ascii="Arial" w:hAnsi="Arial" w:cs="Arial"/>
            <w:color w:val="005999"/>
            <w:sz w:val="28"/>
            <w:szCs w:val="28"/>
            <w:bdr w:val="none" w:sz="0" w:space="0" w:color="auto" w:frame="1"/>
            <w:shd w:val="clear" w:color="auto" w:fill="FFFFFF"/>
          </w:rPr>
          <w:t>variable hoisting</w:t>
        </w:r>
      </w:hyperlink>
      <w:r w:rsidR="006A7DA7"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  </w:t>
      </w:r>
      <w:r w:rsidR="006A7DA7" w:rsidRPr="009F0227">
        <w:rPr>
          <w:sz w:val="28"/>
          <w:szCs w:val="28"/>
        </w:rPr>
        <w:t xml:space="preserve"> </w:t>
      </w:r>
      <w:hyperlink r:id="rId15" w:history="1">
        <w:r w:rsidRPr="009F0227">
          <w:rPr>
            <w:rStyle w:val="Hyperlink"/>
            <w:sz w:val="28"/>
            <w:szCs w:val="28"/>
          </w:rPr>
          <w:t>https://jsfiddle.net/zLbn3gvo/8/</w:t>
        </w:r>
      </w:hyperlink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function sayHello() {</w:t>
      </w:r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say = function() { console.log(hello); }</w:t>
      </w:r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hello = 'Hello World!'; // Local variable that ends up within closure</w:t>
      </w:r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return say;</w:t>
      </w:r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FA4386" w:rsidRPr="009F0227" w:rsidRDefault="00FA4386" w:rsidP="00FA4386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sayHello()(); // "Hello World!"</w:t>
      </w:r>
    </w:p>
    <w:p w:rsidR="006A7DA7" w:rsidRPr="009F0227" w:rsidRDefault="006A7DA7" w:rsidP="00FA4386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9F0227">
        <w:rPr>
          <w:sz w:val="28"/>
          <w:szCs w:val="28"/>
        </w:rPr>
        <w:t>--&gt;</w:t>
      </w: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The </w:t>
      </w:r>
      <w:r w:rsidRPr="009F0227">
        <w:rPr>
          <w:rStyle w:val="HTMLCode"/>
          <w:rFonts w:ascii="Consolas" w:eastAsiaTheme="minorHAnsi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say</w:t>
      </w: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 variable is also inside the closure and could be accessed by any other function that might be declared within </w:t>
      </w:r>
      <w:r w:rsidR="00FA4386" w:rsidRPr="009F0227">
        <w:rPr>
          <w:rStyle w:val="HTMLCode"/>
          <w:rFonts w:ascii="Consolas" w:eastAsiaTheme="minorHAnsi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sayHello</w:t>
      </w:r>
      <w:r w:rsidRPr="009F0227">
        <w:rPr>
          <w:rStyle w:val="HTMLCode"/>
          <w:rFonts w:ascii="Consolas" w:eastAsiaTheme="minorHAnsi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>, or it could be accessed recursively within the inside function.</w:t>
      </w:r>
    </w:p>
    <w:p w:rsidR="00C84F65" w:rsidRPr="009F0227" w:rsidRDefault="00C84F65" w:rsidP="00FA4386">
      <w:pPr>
        <w:spacing w:after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C84F65" w:rsidRPr="009F0227" w:rsidRDefault="00C84F65" w:rsidP="00FA4386">
      <w:pPr>
        <w:spacing w:after="0"/>
        <w:rPr>
          <w:sz w:val="28"/>
          <w:szCs w:val="28"/>
        </w:rPr>
      </w:pPr>
      <w:r w:rsidRPr="009F0227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Links: </w:t>
      </w:r>
      <w:hyperlink r:id="rId16" w:history="1">
        <w:r w:rsidRPr="009F0227">
          <w:rPr>
            <w:rStyle w:val="Hyperlink"/>
            <w:sz w:val="28"/>
            <w:szCs w:val="28"/>
          </w:rPr>
          <w:t>https://stackoverflow.com/questions/111102/how-do-javascript-closures-work</w:t>
        </w:r>
      </w:hyperlink>
    </w:p>
    <w:p w:rsidR="00F36121" w:rsidRPr="009F0227" w:rsidRDefault="00C15957" w:rsidP="00FA4386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5 </w:t>
      </w:r>
      <w:r w:rsidR="00F36121" w:rsidRPr="009F0227">
        <w:rPr>
          <w:sz w:val="28"/>
          <w:szCs w:val="28"/>
        </w:rPr>
        <w:t>Closure Angular/ Emulating private methods</w:t>
      </w:r>
      <w:r w:rsidRPr="009F0227">
        <w:rPr>
          <w:sz w:val="28"/>
          <w:szCs w:val="28"/>
        </w:rPr>
        <w:t xml:space="preserve"> </w:t>
      </w:r>
      <w:hyperlink r:id="rId17" w:history="1">
        <w:r w:rsidRPr="009F0227">
          <w:rPr>
            <w:rStyle w:val="Hyperlink"/>
            <w:sz w:val="28"/>
            <w:szCs w:val="28"/>
          </w:rPr>
          <w:t>https://jsfiddle.net/zLbn3gvo/9/</w:t>
        </w:r>
      </w:hyperlink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var counter = (function () {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ab/>
        <w:t xml:space="preserve">var </w:t>
      </w:r>
      <w:r w:rsidR="008F2D18" w:rsidRPr="009F0227">
        <w:rPr>
          <w:sz w:val="28"/>
          <w:szCs w:val="28"/>
        </w:rPr>
        <w:t xml:space="preserve">num </w:t>
      </w:r>
      <w:r w:rsidRPr="009F0227">
        <w:rPr>
          <w:sz w:val="28"/>
          <w:szCs w:val="28"/>
        </w:rPr>
        <w:t>= 0;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function ab(val) { </w:t>
      </w:r>
      <w:r w:rsidR="008F2D18" w:rsidRPr="009F0227">
        <w:rPr>
          <w:sz w:val="28"/>
          <w:szCs w:val="28"/>
        </w:rPr>
        <w:t xml:space="preserve">num </w:t>
      </w:r>
      <w:r w:rsidRPr="009F0227">
        <w:rPr>
          <w:sz w:val="28"/>
          <w:szCs w:val="28"/>
        </w:rPr>
        <w:t xml:space="preserve">+= val; </w:t>
      </w:r>
      <w:r w:rsidR="008F2D18" w:rsidRPr="009F0227">
        <w:rPr>
          <w:sz w:val="28"/>
          <w:szCs w:val="28"/>
        </w:rPr>
        <w:t xml:space="preserve"> </w:t>
      </w:r>
      <w:r w:rsidRPr="009F0227">
        <w:rPr>
          <w:sz w:val="28"/>
          <w:szCs w:val="28"/>
        </w:rPr>
        <w:t>}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return {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lastRenderedPageBreak/>
        <w:t xml:space="preserve">  </w:t>
      </w:r>
      <w:r w:rsidRPr="009F0227">
        <w:rPr>
          <w:sz w:val="28"/>
          <w:szCs w:val="28"/>
        </w:rPr>
        <w:tab/>
        <w:t>increment: function() { ab(1); },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C15957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decrement: function() { ab(-1); },</w:t>
      </w:r>
    </w:p>
    <w:p w:rsidR="00F36121" w:rsidRPr="009F0227" w:rsidRDefault="008F2D18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="00C15957"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>value: function() { return num</w:t>
      </w:r>
      <w:r w:rsidR="00F36121" w:rsidRPr="009F0227">
        <w:rPr>
          <w:sz w:val="28"/>
          <w:szCs w:val="28"/>
        </w:rPr>
        <w:t>; }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 xml:space="preserve">  };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}) ();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console.log(counter.value()); //logs 0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counter.increment();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counter.increment();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console.log(counter.value()); //logs 2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counter.decrement();</w:t>
      </w:r>
    </w:p>
    <w:p w:rsidR="00F36121" w:rsidRPr="009F0227" w:rsidRDefault="00F36121" w:rsidP="008F2D18">
      <w:pPr>
        <w:spacing w:after="0"/>
        <w:ind w:left="720"/>
        <w:rPr>
          <w:sz w:val="28"/>
          <w:szCs w:val="28"/>
        </w:rPr>
      </w:pPr>
      <w:r w:rsidRPr="009F0227">
        <w:rPr>
          <w:sz w:val="28"/>
          <w:szCs w:val="28"/>
        </w:rPr>
        <w:t>console.log(counter.value()); //logs 1</w:t>
      </w:r>
    </w:p>
    <w:p w:rsidR="00527EDA" w:rsidRPr="009F0227" w:rsidRDefault="00527EDA" w:rsidP="00527EDA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E22C29" w:rsidRPr="009F0227" w:rsidRDefault="008C49DD" w:rsidP="007D4D5C">
      <w:pPr>
        <w:spacing w:after="0"/>
        <w:rPr>
          <w:sz w:val="28"/>
          <w:szCs w:val="28"/>
        </w:rPr>
      </w:pPr>
      <w:r w:rsidRPr="008C49DD">
        <w:rPr>
          <w:rFonts w:ascii="Arial" w:eastAsia="Times New Roman" w:hAnsi="Arial" w:cs="Arial"/>
          <w:color w:val="222222"/>
          <w:sz w:val="28"/>
          <w:szCs w:val="28"/>
        </w:rPr>
        <w:t>write a function to receive URL as an input and print out the domain name, path, query-string, protocol.</w:t>
      </w:r>
      <w:r w:rsidRPr="009F0227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9F0227">
        <w:rPr>
          <w:sz w:val="28"/>
          <w:szCs w:val="28"/>
        </w:rPr>
        <w:t xml:space="preserve"> </w:t>
      </w:r>
      <w:hyperlink r:id="rId18" w:history="1">
        <w:r w:rsidR="00E22C29" w:rsidRPr="009F0227">
          <w:rPr>
            <w:rStyle w:val="Hyperlink"/>
            <w:sz w:val="28"/>
            <w:szCs w:val="28"/>
          </w:rPr>
          <w:t>https://jsfiddle.net/wgkosabz/6/</w:t>
        </w:r>
      </w:hyperlink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function parseURL(url) {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a = document.createElement('a');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a.href = url;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return {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</w:t>
      </w:r>
      <w:r w:rsidRPr="009F0227">
        <w:rPr>
          <w:sz w:val="28"/>
          <w:szCs w:val="28"/>
        </w:rPr>
        <w:tab/>
      </w:r>
      <w:r w:rsidRPr="009F0227">
        <w:rPr>
          <w:sz w:val="28"/>
          <w:szCs w:val="28"/>
        </w:rPr>
        <w:tab/>
        <w:t>host: a.hostname,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    path: a.pathname,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    query: a.search,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    protocol: a.protocol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};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function showResult(data) {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var skeleton = "";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"&lt;ol&gt;";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"&lt;li&gt;Domain name/Host name: " + data.host + "&lt;/li&gt;";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"&lt;li&gt;Path/Path name: " + data.path + "&lt;/li&gt;";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"&lt;li&gt;Query-string/Search: " + data.query + "&lt;/li&gt;";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"&lt;li&gt;Protocol: " + data.protocol + "&lt;/li&gt;";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 xml:space="preserve">    skeleton += "&lt;/ol&gt;";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lastRenderedPageBreak/>
        <w:t xml:space="preserve">    document.getElementById('result').innerHTML = skeleton;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function clickParseURL() {</w:t>
      </w:r>
    </w:p>
    <w:p w:rsidR="00E22C29" w:rsidRPr="009F0227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ab/>
        <w:t>showResult(parseURL(document.getElementById('urlStr').value));</w:t>
      </w:r>
    </w:p>
    <w:p w:rsidR="00863511" w:rsidRDefault="00E22C29" w:rsidP="00E22C29">
      <w:pPr>
        <w:spacing w:after="0"/>
        <w:rPr>
          <w:sz w:val="28"/>
          <w:szCs w:val="28"/>
        </w:rPr>
      </w:pPr>
      <w:r w:rsidRPr="009F0227">
        <w:rPr>
          <w:sz w:val="28"/>
          <w:szCs w:val="28"/>
        </w:rPr>
        <w:t>}</w:t>
      </w:r>
    </w:p>
    <w:p w:rsidR="00863511" w:rsidRDefault="00863511" w:rsidP="00E22C29">
      <w:pPr>
        <w:spacing w:after="0"/>
        <w:rPr>
          <w:sz w:val="28"/>
          <w:szCs w:val="28"/>
        </w:rPr>
      </w:pPr>
      <w:r>
        <w:rPr>
          <w:sz w:val="28"/>
          <w:szCs w:val="28"/>
        </w:rPr>
        <w:t>//some more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>return {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source: url,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protocol: a.protocol.replace(':', ''),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host: a.hostname,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port: a.port,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query: a.search,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params: (function () {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var ret = {},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seg = a.search.replace(/^\?/, '').split('&amp;'),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len = seg.length,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i = 0,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s;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for (; i &lt; len; i++) {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if (!seg[i]) {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    continue;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}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s = seg[i].split('=');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    ret[s[0]] = s[1];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}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    return ret;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})(),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file: (a.pathname.match(/\/([^\/?#]+)$/i) || [, ''])[1],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hash: a.hash.replace('#', ''),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path: a.pathname.replace(/^([^\/])/, '/$1'),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relative: (a.href.match(/tps?:\/\/[^\/]+(.+)/) || [, ''])[1],</w:t>
      </w:r>
    </w:p>
    <w:p w:rsidR="00863511" w:rsidRPr="00863511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    segments: a.pathname.replace(/^\//, '').split('/')</w:t>
      </w:r>
    </w:p>
    <w:p w:rsidR="00863511" w:rsidRPr="009F0227" w:rsidRDefault="00863511" w:rsidP="00863511">
      <w:pPr>
        <w:spacing w:after="0"/>
        <w:rPr>
          <w:sz w:val="28"/>
          <w:szCs w:val="28"/>
        </w:rPr>
      </w:pPr>
      <w:r w:rsidRPr="00863511">
        <w:rPr>
          <w:sz w:val="28"/>
          <w:szCs w:val="28"/>
        </w:rPr>
        <w:t xml:space="preserve">    };</w:t>
      </w:r>
    </w:p>
    <w:sectPr w:rsidR="00863511" w:rsidRPr="009F0227" w:rsidSect="00DB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5687"/>
    <w:multiLevelType w:val="hybridMultilevel"/>
    <w:tmpl w:val="068A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97F3A"/>
    <w:multiLevelType w:val="hybridMultilevel"/>
    <w:tmpl w:val="083A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40B4"/>
    <w:rsid w:val="00034E3D"/>
    <w:rsid w:val="00080392"/>
    <w:rsid w:val="000A16E7"/>
    <w:rsid w:val="000D1DAF"/>
    <w:rsid w:val="000E6DFA"/>
    <w:rsid w:val="001576FD"/>
    <w:rsid w:val="001C2E0D"/>
    <w:rsid w:val="00243F8C"/>
    <w:rsid w:val="00275321"/>
    <w:rsid w:val="002A3F43"/>
    <w:rsid w:val="002E579A"/>
    <w:rsid w:val="00346366"/>
    <w:rsid w:val="00472D30"/>
    <w:rsid w:val="004A3146"/>
    <w:rsid w:val="00527EDA"/>
    <w:rsid w:val="005363EB"/>
    <w:rsid w:val="00565819"/>
    <w:rsid w:val="005859A0"/>
    <w:rsid w:val="005E374E"/>
    <w:rsid w:val="006031EE"/>
    <w:rsid w:val="006578F3"/>
    <w:rsid w:val="00696592"/>
    <w:rsid w:val="006A7DA7"/>
    <w:rsid w:val="006D4AB5"/>
    <w:rsid w:val="006E65D2"/>
    <w:rsid w:val="006E6A2B"/>
    <w:rsid w:val="007D4D5C"/>
    <w:rsid w:val="0082300C"/>
    <w:rsid w:val="0083439F"/>
    <w:rsid w:val="00846F9D"/>
    <w:rsid w:val="008559CA"/>
    <w:rsid w:val="00863511"/>
    <w:rsid w:val="008917BB"/>
    <w:rsid w:val="00891DA4"/>
    <w:rsid w:val="008C49DD"/>
    <w:rsid w:val="008E458E"/>
    <w:rsid w:val="008F2D18"/>
    <w:rsid w:val="009256BC"/>
    <w:rsid w:val="00980422"/>
    <w:rsid w:val="009B53F7"/>
    <w:rsid w:val="009E65E8"/>
    <w:rsid w:val="009F0227"/>
    <w:rsid w:val="00A47530"/>
    <w:rsid w:val="00AE06C1"/>
    <w:rsid w:val="00AE7365"/>
    <w:rsid w:val="00B17D0B"/>
    <w:rsid w:val="00B55A14"/>
    <w:rsid w:val="00BA71D7"/>
    <w:rsid w:val="00C15957"/>
    <w:rsid w:val="00C22D12"/>
    <w:rsid w:val="00C84F65"/>
    <w:rsid w:val="00CD492D"/>
    <w:rsid w:val="00DB11A5"/>
    <w:rsid w:val="00E22C29"/>
    <w:rsid w:val="00E26BFA"/>
    <w:rsid w:val="00EA310A"/>
    <w:rsid w:val="00EE49C5"/>
    <w:rsid w:val="00F36121"/>
    <w:rsid w:val="00F440B4"/>
    <w:rsid w:val="00F73CCA"/>
    <w:rsid w:val="00FA4386"/>
    <w:rsid w:val="00FD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3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75321"/>
  </w:style>
  <w:style w:type="character" w:customStyle="1" w:styleId="pln">
    <w:name w:val="pln"/>
    <w:basedOn w:val="DefaultParagraphFont"/>
    <w:rsid w:val="00275321"/>
  </w:style>
  <w:style w:type="character" w:customStyle="1" w:styleId="pun">
    <w:name w:val="pun"/>
    <w:basedOn w:val="DefaultParagraphFont"/>
    <w:rsid w:val="00275321"/>
  </w:style>
  <w:style w:type="character" w:customStyle="1" w:styleId="str">
    <w:name w:val="str"/>
    <w:basedOn w:val="DefaultParagraphFont"/>
    <w:rsid w:val="00275321"/>
  </w:style>
  <w:style w:type="character" w:styleId="HTMLCode">
    <w:name w:val="HTML Code"/>
    <w:basedOn w:val="DefaultParagraphFont"/>
    <w:uiPriority w:val="99"/>
    <w:semiHidden/>
    <w:unhideWhenUsed/>
    <w:rsid w:val="00E26BF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5A1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5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wveh0dru/1/" TargetMode="External"/><Relationship Id="rId13" Type="http://schemas.openxmlformats.org/officeDocument/2006/relationships/hyperlink" Target="https://jsfiddle.net/zLbn3gvo/6/" TargetMode="External"/><Relationship Id="rId18" Type="http://schemas.openxmlformats.org/officeDocument/2006/relationships/hyperlink" Target="https://jsfiddle.net/wgkosabz/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zLbn3gvo/4/" TargetMode="External"/><Relationship Id="rId12" Type="http://schemas.openxmlformats.org/officeDocument/2006/relationships/hyperlink" Target="https://jsfiddle.net/zLbn3gvo/1/" TargetMode="External"/><Relationship Id="rId17" Type="http://schemas.openxmlformats.org/officeDocument/2006/relationships/hyperlink" Target="https://jsfiddle.net/zLbn3gvo/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11102/how-do-javascript-closures-wo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sfiddle.net/zLbn3gvo/3/" TargetMode="External"/><Relationship Id="rId11" Type="http://schemas.openxmlformats.org/officeDocument/2006/relationships/hyperlink" Target="https://jsfiddle.net/zLbn3gvo/" TargetMode="External"/><Relationship Id="rId5" Type="http://schemas.openxmlformats.org/officeDocument/2006/relationships/hyperlink" Target="https://jsfiddle.net/zLbn3gvo/2/" TargetMode="External"/><Relationship Id="rId15" Type="http://schemas.openxmlformats.org/officeDocument/2006/relationships/hyperlink" Target="https://jsfiddle.net/zLbn3gvo/8/" TargetMode="External"/><Relationship Id="rId10" Type="http://schemas.openxmlformats.org/officeDocument/2006/relationships/hyperlink" Target="https://en.wikipedia.org/wiki/First-class_fun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wveh0dru/2/" TargetMode="External"/><Relationship Id="rId14" Type="http://schemas.openxmlformats.org/officeDocument/2006/relationships/hyperlink" Target="https://stackoverflow.com/a/3725763/1269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63</cp:revision>
  <dcterms:created xsi:type="dcterms:W3CDTF">2019-08-17T21:02:00Z</dcterms:created>
  <dcterms:modified xsi:type="dcterms:W3CDTF">2019-08-19T20:47:00Z</dcterms:modified>
</cp:coreProperties>
</file>