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2C549" w14:textId="77777777" w:rsidR="00A37B09" w:rsidRDefault="007F502E">
      <w:pPr>
        <w:rPr>
          <w:lang w:val="en-US"/>
        </w:rPr>
      </w:pPr>
      <w:r>
        <w:rPr>
          <w:lang w:val="en-US"/>
        </w:rPr>
        <w:t>Visualization 1: Interactive Web Application</w:t>
      </w:r>
    </w:p>
    <w:p w14:paraId="64374A46" w14:textId="77777777" w:rsidR="007F502E" w:rsidRDefault="007F502E">
      <w:pPr>
        <w:rPr>
          <w:lang w:val="en-US"/>
        </w:rPr>
      </w:pPr>
      <w:r>
        <w:rPr>
          <w:lang w:val="en-US"/>
        </w:rPr>
        <w:t>Who are you?</w:t>
      </w:r>
    </w:p>
    <w:p w14:paraId="38294795" w14:textId="77777777" w:rsidR="007F502E" w:rsidRDefault="007F502E">
      <w:pPr>
        <w:rPr>
          <w:lang w:val="en-US"/>
        </w:rPr>
      </w:pPr>
      <w:r>
        <w:rPr>
          <w:lang w:val="en-US"/>
        </w:rPr>
        <w:t>Aviation data services website developer</w:t>
      </w:r>
    </w:p>
    <w:p w14:paraId="22ABE50A" w14:textId="77777777" w:rsidR="007F502E" w:rsidRDefault="007F502E">
      <w:pPr>
        <w:rPr>
          <w:lang w:val="en-US"/>
        </w:rPr>
      </w:pPr>
      <w:r>
        <w:rPr>
          <w:lang w:val="en-US"/>
        </w:rPr>
        <w:t>Who is your audience?</w:t>
      </w:r>
    </w:p>
    <w:p w14:paraId="377E762B" w14:textId="77777777" w:rsidR="007F502E" w:rsidRDefault="007F502E">
      <w:pPr>
        <w:rPr>
          <w:lang w:val="en-US"/>
        </w:rPr>
      </w:pPr>
      <w:r>
        <w:rPr>
          <w:lang w:val="en-US"/>
        </w:rPr>
        <w:t>Air travelers within the United States</w:t>
      </w:r>
    </w:p>
    <w:p w14:paraId="098818AE" w14:textId="77777777" w:rsidR="007F502E" w:rsidRDefault="007F502E">
      <w:pPr>
        <w:rPr>
          <w:lang w:val="en-US"/>
        </w:rPr>
      </w:pPr>
      <w:r>
        <w:rPr>
          <w:lang w:val="en-US"/>
        </w:rPr>
        <w:t>Where are you presenting this?</w:t>
      </w:r>
    </w:p>
    <w:p w14:paraId="45278282" w14:textId="77777777" w:rsidR="007F502E" w:rsidRDefault="007F502E">
      <w:pPr>
        <w:rPr>
          <w:lang w:val="en-US"/>
        </w:rPr>
      </w:pPr>
      <w:r>
        <w:rPr>
          <w:lang w:val="en-US"/>
        </w:rPr>
        <w:t>On the website of the company</w:t>
      </w:r>
    </w:p>
    <w:p w14:paraId="17C69104" w14:textId="77777777" w:rsidR="007F502E" w:rsidRDefault="007F502E">
      <w:pPr>
        <w:rPr>
          <w:lang w:val="en-US"/>
        </w:rPr>
      </w:pPr>
      <w:r>
        <w:rPr>
          <w:lang w:val="en-US"/>
        </w:rPr>
        <w:t>Why are you presenting this?</w:t>
      </w:r>
    </w:p>
    <w:p w14:paraId="37B60D7C" w14:textId="77777777" w:rsidR="007F502E" w:rsidRDefault="007F502E">
      <w:pPr>
        <w:rPr>
          <w:lang w:val="en-US"/>
        </w:rPr>
      </w:pPr>
      <w:r>
        <w:rPr>
          <w:lang w:val="en-US"/>
        </w:rPr>
        <w:t>To enable air travelers to make an informed choice about the routes they should choose to minimize the chances of cancellation.</w:t>
      </w:r>
    </w:p>
    <w:p w14:paraId="5E302F61" w14:textId="77777777" w:rsidR="007F502E" w:rsidRDefault="007F502E">
      <w:pPr>
        <w:rPr>
          <w:lang w:val="en-US"/>
        </w:rPr>
      </w:pPr>
    </w:p>
    <w:p w14:paraId="79967433" w14:textId="77777777" w:rsidR="007F502E" w:rsidRDefault="007F502E">
      <w:pPr>
        <w:rPr>
          <w:lang w:val="en-US"/>
        </w:rPr>
      </w:pPr>
      <w:r>
        <w:rPr>
          <w:lang w:val="en-US"/>
        </w:rPr>
        <w:t>Visualization 2: Presentation to Director of NAS</w:t>
      </w:r>
    </w:p>
    <w:p w14:paraId="1BF4D22C" w14:textId="77777777" w:rsidR="007F502E" w:rsidRDefault="007F502E">
      <w:pPr>
        <w:rPr>
          <w:lang w:val="en-US"/>
        </w:rPr>
      </w:pPr>
      <w:r>
        <w:rPr>
          <w:lang w:val="en-US"/>
        </w:rPr>
        <w:t>Who are you?</w:t>
      </w:r>
    </w:p>
    <w:p w14:paraId="1A2FAF63" w14:textId="77777777" w:rsidR="007F502E" w:rsidRDefault="007F502E">
      <w:pPr>
        <w:rPr>
          <w:lang w:val="en-US"/>
        </w:rPr>
      </w:pPr>
      <w:r>
        <w:rPr>
          <w:lang w:val="en-US"/>
        </w:rPr>
        <w:t>Airline Consultant</w:t>
      </w:r>
    </w:p>
    <w:p w14:paraId="326834CB" w14:textId="77777777" w:rsidR="007F502E" w:rsidRDefault="007F502E">
      <w:pPr>
        <w:rPr>
          <w:lang w:val="en-US"/>
        </w:rPr>
      </w:pPr>
      <w:r>
        <w:rPr>
          <w:lang w:val="en-US"/>
        </w:rPr>
        <w:t>Who is your audience?</w:t>
      </w:r>
    </w:p>
    <w:p w14:paraId="62BE22B1" w14:textId="77777777" w:rsidR="007F502E" w:rsidRDefault="007F502E">
      <w:pPr>
        <w:rPr>
          <w:lang w:val="en-US"/>
        </w:rPr>
      </w:pPr>
      <w:r>
        <w:rPr>
          <w:lang w:val="en-US"/>
        </w:rPr>
        <w:t>Director of NAS</w:t>
      </w:r>
    </w:p>
    <w:p w14:paraId="3345BD10" w14:textId="77777777" w:rsidR="007F502E" w:rsidRDefault="007F502E">
      <w:pPr>
        <w:rPr>
          <w:lang w:val="en-US"/>
        </w:rPr>
      </w:pPr>
      <w:r>
        <w:rPr>
          <w:lang w:val="en-US"/>
        </w:rPr>
        <w:t>Where are you presenting this?</w:t>
      </w:r>
    </w:p>
    <w:p w14:paraId="1572E3B6" w14:textId="77777777" w:rsidR="007F502E" w:rsidRDefault="007F502E">
      <w:pPr>
        <w:rPr>
          <w:lang w:val="en-US"/>
        </w:rPr>
      </w:pPr>
      <w:r>
        <w:rPr>
          <w:lang w:val="en-US"/>
        </w:rPr>
        <w:t>At NAS</w:t>
      </w:r>
    </w:p>
    <w:p w14:paraId="739668DF" w14:textId="77777777" w:rsidR="007F502E" w:rsidRDefault="007F502E">
      <w:pPr>
        <w:rPr>
          <w:lang w:val="en-US"/>
        </w:rPr>
      </w:pPr>
      <w:r>
        <w:rPr>
          <w:lang w:val="en-US"/>
        </w:rPr>
        <w:t>Why are you presenting this?</w:t>
      </w:r>
    </w:p>
    <w:p w14:paraId="6C423635" w14:textId="33C09436" w:rsidR="007F502E" w:rsidRPr="007F502E" w:rsidRDefault="007F502E">
      <w:pPr>
        <w:rPr>
          <w:lang w:val="en-US"/>
        </w:rPr>
      </w:pPr>
      <w:r>
        <w:rPr>
          <w:lang w:val="en-US"/>
        </w:rPr>
        <w:t>To advise the Director on prioritizing impro</w:t>
      </w:r>
      <w:r w:rsidR="00A9323B">
        <w:rPr>
          <w:lang w:val="en-US"/>
        </w:rPr>
        <w:tab/>
      </w:r>
      <w:bookmarkStart w:id="0" w:name="_GoBack"/>
      <w:bookmarkEnd w:id="0"/>
      <w:proofErr w:type="spellStart"/>
      <w:r>
        <w:rPr>
          <w:lang w:val="en-US"/>
        </w:rPr>
        <w:t>vement</w:t>
      </w:r>
      <w:proofErr w:type="spellEnd"/>
      <w:r>
        <w:rPr>
          <w:lang w:val="en-US"/>
        </w:rPr>
        <w:t xml:space="preserve"> projects</w:t>
      </w:r>
    </w:p>
    <w:sectPr w:rsidR="007F502E" w:rsidRPr="007F502E" w:rsidSect="00B013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2E"/>
    <w:rsid w:val="00094B77"/>
    <w:rsid w:val="00314F8A"/>
    <w:rsid w:val="003A4235"/>
    <w:rsid w:val="0042473A"/>
    <w:rsid w:val="00695263"/>
    <w:rsid w:val="007F502E"/>
    <w:rsid w:val="00A9323B"/>
    <w:rsid w:val="00AD23B1"/>
    <w:rsid w:val="00AE1C5E"/>
    <w:rsid w:val="00B0131E"/>
    <w:rsid w:val="00B02BFD"/>
    <w:rsid w:val="00B42C1D"/>
    <w:rsid w:val="00BE4AC1"/>
    <w:rsid w:val="00C1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B5EC0"/>
  <w14:defaultImageDpi w14:val="32767"/>
  <w15:chartTrackingRefBased/>
  <w15:docId w15:val="{62CF598F-DBFD-7F4D-BD6C-D13C308C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Roy</dc:creator>
  <cp:keywords/>
  <dc:description/>
  <cp:lastModifiedBy>Rajeev Roy</cp:lastModifiedBy>
  <cp:revision>2</cp:revision>
  <dcterms:created xsi:type="dcterms:W3CDTF">2019-01-14T23:07:00Z</dcterms:created>
  <dcterms:modified xsi:type="dcterms:W3CDTF">2019-01-14T23:16:00Z</dcterms:modified>
</cp:coreProperties>
</file>