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C3DEB" w14:textId="77777777" w:rsidR="00BA6137" w:rsidRPr="004C0FD4" w:rsidRDefault="00F87842" w:rsidP="00F87842">
      <w:pPr>
        <w:jc w:val="center"/>
        <w:rPr>
          <w:b/>
          <w:u w:val="single"/>
          <w:lang w:val="en-US"/>
        </w:rPr>
      </w:pPr>
      <w:r w:rsidRPr="004C0FD4">
        <w:rPr>
          <w:b/>
          <w:u w:val="single"/>
          <w:lang w:val="en-US"/>
        </w:rPr>
        <w:t xml:space="preserve">DATA-550 </w:t>
      </w:r>
    </w:p>
    <w:p w14:paraId="3F0F9A07" w14:textId="4D6B467E" w:rsidR="00F87842" w:rsidRPr="004C0FD4" w:rsidRDefault="00F87842" w:rsidP="00F87842">
      <w:pPr>
        <w:jc w:val="center"/>
        <w:rPr>
          <w:b/>
          <w:u w:val="single"/>
          <w:lang w:val="en-US"/>
        </w:rPr>
      </w:pPr>
      <w:r w:rsidRPr="004C0FD4">
        <w:rPr>
          <w:b/>
          <w:u w:val="single"/>
          <w:lang w:val="en-US"/>
        </w:rPr>
        <w:t>Presentation 1</w:t>
      </w:r>
    </w:p>
    <w:p w14:paraId="5F057570" w14:textId="77777777" w:rsidR="009A1904" w:rsidRDefault="009A1904" w:rsidP="00F87842">
      <w:pPr>
        <w:jc w:val="center"/>
        <w:rPr>
          <w:lang w:val="en-US"/>
        </w:rPr>
      </w:pPr>
    </w:p>
    <w:p w14:paraId="2C62C549" w14:textId="1F313D76" w:rsidR="00A37B09" w:rsidRPr="000E4B29" w:rsidRDefault="007F502E">
      <w:pPr>
        <w:rPr>
          <w:u w:val="single"/>
          <w:lang w:val="en-US"/>
        </w:rPr>
      </w:pPr>
      <w:r w:rsidRPr="000E4B29">
        <w:rPr>
          <w:u w:val="single"/>
          <w:lang w:val="en-US"/>
        </w:rPr>
        <w:t>Visualization 1: Interactive Web Application</w:t>
      </w:r>
    </w:p>
    <w:p w14:paraId="38294795" w14:textId="45D52C3C" w:rsidR="007F502E" w:rsidRDefault="007F502E">
      <w:pPr>
        <w:rPr>
          <w:lang w:val="en-US"/>
        </w:rPr>
      </w:pPr>
      <w:r w:rsidRPr="000E4B29">
        <w:rPr>
          <w:b/>
          <w:lang w:val="en-US"/>
        </w:rPr>
        <w:t>Who are you?</w:t>
      </w:r>
      <w:r w:rsidR="000E4B29">
        <w:rPr>
          <w:lang w:val="en-US"/>
        </w:rPr>
        <w:t xml:space="preserve"> </w:t>
      </w:r>
      <w:r w:rsidR="00AA7774">
        <w:rPr>
          <w:lang w:val="en-US"/>
        </w:rPr>
        <w:t>Airline Consultant</w:t>
      </w:r>
      <w:bookmarkStart w:id="0" w:name="_GoBack"/>
      <w:bookmarkEnd w:id="0"/>
    </w:p>
    <w:p w14:paraId="377E762B" w14:textId="774F5C9F" w:rsidR="007F502E" w:rsidRDefault="007F502E">
      <w:pPr>
        <w:rPr>
          <w:lang w:val="en-US"/>
        </w:rPr>
      </w:pPr>
      <w:r w:rsidRPr="000E4B29">
        <w:rPr>
          <w:b/>
          <w:lang w:val="en-US"/>
        </w:rPr>
        <w:t>Who is your audience?</w:t>
      </w:r>
      <w:r w:rsidR="000E4B29">
        <w:rPr>
          <w:lang w:val="en-US"/>
        </w:rPr>
        <w:t xml:space="preserve"> </w:t>
      </w:r>
      <w:r w:rsidR="00524506">
        <w:rPr>
          <w:lang w:val="en-US"/>
        </w:rPr>
        <w:t>Director of Air Traffic Organization</w:t>
      </w:r>
      <w:r w:rsidR="00542D00">
        <w:rPr>
          <w:lang w:val="en-US"/>
        </w:rPr>
        <w:t xml:space="preserve"> (ATO)</w:t>
      </w:r>
    </w:p>
    <w:p w14:paraId="45278282" w14:textId="0FDE1536" w:rsidR="007F502E" w:rsidRDefault="007F502E">
      <w:pPr>
        <w:rPr>
          <w:lang w:val="en-US"/>
        </w:rPr>
      </w:pPr>
      <w:r w:rsidRPr="000E4B29">
        <w:rPr>
          <w:b/>
          <w:lang w:val="en-US"/>
        </w:rPr>
        <w:t>Where are you presenting this?</w:t>
      </w:r>
      <w:r w:rsidR="000E4B29">
        <w:rPr>
          <w:lang w:val="en-US"/>
        </w:rPr>
        <w:t xml:space="preserve"> </w:t>
      </w:r>
      <w:r w:rsidR="007F2AFA">
        <w:rPr>
          <w:lang w:val="en-US"/>
        </w:rPr>
        <w:t>Interactive dashboard</w:t>
      </w:r>
      <w:r w:rsidR="001528DF">
        <w:rPr>
          <w:lang w:val="en-US"/>
        </w:rPr>
        <w:t xml:space="preserve"> applet</w:t>
      </w:r>
    </w:p>
    <w:p w14:paraId="37B60D7C" w14:textId="1EE283A3" w:rsidR="007F502E" w:rsidRDefault="007F502E">
      <w:pPr>
        <w:rPr>
          <w:lang w:val="en-US"/>
        </w:rPr>
      </w:pPr>
      <w:r w:rsidRPr="000E4B29">
        <w:rPr>
          <w:b/>
          <w:lang w:val="en-US"/>
        </w:rPr>
        <w:t>Why are you presenting this?</w:t>
      </w:r>
      <w:r w:rsidR="000E4B29">
        <w:rPr>
          <w:lang w:val="en-US"/>
        </w:rPr>
        <w:t xml:space="preserve"> </w:t>
      </w:r>
      <w:r w:rsidR="00E050F4">
        <w:rPr>
          <w:lang w:val="en-US"/>
        </w:rPr>
        <w:t xml:space="preserve">To </w:t>
      </w:r>
      <w:r w:rsidR="00BD51F2">
        <w:rPr>
          <w:lang w:val="en-US"/>
        </w:rPr>
        <w:t>quantify how much cancellations have impacted various airports and flight routes in order to improve the movement of air traffic.</w:t>
      </w:r>
    </w:p>
    <w:p w14:paraId="5E302F61" w14:textId="77777777" w:rsidR="007F502E" w:rsidRDefault="007F502E">
      <w:pPr>
        <w:rPr>
          <w:lang w:val="en-US"/>
        </w:rPr>
      </w:pPr>
    </w:p>
    <w:p w14:paraId="79967433" w14:textId="00C71527" w:rsidR="007F502E" w:rsidRPr="000E4B29" w:rsidRDefault="007F502E">
      <w:pPr>
        <w:rPr>
          <w:u w:val="single"/>
          <w:lang w:val="en-US"/>
        </w:rPr>
      </w:pPr>
      <w:r w:rsidRPr="000E4B29">
        <w:rPr>
          <w:u w:val="single"/>
          <w:lang w:val="en-US"/>
        </w:rPr>
        <w:t xml:space="preserve">Visualization 2: Presentation to </w:t>
      </w:r>
      <w:r w:rsidR="000E4B29" w:rsidRPr="000E4B29">
        <w:rPr>
          <w:u w:val="single"/>
          <w:lang w:val="en-US"/>
        </w:rPr>
        <w:t xml:space="preserve">the </w:t>
      </w:r>
      <w:r w:rsidR="001C11AC">
        <w:rPr>
          <w:u w:val="single"/>
          <w:lang w:val="en-US"/>
        </w:rPr>
        <w:t>Operations head of United Airlines</w:t>
      </w:r>
    </w:p>
    <w:p w14:paraId="1A2FAF63" w14:textId="78120E5E" w:rsidR="007F502E" w:rsidRDefault="007F502E">
      <w:pPr>
        <w:rPr>
          <w:lang w:val="en-US"/>
        </w:rPr>
      </w:pPr>
      <w:r w:rsidRPr="0077472B">
        <w:rPr>
          <w:b/>
          <w:lang w:val="en-US"/>
        </w:rPr>
        <w:t>Who are you?</w:t>
      </w:r>
      <w:r w:rsidR="00307AA0">
        <w:rPr>
          <w:lang w:val="en-US"/>
        </w:rPr>
        <w:t xml:space="preserve"> </w:t>
      </w:r>
      <w:r>
        <w:rPr>
          <w:lang w:val="en-US"/>
        </w:rPr>
        <w:t>Airline Consultant</w:t>
      </w:r>
    </w:p>
    <w:p w14:paraId="62BE22B1" w14:textId="439BF57B" w:rsidR="007F502E" w:rsidRDefault="007F502E">
      <w:pPr>
        <w:rPr>
          <w:lang w:val="en-US"/>
        </w:rPr>
      </w:pPr>
      <w:r w:rsidRPr="0077472B">
        <w:rPr>
          <w:b/>
          <w:lang w:val="en-US"/>
        </w:rPr>
        <w:t>Who is your audience?</w:t>
      </w:r>
      <w:r w:rsidR="00307AA0">
        <w:rPr>
          <w:lang w:val="en-US"/>
        </w:rPr>
        <w:t xml:space="preserve"> </w:t>
      </w:r>
      <w:r w:rsidR="00966284">
        <w:rPr>
          <w:lang w:val="en-US"/>
        </w:rPr>
        <w:t>Operations head of United Airlines</w:t>
      </w:r>
    </w:p>
    <w:p w14:paraId="1572E3B6" w14:textId="7A5FDB29" w:rsidR="007F502E" w:rsidRDefault="007F502E">
      <w:pPr>
        <w:rPr>
          <w:lang w:val="en-US"/>
        </w:rPr>
      </w:pPr>
      <w:r w:rsidRPr="0077472B">
        <w:rPr>
          <w:b/>
          <w:lang w:val="en-US"/>
        </w:rPr>
        <w:t>Where are you presenting this</w:t>
      </w:r>
      <w:r>
        <w:rPr>
          <w:lang w:val="en-US"/>
        </w:rPr>
        <w:t>?</w:t>
      </w:r>
      <w:r w:rsidR="00307AA0">
        <w:rPr>
          <w:lang w:val="en-US"/>
        </w:rPr>
        <w:t xml:space="preserve"> </w:t>
      </w:r>
      <w:r>
        <w:rPr>
          <w:lang w:val="en-US"/>
        </w:rPr>
        <w:t xml:space="preserve">At </w:t>
      </w:r>
      <w:r w:rsidR="00014946">
        <w:rPr>
          <w:lang w:val="en-US"/>
        </w:rPr>
        <w:t xml:space="preserve">the </w:t>
      </w:r>
      <w:r w:rsidR="008968D1">
        <w:rPr>
          <w:lang w:val="en-US"/>
        </w:rPr>
        <w:t>United headquarters</w:t>
      </w:r>
    </w:p>
    <w:p w14:paraId="6C423635" w14:textId="748AA1A9" w:rsidR="007F502E" w:rsidRDefault="007F502E">
      <w:pPr>
        <w:rPr>
          <w:lang w:val="en-US"/>
        </w:rPr>
      </w:pPr>
      <w:r w:rsidRPr="00854743">
        <w:rPr>
          <w:b/>
          <w:lang w:val="en-US"/>
        </w:rPr>
        <w:t>Why are you presenting this?</w:t>
      </w:r>
      <w:r w:rsidR="00307AA0">
        <w:rPr>
          <w:lang w:val="en-US"/>
        </w:rPr>
        <w:t xml:space="preserve"> </w:t>
      </w:r>
      <w:r>
        <w:rPr>
          <w:lang w:val="en-US"/>
        </w:rPr>
        <w:t xml:space="preserve">To advise the </w:t>
      </w:r>
      <w:r w:rsidR="00E76E78">
        <w:rPr>
          <w:lang w:val="en-US"/>
        </w:rPr>
        <w:t>operations head on opportunities to improve services and quality of United and throw more light on a viable starting point.</w:t>
      </w:r>
    </w:p>
    <w:p w14:paraId="0568BBB2" w14:textId="1DF55357" w:rsidR="00E76E78" w:rsidRDefault="00E76E78">
      <w:pPr>
        <w:rPr>
          <w:lang w:val="en-US"/>
        </w:rPr>
      </w:pPr>
    </w:p>
    <w:p w14:paraId="678AE281" w14:textId="144EDBF1" w:rsidR="00E76E78" w:rsidRPr="007F502E" w:rsidRDefault="00E76E78">
      <w:pPr>
        <w:rPr>
          <w:lang w:val="en-US"/>
        </w:rPr>
      </w:pPr>
      <w:r w:rsidRPr="00D17A11">
        <w:rPr>
          <w:b/>
          <w:lang w:val="en-US"/>
        </w:rPr>
        <w:t>Team:</w:t>
      </w:r>
      <w:r>
        <w:rPr>
          <w:lang w:val="en-US"/>
        </w:rPr>
        <w:t xml:space="preserve"> Rajeev Roy and </w:t>
      </w:r>
      <w:r w:rsidRPr="00E76E78">
        <w:rPr>
          <w:lang w:val="en-US"/>
        </w:rPr>
        <w:t>Vaghul Aditya Balaji</w:t>
      </w:r>
    </w:p>
    <w:sectPr w:rsidR="00E76E78" w:rsidRPr="007F502E" w:rsidSect="00B013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2E"/>
    <w:rsid w:val="00014946"/>
    <w:rsid w:val="00094B77"/>
    <w:rsid w:val="000E4B29"/>
    <w:rsid w:val="000F279B"/>
    <w:rsid w:val="001528DF"/>
    <w:rsid w:val="001C11AC"/>
    <w:rsid w:val="002C4696"/>
    <w:rsid w:val="00307AA0"/>
    <w:rsid w:val="00314F8A"/>
    <w:rsid w:val="003363D2"/>
    <w:rsid w:val="003A4235"/>
    <w:rsid w:val="0042473A"/>
    <w:rsid w:val="004C0FD4"/>
    <w:rsid w:val="00524506"/>
    <w:rsid w:val="00542D00"/>
    <w:rsid w:val="00633FA5"/>
    <w:rsid w:val="00695263"/>
    <w:rsid w:val="0077472B"/>
    <w:rsid w:val="007F2AFA"/>
    <w:rsid w:val="007F502E"/>
    <w:rsid w:val="00854743"/>
    <w:rsid w:val="008968D1"/>
    <w:rsid w:val="008A6966"/>
    <w:rsid w:val="00966284"/>
    <w:rsid w:val="009A1904"/>
    <w:rsid w:val="00A9323B"/>
    <w:rsid w:val="00AA7774"/>
    <w:rsid w:val="00AD23B1"/>
    <w:rsid w:val="00AE1C5E"/>
    <w:rsid w:val="00B0131E"/>
    <w:rsid w:val="00B02BFD"/>
    <w:rsid w:val="00B35124"/>
    <w:rsid w:val="00B42C1D"/>
    <w:rsid w:val="00B938A5"/>
    <w:rsid w:val="00BA6137"/>
    <w:rsid w:val="00BD51F2"/>
    <w:rsid w:val="00BE4AC1"/>
    <w:rsid w:val="00C17EE1"/>
    <w:rsid w:val="00D17A11"/>
    <w:rsid w:val="00E050F4"/>
    <w:rsid w:val="00E76E78"/>
    <w:rsid w:val="00EB4153"/>
    <w:rsid w:val="00F8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5EC0"/>
  <w14:defaultImageDpi w14:val="32767"/>
  <w15:chartTrackingRefBased/>
  <w15:docId w15:val="{62CF598F-DBFD-7F4D-BD6C-D13C308C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Roy</dc:creator>
  <cp:keywords/>
  <dc:description/>
  <cp:lastModifiedBy>Vaghul Aditya Balaji</cp:lastModifiedBy>
  <cp:revision>54</cp:revision>
  <dcterms:created xsi:type="dcterms:W3CDTF">2019-01-14T23:07:00Z</dcterms:created>
  <dcterms:modified xsi:type="dcterms:W3CDTF">2019-01-17T01:04:00Z</dcterms:modified>
</cp:coreProperties>
</file>