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ED" w:rsidRPr="003215D6" w:rsidRDefault="00CD32ED">
      <w:p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 xml:space="preserve">Baş  səhvə    Mühazirələr    Sərbəst  mövzular   Laboratoriya  işləri  Kitablar   Mövzular   Əlavə  məlumatlar  Fizika-1    Fizika-2   Mühazirə-1 </w:t>
      </w:r>
      <w:r>
        <w:rPr>
          <w:rFonts w:ascii="Times New Roman" w:hAnsi="Times New Roman" w:cs="Times New Roman"/>
          <w:sz w:val="28"/>
          <w:szCs w:val="28"/>
          <w:lang w:val="az-Cyrl-AZ"/>
        </w:rPr>
        <w:t>Mühazirə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-2 ... </w:t>
      </w:r>
      <w:r>
        <w:rPr>
          <w:rFonts w:ascii="Times New Roman" w:hAnsi="Times New Roman" w:cs="Times New Roman"/>
          <w:sz w:val="28"/>
          <w:szCs w:val="28"/>
          <w:lang w:val="az-Cyrl-AZ"/>
        </w:rPr>
        <w:t>Mühazirə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-23   Mövzu-1  ...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az-Cyrl-AZ"/>
        </w:rPr>
        <w:t xml:space="preserve"> Mövzu-10</w:t>
      </w:r>
    </w:p>
    <w:sectPr w:rsidR="00CD32ED" w:rsidRPr="0032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BB"/>
    <w:rsid w:val="000450BB"/>
    <w:rsid w:val="003215D6"/>
    <w:rsid w:val="00CD32ED"/>
    <w:rsid w:val="00F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NPUser</dc:creator>
  <cp:keywords/>
  <dc:description/>
  <cp:lastModifiedBy>NPUser</cp:lastModifiedBy>
  <cp:revision>3</cp:revision>
  <dcterms:created xsi:type="dcterms:W3CDTF">2013-09-02T07:04:00Z</dcterms:created>
  <dcterms:modified xsi:type="dcterms:W3CDTF">2013-09-02T07:10:00Z</dcterms:modified>
</cp:coreProperties>
</file>