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环境搭建：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ubuntu13.10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上，虚拟机</w:t>
      </w:r>
      <w:r w:rsidRPr="00D96C5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设置内存</w:t>
      </w:r>
      <w:r w:rsidRPr="00D96C5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4G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，首先安装基本环境：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jdk-6(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必须要是从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oracle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上下载的，不能采用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open-jdk)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linux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下配置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的环境变量，打开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~/.bashrc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</w:p>
    <w:p w:rsidR="00D96C57" w:rsidRPr="00D96C57" w:rsidRDefault="00D96C57" w:rsidP="00D96C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t>export JAVA_HOME=[java目录]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export JRE_HOME=${JAVA_HOME}/jre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export CLASSPATH=.:${JAVA_HOME}/lib:${JRE_HOME}/lib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export PATH=${JAVA_HOME}/bin:$PATH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ubuntu64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位安装兼容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32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位库：</w:t>
      </w:r>
    </w:p>
    <w:p w:rsidR="00D96C57" w:rsidRPr="00D96C57" w:rsidRDefault="00D96C57" w:rsidP="00D96C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t>sudo apt-get install libc6:i386 libgcc1:i386 gcc-4.6-base:i386 libstdc++5:i386 libstdc++6:i386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必要库：</w:t>
      </w:r>
    </w:p>
    <w:p w:rsidR="00D96C57" w:rsidRPr="00D96C57" w:rsidRDefault="00D96C57" w:rsidP="00D96C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t>sudo apt-get install bison g++-multilib git gperf libxml2-utils 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sudo apt-get install flex bison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sudo apt-get install lib32z1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sudo apt-get install gperf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sudo apt-get  install libxml2-utils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安装编译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panda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的必要文件和驱动：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1.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从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source.android.com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上下载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device/ti/panda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的目录的文件，让后放到源码的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/device/ti/panda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目录下。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2.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panda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目录下的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aosp_panda.mk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full_panda.mk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文件复制到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/build/target/product/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目录下，修改该目录下的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AndroidProducts.mk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文件，将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aosp_panda.mk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full_panda.mk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文件添加进来。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3.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修改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/build/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目录下的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envsetup.sh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文件，找到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add_lunch_combo aosp_arm-eng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的位置，在其后添加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add_lunch_combo aosp_panda-eng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add_lunch_combo full_panda-userdebug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    4.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回退到源码根目录，执行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</w:t>
      </w:r>
    </w:p>
    <w:p w:rsidR="00D96C57" w:rsidRPr="00D96C57" w:rsidRDefault="00D96C57" w:rsidP="00D96C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t>source ./build/envsetup.sh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lunch aosp_panda-eng      #可选项[aosp_arm    aosp_maguro    aosp_panda]</w:t>
      </w:r>
      <w:r w:rsidRPr="00D96C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make -j4</w:t>
      </w:r>
    </w:p>
    <w:p w:rsidR="00D96C57" w:rsidRPr="00D96C57" w:rsidRDefault="00D96C57" w:rsidP="00D96C5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即编译出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pandaboard</w:t>
      </w:r>
      <w:r w:rsidRPr="00D96C57">
        <w:rPr>
          <w:rFonts w:ascii="Arial" w:eastAsia="宋体" w:hAnsi="Arial" w:cs="Arial"/>
          <w:color w:val="000000"/>
          <w:kern w:val="0"/>
          <w:sz w:val="24"/>
          <w:szCs w:val="24"/>
        </w:rPr>
        <w:t>的系统平台部分。</w:t>
      </w:r>
    </w:p>
    <w:p w:rsidR="004863B8" w:rsidRDefault="004863B8"/>
    <w:p w:rsidR="00D303AC" w:rsidRDefault="00D303AC">
      <w:r>
        <w:rPr>
          <w:rFonts w:hint="eastAsia"/>
        </w:rPr>
        <w:t>当</w:t>
      </w:r>
      <w:r>
        <w:t>修改了</w:t>
      </w:r>
      <w:r>
        <w:t>adb</w:t>
      </w:r>
      <w:r>
        <w:t>或者</w:t>
      </w:r>
      <w:r>
        <w:t>adbd</w:t>
      </w:r>
      <w:r>
        <w:t>部分代码后，只需要执行</w:t>
      </w:r>
    </w:p>
    <w:p w:rsidR="00D303AC" w:rsidRDefault="00D303AC">
      <w:r>
        <w:t>m</w:t>
      </w:r>
      <w:bookmarkStart w:id="0" w:name="_GoBack"/>
      <w:bookmarkEnd w:id="0"/>
      <w:r>
        <w:t xml:space="preserve">ake adb </w:t>
      </w:r>
      <w:r>
        <w:tab/>
      </w:r>
      <w:r>
        <w:rPr>
          <w:rFonts w:hint="eastAsia"/>
        </w:rPr>
        <w:t>或</w:t>
      </w:r>
      <w:r>
        <w:tab/>
      </w:r>
      <w:r>
        <w:tab/>
        <w:t>make abd</w:t>
      </w:r>
    </w:p>
    <w:p w:rsidR="00D303AC" w:rsidRPr="00D303AC" w:rsidRDefault="00D303AC">
      <w:pPr>
        <w:rPr>
          <w:rFonts w:hint="eastAsia"/>
        </w:rPr>
      </w:pPr>
      <w:r>
        <w:rPr>
          <w:rFonts w:hint="eastAsia"/>
        </w:rPr>
        <w:t>即可</w:t>
      </w:r>
      <w:r>
        <w:t>完成该模块编译。</w:t>
      </w:r>
    </w:p>
    <w:sectPr w:rsidR="00D303AC" w:rsidRPr="00D30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B2"/>
    <w:rsid w:val="004863B8"/>
    <w:rsid w:val="009629B2"/>
    <w:rsid w:val="00D303AC"/>
    <w:rsid w:val="00D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3DCA-C7F8-46C6-9C15-982D87CD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6C5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9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thedevilking</dc:creator>
  <cp:keywords/>
  <dc:description/>
  <cp:lastModifiedBy>thedevilking</cp:lastModifiedBy>
  <cp:revision>3</cp:revision>
  <dcterms:created xsi:type="dcterms:W3CDTF">2014-12-29T13:52:00Z</dcterms:created>
  <dcterms:modified xsi:type="dcterms:W3CDTF">2014-12-29T13:54:00Z</dcterms:modified>
</cp:coreProperties>
</file>