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76177" w14:textId="7B8F4B06" w:rsidR="00526B7D" w:rsidRDefault="00526B7D"/>
    <w:p w14:paraId="77A76186" w14:textId="31D2C415" w:rsidR="00526B7D" w:rsidRDefault="00900F84">
      <w:pPr>
        <w:rPr>
          <w:lang w:val="pt-BR"/>
        </w:rPr>
      </w:pPr>
      <w:r>
        <w:rPr>
          <w:lang w:val="pt-BR"/>
        </w:rPr>
        <w:t xml:space="preserve">                                                          Sugestão de melhorias </w:t>
      </w:r>
    </w:p>
    <w:p w14:paraId="2199A164" w14:textId="0023F402" w:rsidR="00900F84" w:rsidRDefault="00900F84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E84EB" wp14:editId="1090CC0A">
                <wp:simplePos x="0" y="0"/>
                <wp:positionH relativeFrom="column">
                  <wp:posOffset>2609850</wp:posOffset>
                </wp:positionH>
                <wp:positionV relativeFrom="paragraph">
                  <wp:posOffset>30480</wp:posOffset>
                </wp:positionV>
                <wp:extent cx="180975" cy="666750"/>
                <wp:effectExtent l="76200" t="19050" r="66675" b="952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7F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205.5pt;margin-top:2.4pt;width:14.25pt;height:52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DD14083" w14:textId="7E54A6D2" w:rsidR="00900F84" w:rsidRPr="0097285D" w:rsidRDefault="00900F84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F031F" wp14:editId="386919E3">
                <wp:simplePos x="0" y="0"/>
                <wp:positionH relativeFrom="column">
                  <wp:posOffset>1724025</wp:posOffset>
                </wp:positionH>
                <wp:positionV relativeFrom="paragraph">
                  <wp:posOffset>788670</wp:posOffset>
                </wp:positionV>
                <wp:extent cx="180975" cy="666750"/>
                <wp:effectExtent l="76200" t="19050" r="66675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9A65E" id="Conector de seta reta 6" o:spid="_x0000_s1026" type="#_x0000_t32" style="position:absolute;margin-left:135.75pt;margin-top:62.1pt;width:14.25pt;height:52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pt-BR"/>
        </w:rPr>
        <w:drawing>
          <wp:inline distT="0" distB="0" distL="0" distR="0" wp14:anchorId="4014AE2D" wp14:editId="7E4CD2E3">
            <wp:extent cx="5943600" cy="1981200"/>
            <wp:effectExtent l="76200" t="76200" r="133350" b="133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5F92C71" w:rsidR="00526B7D" w:rsidRPr="005A0EDD" w:rsidRDefault="00900F84">
      <w:pPr>
        <w:rPr>
          <w:b/>
          <w:lang w:val="pt-BR"/>
        </w:rPr>
      </w:pPr>
      <w:r>
        <w:rPr>
          <w:b/>
          <w:lang w:val="pt-BR"/>
        </w:rPr>
        <w:t>Sugiro otimizar esse campo categoria, fazendo um  só lugar para escolher a categoria dos produtos.</w:t>
      </w:r>
      <w:bookmarkStart w:id="0" w:name="_GoBack"/>
      <w:bookmarkEnd w:id="0"/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1" w:name="_zc4qmdr464a0" w:colFirst="0" w:colLast="0"/>
      <w:bookmarkStart w:id="2" w:name="_m7rzv2z6k5ye" w:colFirst="0" w:colLast="0"/>
      <w:bookmarkStart w:id="3" w:name="_cn82cmohbups" w:colFirst="0" w:colLast="0"/>
      <w:bookmarkEnd w:id="1"/>
      <w:bookmarkEnd w:id="2"/>
      <w:bookmarkEnd w:id="3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4" w:name="_y5d3b4jbrody" w:colFirst="0" w:colLast="0"/>
      <w:bookmarkEnd w:id="4"/>
      <w:r w:rsidRPr="00AB685C">
        <w:rPr>
          <w:lang w:val="pt-BR"/>
        </w:rPr>
        <w:lastRenderedPageBreak/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6F86BB4D" w:rsidR="00DD50F5" w:rsidRPr="00E265A6" w:rsidRDefault="0067510E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CEP está aceitando faltando números </w:t>
            </w:r>
          </w:p>
        </w:tc>
      </w:tr>
      <w:tr w:rsidR="00DD50F5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7D2CF5" w14:textId="77777777" w:rsidR="0067510E" w:rsidRDefault="00F958E7" w:rsidP="0067510E">
            <w:r w:rsidRPr="00C42253">
              <w:rPr>
                <w:sz w:val="20"/>
                <w:szCs w:val="20"/>
                <w:lang w:val="pt-BR"/>
              </w:rPr>
              <w:t xml:space="preserve"> </w:t>
            </w:r>
          </w:p>
          <w:p w14:paraId="1F32764B" w14:textId="77777777" w:rsidR="0067510E" w:rsidRDefault="0067510E" w:rsidP="0067510E">
            <w:hyperlink r:id="rId6" w:history="1">
              <w:r>
                <w:rPr>
                  <w:rStyle w:val="Hyperlink"/>
                </w:rPr>
                <w:t>Checkout – EBAC – Shop (ebaconline.art.br)</w:t>
              </w:r>
            </w:hyperlink>
          </w:p>
          <w:p w14:paraId="2A27FE6D" w14:textId="4CF2D574" w:rsidR="00DD50F5" w:rsidRPr="00C42253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F0D311" w14:textId="65F2D9BD" w:rsidR="0067510E" w:rsidRDefault="00C86EA3" w:rsidP="0067510E"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98046C" wp14:editId="3D2B1171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-138430</wp:posOffset>
                      </wp:positionV>
                      <wp:extent cx="914400" cy="695325"/>
                      <wp:effectExtent l="38100" t="19050" r="19050" b="47625"/>
                      <wp:wrapNone/>
                      <wp:docPr id="3" name="Conector de seta re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6953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FF923" id="Conector de seta reta 3" o:spid="_x0000_s1026" type="#_x0000_t32" style="position:absolute;margin-left:60.55pt;margin-top:-10.9pt;width:1in;height:54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" strokecolor="red" strokeweight="2.25pt">
                      <v:stroke endarrow="block"/>
                    </v:shape>
                  </w:pict>
                </mc:Fallback>
              </mc:AlternateContent>
            </w:r>
          </w:p>
          <w:p w14:paraId="59FE847F" w14:textId="5F045AEC" w:rsidR="00DD50F5" w:rsidRDefault="0067510E" w:rsidP="0067510E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20F124" wp14:editId="07024446">
                  <wp:extent cx="3962400" cy="570865"/>
                  <wp:effectExtent l="76200" t="76200" r="133350" b="13398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162" cy="57212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4D68BC" w14:textId="5A78CB6E" w:rsidR="00B574E9" w:rsidRPr="00B574E9" w:rsidRDefault="00B574E9" w:rsidP="00B574E9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B574E9">
              <w:rPr>
                <w:sz w:val="20"/>
                <w:szCs w:val="20"/>
                <w:lang w:val="pt-BR"/>
              </w:rPr>
              <w:t xml:space="preserve">Acessar a </w:t>
            </w:r>
            <w:proofErr w:type="spellStart"/>
            <w:r w:rsidRPr="00B574E9">
              <w:rPr>
                <w:sz w:val="20"/>
                <w:szCs w:val="20"/>
                <w:lang w:val="pt-BR"/>
              </w:rPr>
              <w:t>pagina</w:t>
            </w:r>
            <w:proofErr w:type="spellEnd"/>
            <w:r w:rsidRPr="00B574E9">
              <w:rPr>
                <w:sz w:val="20"/>
                <w:szCs w:val="20"/>
                <w:lang w:val="pt-BR"/>
              </w:rPr>
              <w:t xml:space="preserve"> de compra </w:t>
            </w:r>
          </w:p>
          <w:p w14:paraId="4784A469" w14:textId="77777777" w:rsidR="00DD50F5" w:rsidRDefault="0067510E" w:rsidP="00B574E9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B574E9">
              <w:rPr>
                <w:sz w:val="20"/>
                <w:szCs w:val="20"/>
                <w:lang w:val="pt-BR"/>
              </w:rPr>
              <w:t>Ao escolher o produto vai em concluir compras.</w:t>
            </w:r>
          </w:p>
          <w:p w14:paraId="4E18543B" w14:textId="600B9C90" w:rsidR="00B574E9" w:rsidRPr="00B574E9" w:rsidRDefault="00B574E9" w:rsidP="00B574E9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Preencher cadastro </w:t>
            </w:r>
          </w:p>
        </w:tc>
      </w:tr>
      <w:tr w:rsidR="00DD50F5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10B7ABD2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99B9B6" w14:textId="1A8B2FE2" w:rsidR="00C86EA3" w:rsidRDefault="0067510E" w:rsidP="00F958E7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Esperava-se no campo </w:t>
            </w:r>
            <w:r w:rsidR="00C86EA3">
              <w:rPr>
                <w:sz w:val="20"/>
                <w:szCs w:val="20"/>
                <w:lang w:val="pt-BR"/>
              </w:rPr>
              <w:t>CEP digitar um CEP valido de 8 dígitos</w:t>
            </w:r>
          </w:p>
          <w:p w14:paraId="37F9ADD7" w14:textId="77FF1851" w:rsidR="00DD50F5" w:rsidRPr="00265139" w:rsidRDefault="00C86EA3" w:rsidP="00F958E7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Porem ao digitar  uma quantidade menor de números o campo ficou verde, aceitando números que não existem </w:t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235AB726" w:rsidR="00DD50F5" w:rsidRDefault="00C86EA3" w:rsidP="00D5439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Vagner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josé</w:t>
            </w:r>
            <w:proofErr w:type="spellEnd"/>
            <w:r>
              <w:rPr>
                <w:sz w:val="20"/>
                <w:szCs w:val="20"/>
              </w:rPr>
              <w:t xml:space="preserve"> da </w:t>
            </w:r>
            <w:proofErr w:type="spellStart"/>
            <w:r>
              <w:rPr>
                <w:sz w:val="20"/>
                <w:szCs w:val="20"/>
              </w:rPr>
              <w:t>silva</w:t>
            </w:r>
            <w:proofErr w:type="spellEnd"/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7EE7531F" w:rsidR="00DD50F5" w:rsidRDefault="00C86EA3" w:rsidP="00D5439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Araújo</w:t>
            </w:r>
            <w:proofErr w:type="spellEnd"/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p w14:paraId="35E43CF1" w14:textId="1002AA4B" w:rsidR="00F958E7" w:rsidRDefault="00F958E7" w:rsidP="00BA0AA0">
      <w:pPr>
        <w:rPr>
          <w:lang w:val="pt-BR"/>
        </w:rPr>
      </w:pPr>
    </w:p>
    <w:p w14:paraId="514BB053" w14:textId="77777777" w:rsidR="00F958E7" w:rsidRPr="00BA0AA0" w:rsidRDefault="00F958E7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45306B0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975CCD1" w:rsidR="00C4784F" w:rsidRPr="00E265A6" w:rsidRDefault="00C86EA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 ícone categoria e Mais vendidos não funcionam 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592FC46A" w:rsidR="00C4784F" w:rsidRPr="00C42253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4DE318" w14:textId="77777777" w:rsidR="00C86EA3" w:rsidRDefault="00C86EA3" w:rsidP="00C86EA3">
            <w:hyperlink r:id="rId8" w:history="1">
              <w:r>
                <w:rPr>
                  <w:rStyle w:val="Hyperlink"/>
                </w:rPr>
                <w:t>Home 2 – EBAC – Shop (ebaconline.art.br)</w:t>
              </w:r>
            </w:hyperlink>
          </w:p>
          <w:p w14:paraId="77A761B7" w14:textId="188F0927" w:rsidR="00C4784F" w:rsidRPr="00B0154C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0D631E5A" w:rsidR="00C4784F" w:rsidRDefault="00C86EA3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9026BB" wp14:editId="54E4188E">
                  <wp:extent cx="4010025" cy="78422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565" cy="78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A24AE9" w14:textId="71AAE100" w:rsidR="00C86EA3" w:rsidRDefault="00B574E9" w:rsidP="00C86EA3">
            <w:r>
              <w:rPr>
                <w:sz w:val="20"/>
                <w:szCs w:val="20"/>
                <w:lang w:val="pt-BR"/>
              </w:rPr>
              <w:t>01-</w:t>
            </w:r>
            <w:r w:rsidR="00C86EA3">
              <w:rPr>
                <w:sz w:val="20"/>
                <w:szCs w:val="20"/>
                <w:lang w:val="pt-BR"/>
              </w:rPr>
              <w:t xml:space="preserve">Entrar no site da loja </w:t>
            </w:r>
            <w:hyperlink r:id="rId10" w:history="1">
              <w:r w:rsidR="00C86EA3">
                <w:rPr>
                  <w:rStyle w:val="Hyperlink"/>
                </w:rPr>
                <w:t>Home 2 – EBAC – Shop (ebaconline.art.br)</w:t>
              </w:r>
            </w:hyperlink>
          </w:p>
          <w:p w14:paraId="5A20B8D7" w14:textId="4386BBB4" w:rsidR="00C86EA3" w:rsidRDefault="00B574E9" w:rsidP="00C86EA3">
            <w:r>
              <w:t xml:space="preserve">02  </w:t>
            </w:r>
            <w:proofErr w:type="spellStart"/>
            <w:r w:rsidR="00C86EA3">
              <w:t>Pagina</w:t>
            </w:r>
            <w:proofErr w:type="spellEnd"/>
            <w:r w:rsidR="00C86EA3">
              <w:t xml:space="preserve">  </w:t>
            </w:r>
            <w:proofErr w:type="spellStart"/>
            <w:r w:rsidR="00C86EA3">
              <w:t>inicial</w:t>
            </w:r>
            <w:proofErr w:type="spellEnd"/>
            <w:r w:rsidR="00C86EA3">
              <w:t xml:space="preserve"> canto superior </w:t>
            </w:r>
            <w:proofErr w:type="spellStart"/>
            <w:r w:rsidR="00C86EA3">
              <w:t>direito</w:t>
            </w:r>
            <w:proofErr w:type="spellEnd"/>
            <w:r w:rsidR="00C86EA3">
              <w:t xml:space="preserve">. </w:t>
            </w:r>
          </w:p>
          <w:p w14:paraId="77A761BF" w14:textId="73BC3610" w:rsidR="00DF1F38" w:rsidRPr="00C86EA3" w:rsidRDefault="00DF1F38" w:rsidP="00C86EA3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57B9C0C7" w:rsidR="00F233DE" w:rsidRPr="00F233DE" w:rsidRDefault="00C86EA3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clicar nos ícones de categorias e mais vendidos esperava-se aparecer uma lista de produtos, porem ao clicar nada acontece.</w: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156F8679" w:rsidR="00C4784F" w:rsidRDefault="00C86EA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7499F140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2C2559BE" w:rsidR="00C4784F" w:rsidRDefault="00C86E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01/12/2021 14: 30hs 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CC4A027" w:rsidR="00C4784F" w:rsidRDefault="00C86EA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Vagner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josé</w:t>
            </w:r>
            <w:proofErr w:type="spellEnd"/>
            <w:r>
              <w:rPr>
                <w:sz w:val="20"/>
                <w:szCs w:val="20"/>
              </w:rPr>
              <w:t xml:space="preserve"> da </w:t>
            </w:r>
            <w:proofErr w:type="spellStart"/>
            <w:r>
              <w:rPr>
                <w:sz w:val="20"/>
                <w:szCs w:val="20"/>
              </w:rPr>
              <w:t>silva</w:t>
            </w:r>
            <w:proofErr w:type="spellEnd"/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75E83DDD" w:rsidR="00DE1628" w:rsidRDefault="00C86EA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Araújo</w:t>
            </w:r>
            <w:proofErr w:type="spellEnd"/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07C74"/>
    <w:multiLevelType w:val="hybridMultilevel"/>
    <w:tmpl w:val="24509498"/>
    <w:lvl w:ilvl="0" w:tplc="B5701E6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83160"/>
    <w:rsid w:val="002A1060"/>
    <w:rsid w:val="002B16FE"/>
    <w:rsid w:val="002D3B04"/>
    <w:rsid w:val="002E06C2"/>
    <w:rsid w:val="003E7B63"/>
    <w:rsid w:val="0041660A"/>
    <w:rsid w:val="00461C14"/>
    <w:rsid w:val="00526B7D"/>
    <w:rsid w:val="00591844"/>
    <w:rsid w:val="005A0EDD"/>
    <w:rsid w:val="005D190D"/>
    <w:rsid w:val="005E6274"/>
    <w:rsid w:val="0067510E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00F84"/>
    <w:rsid w:val="0097285D"/>
    <w:rsid w:val="00A17F1B"/>
    <w:rsid w:val="00A622EB"/>
    <w:rsid w:val="00AB685C"/>
    <w:rsid w:val="00AC6A14"/>
    <w:rsid w:val="00AF66BF"/>
    <w:rsid w:val="00B0154C"/>
    <w:rsid w:val="00B47993"/>
    <w:rsid w:val="00B574E9"/>
    <w:rsid w:val="00BA0AA0"/>
    <w:rsid w:val="00BD5377"/>
    <w:rsid w:val="00C42253"/>
    <w:rsid w:val="00C4784F"/>
    <w:rsid w:val="00C6717A"/>
    <w:rsid w:val="00C86EA3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home-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checkou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jaebac.ebaconline.art.br/home-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7</cp:revision>
  <dcterms:created xsi:type="dcterms:W3CDTF">2021-11-29T18:33:00Z</dcterms:created>
  <dcterms:modified xsi:type="dcterms:W3CDTF">2021-12-01T17:36:00Z</dcterms:modified>
</cp:coreProperties>
</file>