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import tornado.httpserver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import tornado.ioloop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import tornado.options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import tornado.web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import tornado.websocket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import RPi.GPIO as GPIO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GPIO.setmode(GPIO.BCM)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GPIO.setwarnings(False)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GPIO.setup(25,GPIO.OUT)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GPIO.setup(24,GPIO.OUT)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p=GPIO.PWM(25,50)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q=G</w:t>
      </w:r>
      <w:r w:rsidRPr="004F5890">
        <w:rPr>
          <w:rFonts w:ascii="Courier New" w:hAnsi="Courier New" w:cs="Courier New"/>
        </w:rPr>
        <w:t>PIO.PWM(24,50)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class WebSocketHandler(tornado.websocket.WebSocketHandler):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def open(self):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 xml:space="preserve">    pass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def on_message(self,message):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 xml:space="preserve">        </w:t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self.write_message(u"Your message Jimmy was: " + message)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 xml:space="preserve">       </w:t>
      </w:r>
      <w:r w:rsidRPr="004F5890">
        <w:rPr>
          <w:rFonts w:ascii="Courier New" w:hAnsi="Courier New" w:cs="Courier New"/>
        </w:rPr>
        <w:tab/>
        <w:t xml:space="preserve">    </w:t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if message ==("forward"):</w:t>
      </w:r>
      <w:r w:rsidRPr="004F5890">
        <w:rPr>
          <w:rFonts w:ascii="Courier New" w:hAnsi="Courier New" w:cs="Courier New"/>
        </w:rPr>
        <w:t>p.start(100)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 xml:space="preserve">   </w:t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self.write_message("Starting forward")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 xml:space="preserve">          </w:t>
      </w:r>
      <w:r w:rsidRPr="004F5890">
        <w:rPr>
          <w:rFonts w:ascii="Courier New" w:hAnsi="Courier New" w:cs="Courier New"/>
        </w:rPr>
        <w:tab/>
        <w:t>if message ==("forward off"):p.stop()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self.write_message("Stopping forwards")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if message ==("backward"):q.start(100)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self.write_message("going backwards")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>if message ==("backward off"):q.stop()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>self.write_message("Stopping backwards")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  <w:t xml:space="preserve">   </w:t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def on_close(self):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 xml:space="preserve">    pass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class Application(tornado.web.Application):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def __init__(self):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 xml:space="preserve">   handlers = [(r'/websocket',WebSocketHandler)]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 xml:space="preserve">  </w:t>
      </w:r>
      <w:r w:rsidRPr="004F5890">
        <w:rPr>
          <w:rFonts w:ascii="Courier New" w:hAnsi="Courier New" w:cs="Courier New"/>
        </w:rPr>
        <w:t xml:space="preserve"> tornado.web.Application.__init__(self,handlers)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>if __name__ == '__main__':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ws_ap = Application()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server = tornado.httpserver.HTTPServer(ws_ap)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server.listen(8080)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  <w:r w:rsidRPr="004F5890">
        <w:rPr>
          <w:rFonts w:ascii="Courier New" w:hAnsi="Courier New" w:cs="Courier New"/>
        </w:rPr>
        <w:tab/>
        <w:t>tornado.ioloop.IOLoop.instance().start()</w:t>
      </w:r>
    </w:p>
    <w:p w:rsidR="00000000" w:rsidRPr="004F5890" w:rsidRDefault="000A7F61" w:rsidP="004F5890">
      <w:pPr>
        <w:pStyle w:val="PlainText"/>
        <w:rPr>
          <w:rFonts w:ascii="Courier New" w:hAnsi="Courier New" w:cs="Courier New"/>
        </w:rPr>
      </w:pPr>
    </w:p>
    <w:sectPr w:rsidR="00000000" w:rsidRPr="004F5890" w:rsidSect="004F589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C5"/>
    <w:rsid w:val="000A7F61"/>
    <w:rsid w:val="004F5890"/>
    <w:rsid w:val="00635BC5"/>
    <w:rsid w:val="009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8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8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Stanmore College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Quinn</dc:creator>
  <cp:lastModifiedBy>Jim Quinn</cp:lastModifiedBy>
  <cp:revision>2</cp:revision>
  <cp:lastPrinted>2014-10-17T09:10:00Z</cp:lastPrinted>
  <dcterms:created xsi:type="dcterms:W3CDTF">2014-10-17T09:10:00Z</dcterms:created>
  <dcterms:modified xsi:type="dcterms:W3CDTF">2014-10-17T09:10:00Z</dcterms:modified>
</cp:coreProperties>
</file>