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8A58E" w14:textId="77777777" w:rsidR="004A7321" w:rsidRPr="004A7321" w:rsidRDefault="004A7321" w:rsidP="004A7321">
      <w:pPr>
        <w:ind w:left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A7321">
        <w:rPr>
          <w:rFonts w:ascii="Times New Roman" w:hAnsi="Times New Roman" w:cs="Times New Roman"/>
          <w:b/>
          <w:bCs/>
          <w:sz w:val="36"/>
          <w:szCs w:val="36"/>
        </w:rPr>
        <w:t>BÁO CÁO THỰC HÀNH KIẾN TRÚC MÁY TÍNH</w:t>
      </w:r>
    </w:p>
    <w:p w14:paraId="3213FB46" w14:textId="5AA9DCA9" w:rsidR="004A7321" w:rsidRPr="004A7321" w:rsidRDefault="004A7321" w:rsidP="004A7321">
      <w:pPr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A7321">
        <w:rPr>
          <w:rFonts w:ascii="Times New Roman" w:hAnsi="Times New Roman" w:cs="Times New Roman"/>
          <w:b/>
          <w:bCs/>
          <w:sz w:val="40"/>
          <w:szCs w:val="40"/>
        </w:rPr>
        <w:t>LAB 6</w:t>
      </w:r>
    </w:p>
    <w:p w14:paraId="439B793B" w14:textId="77777777" w:rsidR="004A7321" w:rsidRPr="004A7321" w:rsidRDefault="004A7321" w:rsidP="004A7321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6AD3E" w14:textId="77777777" w:rsidR="004A7321" w:rsidRPr="004A7321" w:rsidRDefault="004A7321" w:rsidP="004A7321">
      <w:pPr>
        <w:ind w:left="720"/>
        <w:rPr>
          <w:rFonts w:ascii="Times New Roman" w:hAnsi="Times New Roman" w:cs="Times New Roman"/>
          <w:sz w:val="28"/>
          <w:szCs w:val="28"/>
        </w:rPr>
      </w:pPr>
      <w:r w:rsidRPr="004A7321">
        <w:rPr>
          <w:rFonts w:ascii="Times New Roman" w:hAnsi="Times New Roman" w:cs="Times New Roman"/>
          <w:sz w:val="28"/>
          <w:szCs w:val="28"/>
        </w:rPr>
        <w:t>Họ và tên: Phạm Vân Anh</w:t>
      </w:r>
    </w:p>
    <w:p w14:paraId="4FB0F113" w14:textId="77777777" w:rsidR="004A7321" w:rsidRPr="004A7321" w:rsidRDefault="004A7321" w:rsidP="004A7321">
      <w:pPr>
        <w:ind w:left="720"/>
        <w:rPr>
          <w:rFonts w:ascii="Times New Roman" w:hAnsi="Times New Roman" w:cs="Times New Roman"/>
          <w:sz w:val="28"/>
          <w:szCs w:val="28"/>
        </w:rPr>
      </w:pPr>
      <w:r w:rsidRPr="004A7321">
        <w:rPr>
          <w:rFonts w:ascii="Times New Roman" w:hAnsi="Times New Roman" w:cs="Times New Roman"/>
          <w:sz w:val="28"/>
          <w:szCs w:val="28"/>
        </w:rPr>
        <w:t>MSSV: 20214988</w:t>
      </w:r>
    </w:p>
    <w:p w14:paraId="521D3FAA" w14:textId="77777777" w:rsidR="004A7321" w:rsidRPr="004A7321" w:rsidRDefault="004A7321" w:rsidP="004A7321">
      <w:pPr>
        <w:ind w:left="720"/>
        <w:rPr>
          <w:rFonts w:ascii="Times New Roman" w:hAnsi="Times New Roman" w:cs="Times New Roman"/>
          <w:sz w:val="28"/>
          <w:szCs w:val="28"/>
        </w:rPr>
      </w:pPr>
      <w:r w:rsidRPr="004A7321">
        <w:rPr>
          <w:rFonts w:ascii="Times New Roman" w:hAnsi="Times New Roman" w:cs="Times New Roman"/>
          <w:sz w:val="28"/>
          <w:szCs w:val="28"/>
        </w:rPr>
        <w:t>Mã lớp: 139365</w:t>
      </w:r>
    </w:p>
    <w:p w14:paraId="47204DD3" w14:textId="77777777" w:rsidR="004A7321" w:rsidRPr="004A7321" w:rsidRDefault="004A7321" w:rsidP="004A7321">
      <w:pPr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14:paraId="3D56752A" w14:textId="77777777" w:rsidR="004A7321" w:rsidRPr="004A7321" w:rsidRDefault="004A7321" w:rsidP="004A7321">
      <w:pP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  <w:r w:rsidRPr="004A732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  <w:lang w:val="vi-VN"/>
        </w:rPr>
        <w:t>ASSIGNMENT 1</w:t>
      </w:r>
      <w:r w:rsidRPr="004A732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:</w:t>
      </w:r>
    </w:p>
    <w:p w14:paraId="0EF9F373" w14:textId="6B0B54E0" w:rsidR="004A7321" w:rsidRDefault="004A7321" w:rsidP="004A7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A7321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3B203F75" w14:textId="51CF698E" w:rsidR="00890C0B" w:rsidRDefault="00890C0B" w:rsidP="00890C0B">
      <w:pPr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890C0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D11606D" wp14:editId="06E895BB">
            <wp:extent cx="5731510" cy="4726305"/>
            <wp:effectExtent l="0" t="0" r="2540" b="0"/>
            <wp:docPr id="96531692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16925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F838" w14:textId="547232B1" w:rsidR="00FA1233" w:rsidRDefault="00FA1233" w:rsidP="00890C0B">
      <w:pPr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FA123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C0F959B" wp14:editId="1639498C">
            <wp:extent cx="5731510" cy="3318510"/>
            <wp:effectExtent l="0" t="0" r="2540" b="0"/>
            <wp:docPr id="195374472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44720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9D65" w14:textId="768C0D36" w:rsidR="00FA1233" w:rsidRPr="00890C0B" w:rsidRDefault="008C1677" w:rsidP="00890C0B">
      <w:pPr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8C167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5E3D157" wp14:editId="148EE721">
            <wp:extent cx="5731510" cy="3120390"/>
            <wp:effectExtent l="0" t="0" r="2540" b="3810"/>
            <wp:docPr id="1403310933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10933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0610" w14:textId="7C485A05" w:rsidR="002B4C80" w:rsidRDefault="004A7321" w:rsidP="002B4C80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</w:pPr>
      <w:r w:rsidRPr="004A7321"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  <w:t>Thực hiện gõ chương trình vào công cụ</w:t>
      </w:r>
      <w:r w:rsidRPr="004A7321"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  <w:lang w:val="vi-VN"/>
        </w:rPr>
        <w:t xml:space="preserve"> </w:t>
      </w:r>
      <w:r w:rsidRPr="004A7321"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  <w:t>MARS</w:t>
      </w:r>
    </w:p>
    <w:p w14:paraId="2056C9C6" w14:textId="65E898A6" w:rsidR="002B4C80" w:rsidRPr="00386BA8" w:rsidRDefault="00386BA8" w:rsidP="002B4C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Giải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thích</w:t>
      </w:r>
    </w:p>
    <w:p w14:paraId="37902C37" w14:textId="09E8F5B9" w:rsidR="00386BA8" w:rsidRDefault="00352502" w:rsidP="0035250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Hàm main:</w:t>
      </w:r>
      <w:r w:rsidR="00622B7C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</w:t>
      </w:r>
    </w:p>
    <w:p w14:paraId="21D5A729" w14:textId="35E331E8" w:rsidR="00352502" w:rsidRDefault="00352502" w:rsidP="0035250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Gán địa chỉ của A vào $a0</w:t>
      </w:r>
    </w:p>
    <w:p w14:paraId="2415F051" w14:textId="1837E1CB" w:rsidR="00352502" w:rsidRDefault="00506A24" w:rsidP="0035250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Gán số phần tử của mảng A vào $a1</w:t>
      </w:r>
    </w:p>
    <w:p w14:paraId="061C73F3" w14:textId="2DDC26A0" w:rsidR="00506A24" w:rsidRDefault="00506A24" w:rsidP="00506A2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Hàm mspfx: Tìm </w:t>
      </w:r>
      <w:r w:rsidR="008818DE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max sum prefix</w:t>
      </w:r>
    </w:p>
    <w:p w14:paraId="4F70D912" w14:textId="70189724" w:rsidR="008818DE" w:rsidRDefault="00D53D04" w:rsidP="008818D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Gán chiều dài của mảng con có tổng lớn nhất vào $v0</w:t>
      </w:r>
    </w:p>
    <w:p w14:paraId="7C69001C" w14:textId="0F5EA499" w:rsidR="00D53D04" w:rsidRDefault="00D53D04" w:rsidP="008818D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Gán tổng của mảng con có </w:t>
      </w:r>
      <w:r w:rsidR="001F7E33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tổng lớn nhất vào $v1</w:t>
      </w:r>
    </w:p>
    <w:p w14:paraId="0D8B6F26" w14:textId="22989A68" w:rsidR="001F7E33" w:rsidRDefault="001F7E33" w:rsidP="008818D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Gán index i  = $t0</w:t>
      </w:r>
    </w:p>
    <w:p w14:paraId="607CA73C" w14:textId="5E81421D" w:rsidR="001F7E33" w:rsidRDefault="00CC61D6" w:rsidP="008818D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lastRenderedPageBreak/>
        <w:t>Gán tổng của i phần tử đầu tiên vào $t1</w:t>
      </w:r>
    </w:p>
    <w:p w14:paraId="5C7336C1" w14:textId="6CB5041C" w:rsidR="00CC61D6" w:rsidRDefault="00CC61D6" w:rsidP="00CC61D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Hàm loop:</w:t>
      </w:r>
    </w:p>
    <w:p w14:paraId="72E9BB86" w14:textId="659583BD" w:rsidR="00CC61D6" w:rsidRDefault="00877E50" w:rsidP="00CC61D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Dòng 35 </w:t>
      </w:r>
      <w:r w:rsidRPr="00877E50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43: </w:t>
      </w:r>
      <w:r w:rsidR="000846FE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Thực hiện truy cập địa chỉ A[i] </w:t>
      </w:r>
    </w:p>
    <w:p w14:paraId="15983494" w14:textId="61EE0E05" w:rsidR="00FC1124" w:rsidRPr="00D80347" w:rsidRDefault="00CD6690" w:rsidP="00CC61D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Dòng</w:t>
      </w:r>
      <w:r w:rsidRPr="00CD6690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38: </w:t>
      </w:r>
      <w:r w:rsidR="00BA662F" w:rsidRPr="00BA662F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lw  $t4, 0($t3)</w:t>
      </w:r>
      <w:r w:rsidR="00BA662F" w:rsidRPr="001F6D6A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: </w:t>
      </w:r>
      <w:r w:rsidR="001F6D6A" w:rsidRPr="001F6D6A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load giá</w:t>
      </w:r>
      <w:r w:rsidR="001F6D6A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trị của địa chỉ $t3 vào $t4</w:t>
      </w:r>
    </w:p>
    <w:p w14:paraId="4E9556C5" w14:textId="0650B634" w:rsidR="00D80347" w:rsidRDefault="00CD6690" w:rsidP="00CC61D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Dòng 40: tính tổng i phần tử đầu tiên, lưu vào thanh ghi $t1</w:t>
      </w:r>
    </w:p>
    <w:p w14:paraId="5198F859" w14:textId="3BE7E034" w:rsidR="00CD6690" w:rsidRDefault="00CD6690" w:rsidP="00CC61D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So sánh </w:t>
      </w:r>
      <w:r w:rsidR="00645B9D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với max vừa tìm được:</w:t>
      </w:r>
    </w:p>
    <w:p w14:paraId="794AC10D" w14:textId="77777777" w:rsidR="009E4EA0" w:rsidRDefault="00F220EF" w:rsidP="009E4EA0">
      <w:pPr>
        <w:pStyle w:val="ListParagraph"/>
        <w:ind w:left="1724"/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- Nếu lớn hơn </w:t>
      </w:r>
      <w:r w:rsidR="00035F44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max </w:t>
      </w:r>
      <w:r w:rsidR="00035F44" w:rsidRPr="00035F44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sym w:font="Wingdings" w:char="F0E0"/>
      </w:r>
      <w:r w:rsidR="00035F44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cập nhật max </w:t>
      </w:r>
      <w:r w:rsidR="009E4EA0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mới (mdfy)</w:t>
      </w:r>
      <w:r w:rsidR="009E4EA0" w:rsidRPr="009E4EA0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: </w:t>
      </w:r>
    </w:p>
    <w:p w14:paraId="44BED5D2" w14:textId="40819374" w:rsidR="009E4EA0" w:rsidRDefault="009E4EA0" w:rsidP="009E4EA0">
      <w:pPr>
        <w:pStyle w:val="ListParagraph"/>
        <w:ind w:left="1724"/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  </w:t>
      </w:r>
      <w:r w:rsidRPr="009E4EA0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+ Dòng 45: Tăng chiều dài của mảng con vừa tìm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</w:t>
      </w:r>
      <w:r w:rsidRPr="009E4EA0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được thêm 1 </w:t>
      </w:r>
    </w:p>
    <w:p w14:paraId="6FFF3429" w14:textId="44AB862D" w:rsidR="009E4EA0" w:rsidRDefault="009E4EA0" w:rsidP="009E4EA0">
      <w:pPr>
        <w:pStyle w:val="ListParagraph"/>
        <w:ind w:left="1724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  + Dòng 46: </w:t>
      </w:r>
      <w:r w:rsidR="00E03CDF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max = tổng hiện tại </w:t>
      </w:r>
    </w:p>
    <w:p w14:paraId="6233DBE6" w14:textId="74117270" w:rsidR="00E03CDF" w:rsidRDefault="00E03CDF" w:rsidP="009E4EA0">
      <w:pPr>
        <w:pStyle w:val="ListParagraph"/>
        <w:ind w:left="1724"/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- Nếu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nhỏ hơn max (test)</w:t>
      </w:r>
      <w:r w:rsidR="005A7BE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="005A7BE1" w:rsidRPr="005A7BE1">
        <w:rPr>
          <w:rFonts w:ascii="Times New Roman" w:hAnsi="Times New Roman" w:cs="Times New Roman"/>
          <w:sz w:val="28"/>
          <w:szCs w:val="28"/>
          <w:shd w:val="clear" w:color="auto" w:fill="FAF9F8"/>
        </w:rPr>
        <w:sym w:font="Wingdings" w:char="F0E0"/>
      </w:r>
      <w:r w:rsidR="005A7BE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kiểm</w:t>
      </w:r>
      <w:r w:rsidR="005A7BE1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tra xem A[i] có phải phần tử cuối cùng trong mảng không. Nếu không thì tiếp tục vòng lặp</w:t>
      </w:r>
    </w:p>
    <w:p w14:paraId="6EB8C72A" w14:textId="57FEA463" w:rsidR="005A7BE1" w:rsidRDefault="005A7BE1" w:rsidP="005A7BE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In ra các giá trị: Dòng 55 </w:t>
      </w:r>
      <w:r w:rsidRPr="005A7BE1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69</w:t>
      </w:r>
    </w:p>
    <w:p w14:paraId="05CBFE42" w14:textId="4D1BE597" w:rsidR="005A7BE1" w:rsidRDefault="005A7BE1" w:rsidP="005A7BE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Dòng 55 </w:t>
      </w:r>
      <w:r w:rsidRPr="005A7BE1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61:</w:t>
      </w:r>
      <w:r w:rsidR="00AC0F88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In ra tổng của dãy con có giá trị lớn nhất</w:t>
      </w:r>
    </w:p>
    <w:p w14:paraId="3B8B8167" w14:textId="08C29F12" w:rsidR="00AC0F88" w:rsidRDefault="00AC0F88" w:rsidP="005A7BE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Dòng </w:t>
      </w:r>
      <w:r w:rsidR="00BC51F2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63 </w:t>
      </w:r>
      <w:r w:rsidR="00BC51F2" w:rsidRPr="00BC51F2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sym w:font="Wingdings" w:char="F0E0"/>
      </w:r>
      <w:r w:rsidR="00BC51F2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69: In ra số giá trị của dãy con</w:t>
      </w:r>
    </w:p>
    <w:p w14:paraId="6A62CB78" w14:textId="43FA5F0F" w:rsidR="00BC51F2" w:rsidRPr="007D7FDC" w:rsidRDefault="00BC51F2" w:rsidP="00BC51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Thử với mảng A= { </w:t>
      </w:r>
      <w:r w:rsidRPr="00BC51F2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-2, 6, -1, 3, -2, 10, 8, -2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}</w:t>
      </w:r>
    </w:p>
    <w:p w14:paraId="154263B7" w14:textId="200A0219" w:rsidR="007D7FDC" w:rsidRDefault="00E54E4A" w:rsidP="00E54E4A">
      <w:pPr>
        <w:ind w:left="284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 w:rsidRPr="00E54E4A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drawing>
          <wp:inline distT="0" distB="0" distL="0" distR="0" wp14:anchorId="3AFF3B52" wp14:editId="4F8F8A7D">
            <wp:extent cx="4353533" cy="695422"/>
            <wp:effectExtent l="0" t="0" r="9525" b="9525"/>
            <wp:docPr id="546004330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04330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BCDE" w14:textId="157536BA" w:rsidR="00BB3B63" w:rsidRDefault="00BB3B63" w:rsidP="00E54E4A">
      <w:pPr>
        <w:ind w:left="284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 w:rsidRPr="00BB3B63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drawing>
          <wp:inline distT="0" distB="0" distL="0" distR="0" wp14:anchorId="4CC14B32" wp14:editId="558EC946">
            <wp:extent cx="5731510" cy="400685"/>
            <wp:effectExtent l="0" t="0" r="2540" b="0"/>
            <wp:docPr id="354962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622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8852" w14:textId="4E2C9E28" w:rsidR="00BB3B63" w:rsidRPr="005A3ACB" w:rsidRDefault="00900B25" w:rsidP="00900B25">
      <w:pPr>
        <w:ind w:left="284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</w:pPr>
      <w:r w:rsidRPr="005A3AC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Kết</w:t>
      </w:r>
      <w:r w:rsidRPr="005A3ACB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  <w:t xml:space="preserve"> quả:</w:t>
      </w:r>
    </w:p>
    <w:p w14:paraId="71D3F295" w14:textId="06AA46AD" w:rsidR="00900B25" w:rsidRPr="005A3ACB" w:rsidRDefault="005A3ACB" w:rsidP="00900B2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5A3ACB">
        <w:rPr>
          <w:rFonts w:ascii="Times New Roman" w:hAnsi="Times New Roman" w:cs="Times New Roman"/>
          <w:sz w:val="28"/>
          <w:szCs w:val="28"/>
          <w:shd w:val="clear" w:color="auto" w:fill="FAF9F8"/>
        </w:rPr>
        <w:drawing>
          <wp:inline distT="0" distB="0" distL="0" distR="0" wp14:anchorId="4D661C42" wp14:editId="28A07B15">
            <wp:extent cx="5731510" cy="2352675"/>
            <wp:effectExtent l="0" t="0" r="2540" b="9525"/>
            <wp:docPr id="1662095149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95149" name="Picture 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3120" w14:textId="77777777" w:rsidR="00E03CDF" w:rsidRDefault="00E03CDF" w:rsidP="009E4EA0">
      <w:pPr>
        <w:pStyle w:val="ListParagraph"/>
        <w:ind w:left="1724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72A9C504" w14:textId="77777777" w:rsidR="005A3ACB" w:rsidRDefault="005A3ACB" w:rsidP="009E4EA0">
      <w:pPr>
        <w:pStyle w:val="ListParagraph"/>
        <w:ind w:left="1724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CAE9F05" w14:textId="77777777" w:rsidR="005A3ACB" w:rsidRDefault="005A3ACB" w:rsidP="009E4EA0">
      <w:pPr>
        <w:pStyle w:val="ListParagraph"/>
        <w:ind w:left="1724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38B44364" w14:textId="77777777" w:rsidR="005A3ACB" w:rsidRDefault="005A3ACB" w:rsidP="009E4EA0">
      <w:pPr>
        <w:pStyle w:val="ListParagraph"/>
        <w:ind w:left="1724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2A1C8886" w14:textId="77777777" w:rsidR="005A3ACB" w:rsidRPr="004D0E0B" w:rsidRDefault="005A3ACB" w:rsidP="009E4EA0">
      <w:pPr>
        <w:pStyle w:val="ListParagraph"/>
        <w:ind w:left="1724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56E65CD3" w14:textId="3B1FCDD7" w:rsidR="004A7321" w:rsidRDefault="004A7321" w:rsidP="004A7321">
      <w:pP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  <w:r w:rsidRPr="004A732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lastRenderedPageBreak/>
        <w:t>ASSIGNMENT 2:</w:t>
      </w:r>
    </w:p>
    <w:p w14:paraId="1247E4A8" w14:textId="3B6F5F84" w:rsidR="004A7321" w:rsidRDefault="004A7321" w:rsidP="004A732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A7321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75050E95" w14:textId="62B90922" w:rsidR="004D0E0B" w:rsidRDefault="003D6E33" w:rsidP="004D0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6E3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FA04DD1" wp14:editId="20B70616">
            <wp:extent cx="5731510" cy="6991350"/>
            <wp:effectExtent l="0" t="0" r="2540" b="0"/>
            <wp:docPr id="192942694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26949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D3A0" w14:textId="0CCB2FCD" w:rsidR="000C154E" w:rsidRDefault="000C154E" w:rsidP="004D0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154E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9F5744E" wp14:editId="5A7D41B0">
            <wp:extent cx="5731510" cy="4080510"/>
            <wp:effectExtent l="0" t="0" r="2540" b="0"/>
            <wp:docPr id="188572309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23092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F32C" w14:textId="1534202F" w:rsidR="00625EEA" w:rsidRPr="004D0E0B" w:rsidRDefault="00625EEA" w:rsidP="004D0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5EE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BC35FD4" wp14:editId="16AD8829">
            <wp:extent cx="5731510" cy="2743835"/>
            <wp:effectExtent l="0" t="0" r="2540" b="0"/>
            <wp:docPr id="121002779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27792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7812" w14:textId="2B029280" w:rsidR="00397867" w:rsidRDefault="004A7321" w:rsidP="00397867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</w:pPr>
      <w:r w:rsidRPr="004A7321"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  <w:t>Thực hiện gõ chương trình vào công cụ</w:t>
      </w:r>
      <w:r w:rsidRPr="004A7321"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  <w:lang w:val="vi-VN"/>
        </w:rPr>
        <w:t xml:space="preserve"> </w:t>
      </w:r>
      <w:r w:rsidRPr="004A7321"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  <w:t>MARS</w:t>
      </w:r>
    </w:p>
    <w:p w14:paraId="4D5720D3" w14:textId="6F213CD6" w:rsidR="00397867" w:rsidRPr="006F62EF" w:rsidRDefault="006F62EF" w:rsidP="0039786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6F62E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Giải</w:t>
      </w:r>
      <w:r w:rsidRPr="006F62E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  <w:t xml:space="preserve"> thích code</w:t>
      </w:r>
    </w:p>
    <w:p w14:paraId="597DE99B" w14:textId="71BC9149" w:rsidR="006F62EF" w:rsidRPr="00644938" w:rsidRDefault="0047721B" w:rsidP="006F62E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Injection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</w:t>
      </w:r>
      <w:r w:rsidR="00644938">
        <w:rPr>
          <w:rFonts w:ascii="Times New Roman" w:hAnsi="Times New Roman" w:cs="Times New Roman"/>
          <w:sz w:val="28"/>
          <w:szCs w:val="28"/>
          <w:shd w:val="clear" w:color="auto" w:fill="FAF9F8"/>
        </w:rPr>
        <w:t>Sort:</w:t>
      </w:r>
    </w:p>
    <w:p w14:paraId="2D13EB90" w14:textId="3F8CA110" w:rsidR="00644938" w:rsidRPr="00FC76CE" w:rsidRDefault="0047721B" w:rsidP="0064493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Mỗi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lần duyệt tìm được phần tử lớn nhất </w:t>
      </w:r>
      <w:r w:rsidRPr="0047721B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cho về cuối mảng</w:t>
      </w:r>
    </w:p>
    <w:p w14:paraId="0BB1EAAF" w14:textId="5A34B8F0" w:rsidR="00FC76CE" w:rsidRPr="00A52CB6" w:rsidRDefault="00A52CB6" w:rsidP="0064493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Gán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$s0 trỏ tới phần tử đầu tiên của mảng </w:t>
      </w:r>
    </w:p>
    <w:p w14:paraId="44062C74" w14:textId="28C60404" w:rsidR="00A52CB6" w:rsidRPr="00A52CB6" w:rsidRDefault="00A52CB6" w:rsidP="0064493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Gán $a1: trỏ tới phần tử cuối cùng của mảng</w:t>
      </w:r>
    </w:p>
    <w:p w14:paraId="1A8BE72F" w14:textId="4B8A5641" w:rsidR="00A52CB6" w:rsidRPr="003F0954" w:rsidRDefault="00A52CB6" w:rsidP="0064493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lastRenderedPageBreak/>
        <w:t xml:space="preserve">Gán $v0: biến </w:t>
      </w:r>
      <w:r w:rsidR="003F0954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con trỏ lưu địa chỉ của phần tử có giá trị lớn nhất từ dãy chưa xếp</w:t>
      </w:r>
    </w:p>
    <w:p w14:paraId="685FAEBB" w14:textId="463DEF13" w:rsidR="003F0954" w:rsidRPr="00B1748F" w:rsidRDefault="00BC60E3" w:rsidP="0064493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Gán $v1: Giá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trị của phần tử lớn nhất chưa được sắp xếp</w:t>
      </w:r>
    </w:p>
    <w:p w14:paraId="1E6D464D" w14:textId="7F37DEA6" w:rsidR="00E748DA" w:rsidRPr="006E146B" w:rsidRDefault="00BC60E3" w:rsidP="00E748D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</w:pPr>
      <w:r w:rsidRPr="006E146B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Hàm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sort:</w:t>
      </w:r>
      <w:r w:rsidR="00D95F03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</w:t>
      </w:r>
      <w:r w:rsidR="006E146B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Kiểm tra điều kiện dừng của vòng lặp: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Dòng </w:t>
      </w:r>
      <w:r w:rsidR="00E748DA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46, 47</w:t>
      </w:r>
    </w:p>
    <w:p w14:paraId="3907B351" w14:textId="1CB52F29" w:rsidR="00BC60E3" w:rsidRPr="00E748DA" w:rsidRDefault="00E748DA" w:rsidP="00BC60E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So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sánh $a0 và $a1 </w:t>
      </w:r>
    </w:p>
    <w:p w14:paraId="1EBB8D5F" w14:textId="06BEB877" w:rsidR="00E748DA" w:rsidRDefault="00E748DA" w:rsidP="00E748DA">
      <w:pPr>
        <w:pStyle w:val="ListParagraph"/>
        <w:ind w:left="1724"/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- Nếu a0 = a1 </w:t>
      </w:r>
      <w:r w:rsidRPr="00E748DA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done</w:t>
      </w:r>
    </w:p>
    <w:p w14:paraId="6311022C" w14:textId="33522A1C" w:rsidR="00E748DA" w:rsidRDefault="00E748DA" w:rsidP="00E748DA">
      <w:pPr>
        <w:pStyle w:val="ListParagraph"/>
        <w:ind w:left="1724"/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- Nếu a0 != a1 </w:t>
      </w:r>
      <w:r w:rsidRPr="00E748DA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max</w:t>
      </w:r>
    </w:p>
    <w:p w14:paraId="20DE2F2F" w14:textId="40306675" w:rsidR="00B1748F" w:rsidRDefault="00B1748F" w:rsidP="004A50A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Hàm print_loop: In ra  mảng sau khi sắp xếp </w:t>
      </w:r>
    </w:p>
    <w:p w14:paraId="33CF8833" w14:textId="755981B5" w:rsidR="004A50A8" w:rsidRPr="00D62A4E" w:rsidRDefault="004A50A8" w:rsidP="004A50A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Hàm after_max: </w:t>
      </w:r>
      <w:r w:rsidR="00862DB3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Đổi chỗ phần tử lớn nhất hiện tại với phần tử cuối cùng của mảng</w:t>
      </w:r>
    </w:p>
    <w:p w14:paraId="42846BCF" w14:textId="5A7AC266" w:rsidR="00D62A4E" w:rsidRDefault="000E4660" w:rsidP="00D62A4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 w:rsidRPr="000E4660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Lấy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giá trị từ địa chỉ của a1 </w:t>
      </w:r>
      <w:r w:rsidRPr="000E4660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</w:t>
      </w:r>
      <w:r w:rsidR="009F3AC0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t0</w:t>
      </w:r>
    </w:p>
    <w:p w14:paraId="0D4BD521" w14:textId="35F16923" w:rsidR="009F3AC0" w:rsidRPr="0029601F" w:rsidRDefault="00BA305D" w:rsidP="00D62A4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Lưu giá trị của t0 vào v0</w:t>
      </w:r>
    </w:p>
    <w:p w14:paraId="0C9E42C4" w14:textId="0156E994" w:rsidR="0029601F" w:rsidRDefault="0029601F" w:rsidP="00D62A4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 w:rsidRPr="0029601F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Lưu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giá trị của v1 vào a1</w:t>
      </w:r>
    </w:p>
    <w:p w14:paraId="30504262" w14:textId="4A79CD5D" w:rsidR="0029601F" w:rsidRDefault="00876ACB" w:rsidP="00D62A4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Sau đó, a1 giảm đi 4 để đến phần tử tiếp theo </w:t>
      </w:r>
    </w:p>
    <w:p w14:paraId="46D903FC" w14:textId="3D80DB37" w:rsidR="00876ACB" w:rsidRDefault="00876ACB" w:rsidP="00D62A4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 w:rsidRPr="00876ACB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sort</w:t>
      </w:r>
    </w:p>
    <w:p w14:paraId="741D2B84" w14:textId="20F2250E" w:rsidR="006A5346" w:rsidRDefault="006A5346" w:rsidP="004A50A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Hàm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loop: </w:t>
      </w:r>
    </w:p>
    <w:p w14:paraId="6522B678" w14:textId="37737EA1" w:rsidR="006A5346" w:rsidRDefault="006A5346" w:rsidP="006A534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Kiểm tra con trỏ có nằm ở cuối không </w:t>
      </w:r>
    </w:p>
    <w:p w14:paraId="120DC43C" w14:textId="76C1CAE8" w:rsidR="00862DB3" w:rsidRDefault="00862DB3" w:rsidP="00862DB3">
      <w:pPr>
        <w:pStyle w:val="ListParagraph"/>
        <w:ind w:left="1724"/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- Có: Vừa hoàn thành 1 vòng lặp </w:t>
      </w:r>
      <w:r w:rsidRPr="00862DB3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after_max</w:t>
      </w:r>
    </w:p>
    <w:p w14:paraId="19652E97" w14:textId="3F95B2E4" w:rsidR="00862DB3" w:rsidRDefault="00862DB3" w:rsidP="00862DB3">
      <w:pPr>
        <w:pStyle w:val="ListParagraph"/>
        <w:ind w:left="1724"/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- Không:</w:t>
      </w:r>
      <w:r w:rsidR="00BF2489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Tăng con trỏ thêm 4 </w:t>
      </w:r>
      <w:r w:rsidR="00BF2489" w:rsidRPr="00BF2489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sym w:font="Wingdings" w:char="F0E0"/>
      </w:r>
      <w:r w:rsidR="00BF2489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sang phần tử tiếp. </w:t>
      </w:r>
      <w:r w:rsidR="00041795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Kiểm tra xem phần tử đó có lớn hơn max không, nếu không </w:t>
      </w:r>
      <w:r w:rsidR="00041795" w:rsidRPr="00041795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sym w:font="Wingdings" w:char="F0E0"/>
      </w:r>
      <w:r w:rsidR="00041795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loop. Nếu có </w:t>
      </w:r>
      <w:r w:rsidR="00041795" w:rsidRPr="00041795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sym w:font="Wingdings" w:char="F0E0"/>
      </w:r>
      <w:r w:rsidR="00041795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cập nhật max </w:t>
      </w:r>
      <w:r w:rsidR="00041795" w:rsidRPr="00041795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sym w:font="Wingdings" w:char="F0E0"/>
      </w:r>
      <w:r w:rsidR="00041795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loop</w:t>
      </w:r>
    </w:p>
    <w:p w14:paraId="19620CCB" w14:textId="77777777" w:rsidR="00041795" w:rsidRDefault="00041795" w:rsidP="0004179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Hàm after_sort:  Dòng 16 </w:t>
      </w:r>
      <w:r w:rsidRPr="00E748DA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21</w:t>
      </w:r>
    </w:p>
    <w:p w14:paraId="61917500" w14:textId="77777777" w:rsidR="00041795" w:rsidRDefault="00041795" w:rsidP="0004179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Gán địa chỉ của A vào $s0</w:t>
      </w:r>
    </w:p>
    <w:p w14:paraId="2442761D" w14:textId="77777777" w:rsidR="00041795" w:rsidRDefault="00041795" w:rsidP="0004179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Gán địa chỉ của Aend (đánh dấu kết thúc mảng) vào $a1</w:t>
      </w:r>
    </w:p>
    <w:p w14:paraId="24BA0CB4" w14:textId="77777777" w:rsidR="00041795" w:rsidRDefault="00041795" w:rsidP="0004179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Lấy a1 = a1 – 4 (a1= address A[n-1])</w:t>
      </w:r>
    </w:p>
    <w:p w14:paraId="10862AE3" w14:textId="77777777" w:rsidR="00041795" w:rsidRDefault="00041795" w:rsidP="0004179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Dòng 19 </w:t>
      </w:r>
      <w:r w:rsidRPr="009B7849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21: In ra message: “Chuoi sau khi duoc sap xep: “</w:t>
      </w:r>
    </w:p>
    <w:p w14:paraId="271F8136" w14:textId="394AA233" w:rsidR="00830C13" w:rsidRPr="00830C13" w:rsidRDefault="00830C13" w:rsidP="00830C1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Kết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quả:</w:t>
      </w:r>
    </w:p>
    <w:p w14:paraId="6F73DFD1" w14:textId="1BC482C9" w:rsidR="00830C13" w:rsidRPr="00AA2E54" w:rsidRDefault="00AA2E54" w:rsidP="00AA2E5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 w:rsidRPr="00AA2E54">
        <w:rPr>
          <w:rFonts w:ascii="Times New Roman" w:hAnsi="Times New Roman" w:cs="Times New Roman"/>
          <w:sz w:val="28"/>
          <w:szCs w:val="28"/>
          <w:shd w:val="clear" w:color="auto" w:fill="FAF9F8"/>
        </w:rPr>
        <w:t>Trước</w:t>
      </w:r>
      <w:r w:rsidRPr="00AA2E54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khi sắp xếp:</w:t>
      </w:r>
    </w:p>
    <w:p w14:paraId="77FBE5A0" w14:textId="39A9647D" w:rsidR="00AA2E54" w:rsidRDefault="00AA2E54" w:rsidP="00422282">
      <w:pPr>
        <w:ind w:left="644"/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 w:rsidRPr="00AA2E54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drawing>
          <wp:inline distT="0" distB="0" distL="0" distR="0" wp14:anchorId="3280E547" wp14:editId="221EE565">
            <wp:extent cx="5731510" cy="385445"/>
            <wp:effectExtent l="0" t="0" r="2540" b="0"/>
            <wp:docPr id="1454234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345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7C1A" w14:textId="4D1B1555" w:rsidR="00AA2E54" w:rsidRDefault="00AA2E54" w:rsidP="00AA2E5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Sau khi sắp xếp: </w:t>
      </w:r>
    </w:p>
    <w:p w14:paraId="0AE20750" w14:textId="0E86C63A" w:rsidR="00AA2E54" w:rsidRPr="0082551B" w:rsidRDefault="0082551B" w:rsidP="00422282">
      <w:pPr>
        <w:ind w:left="644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82551B">
        <w:rPr>
          <w:rFonts w:ascii="Times New Roman" w:hAnsi="Times New Roman" w:cs="Times New Roman"/>
          <w:sz w:val="28"/>
          <w:szCs w:val="28"/>
          <w:shd w:val="clear" w:color="auto" w:fill="FAF9F8"/>
        </w:rPr>
        <w:drawing>
          <wp:inline distT="0" distB="0" distL="0" distR="0" wp14:anchorId="7448EF55" wp14:editId="176414B7">
            <wp:extent cx="5731510" cy="375920"/>
            <wp:effectExtent l="0" t="0" r="2540" b="5080"/>
            <wp:docPr id="28547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77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4217" w14:textId="04FB032A" w:rsidR="00041795" w:rsidRPr="0082551B" w:rsidRDefault="0082551B" w:rsidP="0082551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Kết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quả:</w:t>
      </w:r>
    </w:p>
    <w:p w14:paraId="40802BF5" w14:textId="3FE86A90" w:rsidR="000C154E" w:rsidRPr="00422282" w:rsidRDefault="00422282" w:rsidP="00422282">
      <w:pPr>
        <w:ind w:left="644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22282">
        <w:rPr>
          <w:rFonts w:ascii="Times New Roman" w:hAnsi="Times New Roman" w:cs="Times New Roman"/>
          <w:sz w:val="28"/>
          <w:szCs w:val="28"/>
          <w:shd w:val="clear" w:color="auto" w:fill="FAF9F8"/>
        </w:rPr>
        <w:drawing>
          <wp:inline distT="0" distB="0" distL="0" distR="0" wp14:anchorId="069CC8CE" wp14:editId="47D03717">
            <wp:extent cx="5001323" cy="819264"/>
            <wp:effectExtent l="0" t="0" r="8890" b="0"/>
            <wp:docPr id="108352974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29742" name="Picture 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60CE" w14:textId="77777777" w:rsidR="004A7321" w:rsidRPr="004A7321" w:rsidRDefault="004A7321" w:rsidP="004A7321">
      <w:pP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  <w:r w:rsidRPr="004A732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lastRenderedPageBreak/>
        <w:t>ASSIGNMENT 3:</w:t>
      </w:r>
    </w:p>
    <w:p w14:paraId="361B1197" w14:textId="02752274" w:rsidR="004A7321" w:rsidRDefault="004A7321" w:rsidP="004A7321">
      <w:pPr>
        <w:pStyle w:val="ListParagraph"/>
        <w:numPr>
          <w:ilvl w:val="3"/>
          <w:numId w:val="20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A7321">
        <w:rPr>
          <w:rFonts w:ascii="Times New Roman" w:hAnsi="Times New Roman" w:cs="Times New Roman"/>
          <w:b/>
          <w:bCs/>
          <w:sz w:val="28"/>
          <w:szCs w:val="28"/>
          <w:lang w:val="vi-VN"/>
        </w:rPr>
        <w:t>Code</w:t>
      </w:r>
    </w:p>
    <w:p w14:paraId="04A7A93A" w14:textId="340797FD" w:rsidR="00A80C58" w:rsidRDefault="00A80C58" w:rsidP="00A80C5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80C58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225E8294" wp14:editId="3D36D6B5">
            <wp:extent cx="5731510" cy="4966970"/>
            <wp:effectExtent l="0" t="0" r="2540" b="5080"/>
            <wp:docPr id="145596497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64979" name="Picture 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A93B" w14:textId="70BA9A17" w:rsidR="00657C97" w:rsidRPr="00A80C58" w:rsidRDefault="00657C97" w:rsidP="00A80C5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57C97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drawing>
          <wp:inline distT="0" distB="0" distL="0" distR="0" wp14:anchorId="41B66981" wp14:editId="22D5C701">
            <wp:extent cx="5731510" cy="4523740"/>
            <wp:effectExtent l="0" t="0" r="2540" b="0"/>
            <wp:docPr id="118004275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42757" name="Picture 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E0A3" w14:textId="5EBD8B4C" w:rsidR="004A7321" w:rsidRDefault="004A7321" w:rsidP="004A7321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  <w:lang w:val="vi-VN"/>
        </w:rPr>
      </w:pPr>
      <w:r w:rsidRPr="004A7321"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  <w:lang w:val="vi-VN"/>
        </w:rPr>
        <w:t>Thực hiện gõ chương trình vào công cụ MAR</w:t>
      </w:r>
    </w:p>
    <w:p w14:paraId="7558102A" w14:textId="6DA89C3F" w:rsidR="00B83D20" w:rsidRPr="00B83D20" w:rsidRDefault="00B83D20" w:rsidP="00B83D2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Giải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thích code:</w:t>
      </w:r>
    </w:p>
    <w:p w14:paraId="3DD12105" w14:textId="7E8E7567" w:rsidR="00B83D20" w:rsidRPr="00B83D20" w:rsidRDefault="00B83D20" w:rsidP="00B83D2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Hàm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sort: Duyệt từ phần tử đầu tiên tới phần tử cuối cùng</w:t>
      </w:r>
    </w:p>
    <w:p w14:paraId="0C39279A" w14:textId="396DBB57" w:rsidR="00B83D20" w:rsidRPr="00837A18" w:rsidRDefault="00837A18" w:rsidP="00B83D2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Dòng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25: Duyệt lại từ đầu mảng (sau khi tìm được phần tử lớn nhất đưa về cuối dãy)</w:t>
      </w:r>
    </w:p>
    <w:p w14:paraId="6BCCE14E" w14:textId="758625B4" w:rsidR="00837A18" w:rsidRDefault="00837A18" w:rsidP="00B83D2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So sánh 2 phần tử liền nhau. Nếu số sau &lt; số hiện tại </w:t>
      </w:r>
      <w:r w:rsidRPr="00837A18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swap</w:t>
      </w:r>
    </w:p>
    <w:p w14:paraId="509F6DD9" w14:textId="457F4526" w:rsidR="00837A18" w:rsidRDefault="00837A18" w:rsidP="00837A1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Hàm swap:</w:t>
      </w:r>
    </w:p>
    <w:p w14:paraId="3525834F" w14:textId="08C8A026" w:rsidR="00837A18" w:rsidRDefault="00CB5A5A" w:rsidP="00837A1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Gán giá trị của $t1 vào $t5</w:t>
      </w:r>
    </w:p>
    <w:p w14:paraId="0EEB7286" w14:textId="2A652D7A" w:rsidR="00CB5A5A" w:rsidRDefault="00CB5A5A" w:rsidP="00837A1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Hoàn đổi giá trị của current và next thông qua $t5</w:t>
      </w:r>
    </w:p>
    <w:p w14:paraId="23346446" w14:textId="6BED8441" w:rsidR="00CB5A5A" w:rsidRDefault="00CB5A5A" w:rsidP="00837A1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Tăng $v0 (current) trỏ vào các phần tử tiếp theo</w:t>
      </w:r>
    </w:p>
    <w:p w14:paraId="63C14F73" w14:textId="26385EDA" w:rsidR="00CB5A5A" w:rsidRDefault="00CB5A5A" w:rsidP="00CB5A5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Kết quả:</w:t>
      </w:r>
    </w:p>
    <w:p w14:paraId="1F99BC39" w14:textId="3D3D4957" w:rsidR="00CC35D8" w:rsidRDefault="00CC35D8" w:rsidP="00CC35D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Trước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khi duyệt:</w:t>
      </w:r>
    </w:p>
    <w:p w14:paraId="5F2F2519" w14:textId="456F28B3" w:rsidR="007B43B6" w:rsidRDefault="007B43B6" w:rsidP="007B43B6">
      <w:pPr>
        <w:ind w:left="644"/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 w:rsidRPr="007B43B6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drawing>
          <wp:inline distT="0" distB="0" distL="0" distR="0" wp14:anchorId="547942E1" wp14:editId="0DCB1C05">
            <wp:extent cx="5731510" cy="316865"/>
            <wp:effectExtent l="0" t="0" r="2540" b="6985"/>
            <wp:docPr id="1120129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299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58B4" w14:textId="18295C96" w:rsidR="007B43B6" w:rsidRPr="007B43B6" w:rsidRDefault="007B43B6" w:rsidP="007B43B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Sau khi </w:t>
      </w:r>
      <w:r w:rsidR="005727DE">
        <w:rPr>
          <w:rFonts w:ascii="Times New Roman" w:hAnsi="Times New Roman" w:cs="Times New Roman"/>
          <w:sz w:val="28"/>
          <w:szCs w:val="28"/>
          <w:shd w:val="clear" w:color="auto" w:fill="FAF9F8"/>
        </w:rPr>
        <w:t>duyệt</w:t>
      </w:r>
      <w:r w:rsidR="005727DE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:</w:t>
      </w:r>
    </w:p>
    <w:p w14:paraId="7B57C579" w14:textId="1E12C7CA" w:rsidR="00CB5A5A" w:rsidRDefault="00CC35D8" w:rsidP="00CB5A5A">
      <w:pPr>
        <w:ind w:left="644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CC35D8">
        <w:rPr>
          <w:rFonts w:ascii="Times New Roman" w:hAnsi="Times New Roman" w:cs="Times New Roman"/>
          <w:sz w:val="28"/>
          <w:szCs w:val="28"/>
          <w:shd w:val="clear" w:color="auto" w:fill="FAF9F8"/>
        </w:rPr>
        <w:drawing>
          <wp:inline distT="0" distB="0" distL="0" distR="0" wp14:anchorId="518747AE" wp14:editId="779B211F">
            <wp:extent cx="5731510" cy="335915"/>
            <wp:effectExtent l="0" t="0" r="2540" b="6985"/>
            <wp:docPr id="33632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244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EBFB" w14:textId="031BCBD5" w:rsidR="005727DE" w:rsidRPr="005727DE" w:rsidRDefault="005727DE" w:rsidP="005727D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lastRenderedPageBreak/>
        <w:t>Kết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quả:</w:t>
      </w:r>
    </w:p>
    <w:p w14:paraId="05FE1B6D" w14:textId="17262A2A" w:rsidR="005727DE" w:rsidRPr="005727DE" w:rsidRDefault="00506B5D" w:rsidP="005727DE">
      <w:pPr>
        <w:ind w:left="644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506B5D">
        <w:rPr>
          <w:rFonts w:ascii="Times New Roman" w:hAnsi="Times New Roman" w:cs="Times New Roman"/>
          <w:sz w:val="28"/>
          <w:szCs w:val="28"/>
          <w:shd w:val="clear" w:color="auto" w:fill="FAF9F8"/>
        </w:rPr>
        <w:drawing>
          <wp:inline distT="0" distB="0" distL="0" distR="0" wp14:anchorId="2E2C4887" wp14:editId="675B2A6D">
            <wp:extent cx="5731510" cy="1536065"/>
            <wp:effectExtent l="0" t="0" r="2540" b="6985"/>
            <wp:docPr id="1253204493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04493" name="Picture 1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B8E4" w14:textId="77777777" w:rsidR="004A7321" w:rsidRPr="004A7321" w:rsidRDefault="004A7321" w:rsidP="004A7321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4A732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ASSIGNMENT 4:</w:t>
      </w:r>
    </w:p>
    <w:p w14:paraId="3CED5EB7" w14:textId="671752DB" w:rsidR="004A7321" w:rsidRPr="009C3A60" w:rsidRDefault="004A7321" w:rsidP="004A7321">
      <w:pPr>
        <w:pStyle w:val="ListParagraph"/>
        <w:numPr>
          <w:ilvl w:val="6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7321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65764658" w14:textId="602A7D0B" w:rsidR="009C3A60" w:rsidRDefault="009C3A60" w:rsidP="006556A1">
      <w:p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9C3A6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90BF5CC" wp14:editId="2E2D0A52">
            <wp:extent cx="5731510" cy="5351145"/>
            <wp:effectExtent l="0" t="0" r="2540" b="1905"/>
            <wp:docPr id="1539739580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39580" name="Picture 1" descr="Graphical user interface,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E692" w14:textId="2B8CA92D" w:rsidR="006556A1" w:rsidRDefault="006556A1" w:rsidP="006556A1">
      <w:p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6556A1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E42E150" wp14:editId="152D3D7E">
            <wp:extent cx="5731510" cy="1725930"/>
            <wp:effectExtent l="0" t="0" r="2540" b="7620"/>
            <wp:docPr id="42728938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89387" name="Picture 1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E55E" w14:textId="311FEF65" w:rsidR="00EB7AC6" w:rsidRPr="009C3A60" w:rsidRDefault="00EB7AC6" w:rsidP="006556A1">
      <w:p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B7AC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12FC98A" wp14:editId="67992735">
            <wp:extent cx="5731510" cy="3312795"/>
            <wp:effectExtent l="0" t="0" r="2540" b="1905"/>
            <wp:docPr id="2131138756" name="Picture 1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38756" name="Picture 1" descr="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C02C" w14:textId="281DEDF1" w:rsidR="00EB7AC6" w:rsidRDefault="004A7321" w:rsidP="00EB7AC6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</w:pPr>
      <w:r w:rsidRPr="004A7321"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  <w:t>Thực hiện gõ chương trình vào công cụ</w:t>
      </w:r>
      <w:r w:rsidRPr="004A7321"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  <w:lang w:val="vi-VN"/>
        </w:rPr>
        <w:t xml:space="preserve"> </w:t>
      </w:r>
      <w:r w:rsidRPr="004A7321"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  <w:t>MARS</w:t>
      </w:r>
    </w:p>
    <w:p w14:paraId="28C5D7FF" w14:textId="178DB5B5" w:rsidR="00EB7AC6" w:rsidRPr="00C50363" w:rsidRDefault="00EB7AC6" w:rsidP="00EB7AC6">
      <w:pPr>
        <w:pStyle w:val="ListParagraph"/>
        <w:numPr>
          <w:ilvl w:val="3"/>
          <w:numId w:val="20"/>
        </w:numPr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AF9F8"/>
        </w:rPr>
      </w:pPr>
      <w:r w:rsidRPr="00EB7AC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Giải</w:t>
      </w:r>
      <w:r w:rsidRPr="00EB7AC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  <w:t xml:space="preserve"> thích </w:t>
      </w:r>
    </w:p>
    <w:p w14:paraId="1F3F6209" w14:textId="58E1B3CB" w:rsidR="00C50363" w:rsidRPr="00C50363" w:rsidRDefault="00C50363" w:rsidP="00C5036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Gán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$a0 mang địa chỉ của A</w:t>
      </w:r>
    </w:p>
    <w:p w14:paraId="1760EFA3" w14:textId="017AE813" w:rsidR="00FB4242" w:rsidRPr="00FB4242" w:rsidRDefault="00C50363" w:rsidP="00FB424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Gán $s1 </w:t>
      </w:r>
      <w:r w:rsidR="00FB4242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mang địa chỉ cuối mảng</w:t>
      </w:r>
    </w:p>
    <w:p w14:paraId="531C79A5" w14:textId="19801332" w:rsidR="000A4F53" w:rsidRPr="000A4F53" w:rsidRDefault="000A4F53" w:rsidP="000A4F5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Hàm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sort:</w:t>
      </w:r>
    </w:p>
    <w:p w14:paraId="312EDF10" w14:textId="67B3857C" w:rsidR="000A4F53" w:rsidRPr="00C81025" w:rsidRDefault="00592FA2" w:rsidP="000A4F53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Duyệt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từ phần tử A[1], so sánh với các phần tử trước đó của mảng. Dừng nếu </w:t>
      </w:r>
      <w:r w:rsidR="00C81025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$v0 = $a1</w:t>
      </w:r>
    </w:p>
    <w:p w14:paraId="554DBCDF" w14:textId="788CD634" w:rsidR="00C81025" w:rsidRDefault="00C81025" w:rsidP="00C81025">
      <w:pPr>
        <w:pStyle w:val="ListParagraph"/>
        <w:ind w:left="1724"/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- Nếu số trước lớn hơn </w:t>
      </w:r>
      <w:r w:rsidRPr="00C81025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progress</w:t>
      </w:r>
    </w:p>
    <w:p w14:paraId="4EA07A17" w14:textId="7CF225A5" w:rsidR="00C81025" w:rsidRDefault="00393633" w:rsidP="00C81025">
      <w:pPr>
        <w:pStyle w:val="ListParagraph"/>
        <w:ind w:left="1724"/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- Nếu số trước nhỏ hơn </w:t>
      </w:r>
      <w:r w:rsidRPr="00393633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done</w:t>
      </w:r>
    </w:p>
    <w:p w14:paraId="09889693" w14:textId="5972A453" w:rsidR="00393633" w:rsidRDefault="00393633" w:rsidP="0039363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 w:rsidRPr="00393633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Hàm progress</w:t>
      </w:r>
    </w:p>
    <w:p w14:paraId="44E4BC16" w14:textId="34756609" w:rsidR="00393633" w:rsidRDefault="00E978D0" w:rsidP="00393633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 w:rsidRPr="00E978D0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Gán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giá trị của phần tử cần sắp xếp lại vào $t5</w:t>
      </w:r>
    </w:p>
    <w:p w14:paraId="7FB15313" w14:textId="68ED7792" w:rsidR="00E978D0" w:rsidRDefault="00E978D0" w:rsidP="00393633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Gán $t3 là phần tử bắt đầu đi về sau</w:t>
      </w:r>
    </w:p>
    <w:p w14:paraId="48CCDC57" w14:textId="77777777" w:rsidR="004F1F58" w:rsidRDefault="004F1F58" w:rsidP="004F1F58">
      <w:p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</w:p>
    <w:p w14:paraId="06EC4C35" w14:textId="77777777" w:rsidR="004F1F58" w:rsidRPr="004F1F58" w:rsidRDefault="004F1F58" w:rsidP="004F1F58">
      <w:p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</w:p>
    <w:p w14:paraId="2094E6C6" w14:textId="6350FD1E" w:rsidR="00E978D0" w:rsidRPr="004F1F58" w:rsidRDefault="00E978D0" w:rsidP="00E978D0">
      <w:pPr>
        <w:pStyle w:val="ListParagraph"/>
        <w:numPr>
          <w:ilvl w:val="3"/>
          <w:numId w:val="20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</w:pPr>
      <w:r w:rsidRPr="004F1F58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vi-VN"/>
        </w:rPr>
        <w:lastRenderedPageBreak/>
        <w:t>Kết quả:</w:t>
      </w:r>
    </w:p>
    <w:p w14:paraId="0F1EBC38" w14:textId="722A5B70" w:rsidR="00E978D0" w:rsidRDefault="00E978D0" w:rsidP="00E978D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Trước khi xếp:</w:t>
      </w:r>
    </w:p>
    <w:p w14:paraId="2C94696C" w14:textId="3759116F" w:rsidR="00E978D0" w:rsidRDefault="004F1F58" w:rsidP="00E978D0">
      <w:pPr>
        <w:ind w:left="644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F1F58">
        <w:rPr>
          <w:rFonts w:ascii="Times New Roman" w:hAnsi="Times New Roman" w:cs="Times New Roman"/>
          <w:sz w:val="28"/>
          <w:szCs w:val="28"/>
          <w:shd w:val="clear" w:color="auto" w:fill="FAF9F8"/>
        </w:rPr>
        <w:drawing>
          <wp:inline distT="0" distB="0" distL="0" distR="0" wp14:anchorId="6EFE8E7C" wp14:editId="036DA469">
            <wp:extent cx="5731510" cy="380365"/>
            <wp:effectExtent l="0" t="0" r="2540" b="635"/>
            <wp:docPr id="632785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8549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0605" w14:textId="3C3EE45E" w:rsidR="004F1F58" w:rsidRDefault="004F1F58" w:rsidP="004F1F5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Sau khi xếp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: </w:t>
      </w:r>
    </w:p>
    <w:p w14:paraId="6B3370D0" w14:textId="2A5D5464" w:rsidR="004E4E01" w:rsidRDefault="004E4E01" w:rsidP="004E4E01">
      <w:pPr>
        <w:ind w:left="644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E4E01">
        <w:rPr>
          <w:rFonts w:ascii="Times New Roman" w:hAnsi="Times New Roman" w:cs="Times New Roman"/>
          <w:sz w:val="28"/>
          <w:szCs w:val="28"/>
          <w:shd w:val="clear" w:color="auto" w:fill="FAF9F8"/>
        </w:rPr>
        <w:drawing>
          <wp:inline distT="0" distB="0" distL="0" distR="0" wp14:anchorId="597B531F" wp14:editId="432403FD">
            <wp:extent cx="5731510" cy="403225"/>
            <wp:effectExtent l="0" t="0" r="2540" b="0"/>
            <wp:docPr id="150239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980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8822" w14:textId="07AFB5DD" w:rsidR="004E4E01" w:rsidRPr="004E4E01" w:rsidRDefault="004E4E01" w:rsidP="004E4E0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>Kết quả:</w:t>
      </w:r>
    </w:p>
    <w:p w14:paraId="137F5F1F" w14:textId="28CB6979" w:rsidR="004E4E01" w:rsidRPr="004E4E01" w:rsidRDefault="006A712D" w:rsidP="004E4E01">
      <w:pPr>
        <w:ind w:left="644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A712D">
        <w:rPr>
          <w:rFonts w:ascii="Times New Roman" w:hAnsi="Times New Roman" w:cs="Times New Roman"/>
          <w:sz w:val="28"/>
          <w:szCs w:val="28"/>
          <w:shd w:val="clear" w:color="auto" w:fill="FAF9F8"/>
        </w:rPr>
        <w:drawing>
          <wp:inline distT="0" distB="0" distL="0" distR="0" wp14:anchorId="1E9A08D2" wp14:editId="518EFEB3">
            <wp:extent cx="4544059" cy="1047896"/>
            <wp:effectExtent l="0" t="0" r="9525" b="0"/>
            <wp:docPr id="815378058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78058" name="Picture 1" descr="Text&#10;&#10;Description automatically generated with low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51B2" w14:textId="253406E6" w:rsidR="00164691" w:rsidRPr="00393633" w:rsidRDefault="00164691" w:rsidP="00164691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sectPr w:rsidR="00164691" w:rsidRPr="00393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86840"/>
    <w:multiLevelType w:val="hybridMultilevel"/>
    <w:tmpl w:val="5A5E60E2"/>
    <w:lvl w:ilvl="0" w:tplc="08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" w15:restartNumberingAfterBreak="0">
    <w:nsid w:val="10163F51"/>
    <w:multiLevelType w:val="hybridMultilevel"/>
    <w:tmpl w:val="B352EAC4"/>
    <w:lvl w:ilvl="0" w:tplc="381277A8">
      <w:numFmt w:val="bullet"/>
      <w:lvlText w:val="-"/>
      <w:lvlJc w:val="left"/>
      <w:pPr>
        <w:ind w:left="1353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18D26270"/>
    <w:multiLevelType w:val="hybridMultilevel"/>
    <w:tmpl w:val="6EB2FC18"/>
    <w:lvl w:ilvl="0" w:tplc="381277A8">
      <w:numFmt w:val="bullet"/>
      <w:lvlText w:val="-"/>
      <w:lvlJc w:val="left"/>
      <w:pPr>
        <w:ind w:left="1364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20157EEE"/>
    <w:multiLevelType w:val="hybridMultilevel"/>
    <w:tmpl w:val="8012BF44"/>
    <w:lvl w:ilvl="0" w:tplc="381277A8"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067589A"/>
    <w:multiLevelType w:val="hybridMultilevel"/>
    <w:tmpl w:val="B7B4EC16"/>
    <w:lvl w:ilvl="0" w:tplc="381277A8">
      <w:numFmt w:val="bullet"/>
      <w:lvlText w:val="-"/>
      <w:lvlJc w:val="left"/>
      <w:pPr>
        <w:ind w:left="1222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 w15:restartNumberingAfterBreak="0">
    <w:nsid w:val="240B6135"/>
    <w:multiLevelType w:val="hybridMultilevel"/>
    <w:tmpl w:val="05DAC53E"/>
    <w:lvl w:ilvl="0" w:tplc="08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6" w15:restartNumberingAfterBreak="0">
    <w:nsid w:val="283234D0"/>
    <w:multiLevelType w:val="hybridMultilevel"/>
    <w:tmpl w:val="AAB8C5C2"/>
    <w:lvl w:ilvl="0" w:tplc="381277A8">
      <w:numFmt w:val="bullet"/>
      <w:lvlText w:val="-"/>
      <w:lvlJc w:val="left"/>
      <w:pPr>
        <w:ind w:left="1353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F407274"/>
    <w:multiLevelType w:val="hybridMultilevel"/>
    <w:tmpl w:val="1BEEC986"/>
    <w:lvl w:ilvl="0" w:tplc="08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8" w15:restartNumberingAfterBreak="0">
    <w:nsid w:val="320A554D"/>
    <w:multiLevelType w:val="hybridMultilevel"/>
    <w:tmpl w:val="6330BFD8"/>
    <w:lvl w:ilvl="0" w:tplc="08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9" w15:restartNumberingAfterBreak="0">
    <w:nsid w:val="3C9C6855"/>
    <w:multiLevelType w:val="hybridMultilevel"/>
    <w:tmpl w:val="0E8670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42B57"/>
    <w:multiLevelType w:val="hybridMultilevel"/>
    <w:tmpl w:val="D0748644"/>
    <w:lvl w:ilvl="0" w:tplc="381277A8"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3EC3128A"/>
    <w:multiLevelType w:val="hybridMultilevel"/>
    <w:tmpl w:val="C62406EA"/>
    <w:lvl w:ilvl="0" w:tplc="08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2" w15:restartNumberingAfterBreak="0">
    <w:nsid w:val="442E53BB"/>
    <w:multiLevelType w:val="hybridMultilevel"/>
    <w:tmpl w:val="F8E2B8BE"/>
    <w:lvl w:ilvl="0" w:tplc="381277A8">
      <w:numFmt w:val="bullet"/>
      <w:lvlText w:val="-"/>
      <w:lvlJc w:val="left"/>
      <w:pPr>
        <w:ind w:left="1004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44A7AB2"/>
    <w:multiLevelType w:val="hybridMultilevel"/>
    <w:tmpl w:val="504AB17E"/>
    <w:lvl w:ilvl="0" w:tplc="08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4" w15:restartNumberingAfterBreak="0">
    <w:nsid w:val="4A8A4A49"/>
    <w:multiLevelType w:val="hybridMultilevel"/>
    <w:tmpl w:val="51EC5C34"/>
    <w:lvl w:ilvl="0" w:tplc="08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5" w15:restartNumberingAfterBreak="0">
    <w:nsid w:val="4CC55CCC"/>
    <w:multiLevelType w:val="hybridMultilevel"/>
    <w:tmpl w:val="99FE50D8"/>
    <w:lvl w:ilvl="0" w:tplc="381277A8"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D707ECA"/>
    <w:multiLevelType w:val="hybridMultilevel"/>
    <w:tmpl w:val="750CE2DE"/>
    <w:lvl w:ilvl="0" w:tplc="08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7" w15:restartNumberingAfterBreak="0">
    <w:nsid w:val="4E607D3A"/>
    <w:multiLevelType w:val="hybridMultilevel"/>
    <w:tmpl w:val="6D583006"/>
    <w:lvl w:ilvl="0" w:tplc="381277A8">
      <w:numFmt w:val="bullet"/>
      <w:lvlText w:val="-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537F6F41"/>
    <w:multiLevelType w:val="hybridMultilevel"/>
    <w:tmpl w:val="75DE5966"/>
    <w:lvl w:ilvl="0" w:tplc="F9A02BC6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>
      <w:start w:val="1"/>
      <w:numFmt w:val="decimal"/>
      <w:lvlText w:val="%4."/>
      <w:lvlJc w:val="left"/>
      <w:pPr>
        <w:ind w:left="64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F9246866">
      <w:start w:val="1"/>
      <w:numFmt w:val="decimal"/>
      <w:lvlText w:val="%7."/>
      <w:lvlJc w:val="left"/>
      <w:pPr>
        <w:ind w:left="644" w:hanging="360"/>
      </w:pPr>
      <w:rPr>
        <w:sz w:val="28"/>
        <w:szCs w:val="28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555E452A"/>
    <w:multiLevelType w:val="hybridMultilevel"/>
    <w:tmpl w:val="44EA205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5C65B93"/>
    <w:multiLevelType w:val="hybridMultilevel"/>
    <w:tmpl w:val="DE32D19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D710A8B"/>
    <w:multiLevelType w:val="hybridMultilevel"/>
    <w:tmpl w:val="4F48F1F2"/>
    <w:lvl w:ilvl="0" w:tplc="08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2" w15:restartNumberingAfterBreak="0">
    <w:nsid w:val="5E007B37"/>
    <w:multiLevelType w:val="hybridMultilevel"/>
    <w:tmpl w:val="FBEC1C42"/>
    <w:lvl w:ilvl="0" w:tplc="6ABE948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5A356A"/>
    <w:multiLevelType w:val="hybridMultilevel"/>
    <w:tmpl w:val="FA646060"/>
    <w:lvl w:ilvl="0" w:tplc="D744F51C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08090019">
      <w:start w:val="1"/>
      <w:numFmt w:val="lowerLetter"/>
      <w:lvlText w:val="%2."/>
      <w:lvlJc w:val="left"/>
      <w:pPr>
        <w:ind w:left="2487" w:hanging="360"/>
      </w:pPr>
    </w:lvl>
    <w:lvl w:ilvl="2" w:tplc="0809001B">
      <w:start w:val="1"/>
      <w:numFmt w:val="lowerRoman"/>
      <w:lvlText w:val="%3."/>
      <w:lvlJc w:val="right"/>
      <w:pPr>
        <w:ind w:left="3207" w:hanging="180"/>
      </w:pPr>
    </w:lvl>
    <w:lvl w:ilvl="3" w:tplc="0809000F">
      <w:start w:val="1"/>
      <w:numFmt w:val="decimal"/>
      <w:lvlText w:val="%4."/>
      <w:lvlJc w:val="left"/>
      <w:pPr>
        <w:ind w:left="3927" w:hanging="360"/>
      </w:pPr>
    </w:lvl>
    <w:lvl w:ilvl="4" w:tplc="08090019">
      <w:start w:val="1"/>
      <w:numFmt w:val="lowerLetter"/>
      <w:lvlText w:val="%5."/>
      <w:lvlJc w:val="left"/>
      <w:pPr>
        <w:ind w:left="4647" w:hanging="360"/>
      </w:pPr>
    </w:lvl>
    <w:lvl w:ilvl="5" w:tplc="0809001B">
      <w:start w:val="1"/>
      <w:numFmt w:val="lowerRoman"/>
      <w:lvlText w:val="%6."/>
      <w:lvlJc w:val="right"/>
      <w:pPr>
        <w:ind w:left="5367" w:hanging="180"/>
      </w:pPr>
    </w:lvl>
    <w:lvl w:ilvl="6" w:tplc="0809000F">
      <w:start w:val="1"/>
      <w:numFmt w:val="decimal"/>
      <w:lvlText w:val="%7."/>
      <w:lvlJc w:val="left"/>
      <w:pPr>
        <w:ind w:left="6087" w:hanging="360"/>
      </w:pPr>
    </w:lvl>
    <w:lvl w:ilvl="7" w:tplc="08090019">
      <w:start w:val="1"/>
      <w:numFmt w:val="lowerLetter"/>
      <w:lvlText w:val="%8."/>
      <w:lvlJc w:val="left"/>
      <w:pPr>
        <w:ind w:left="6807" w:hanging="360"/>
      </w:pPr>
    </w:lvl>
    <w:lvl w:ilvl="8" w:tplc="0809001B">
      <w:start w:val="1"/>
      <w:numFmt w:val="lowerRoman"/>
      <w:lvlText w:val="%9."/>
      <w:lvlJc w:val="right"/>
      <w:pPr>
        <w:ind w:left="7527" w:hanging="180"/>
      </w:pPr>
    </w:lvl>
  </w:abstractNum>
  <w:abstractNum w:abstractNumId="24" w15:restartNumberingAfterBreak="0">
    <w:nsid w:val="615B33B4"/>
    <w:multiLevelType w:val="hybridMultilevel"/>
    <w:tmpl w:val="1EB21AA4"/>
    <w:lvl w:ilvl="0" w:tplc="381277A8"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6C427B2B"/>
    <w:multiLevelType w:val="hybridMultilevel"/>
    <w:tmpl w:val="ECEA5FEA"/>
    <w:lvl w:ilvl="0" w:tplc="08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6" w15:restartNumberingAfterBreak="0">
    <w:nsid w:val="73026452"/>
    <w:multiLevelType w:val="hybridMultilevel"/>
    <w:tmpl w:val="998C0514"/>
    <w:lvl w:ilvl="0" w:tplc="381277A8"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106E8F"/>
    <w:multiLevelType w:val="hybridMultilevel"/>
    <w:tmpl w:val="9A8C7EEE"/>
    <w:lvl w:ilvl="0" w:tplc="381277A8">
      <w:numFmt w:val="bullet"/>
      <w:lvlText w:val="-"/>
      <w:lvlJc w:val="left"/>
      <w:pPr>
        <w:ind w:left="1353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8" w15:restartNumberingAfterBreak="0">
    <w:nsid w:val="743268FA"/>
    <w:multiLevelType w:val="hybridMultilevel"/>
    <w:tmpl w:val="33E4FFA4"/>
    <w:lvl w:ilvl="0" w:tplc="08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9" w15:restartNumberingAfterBreak="0">
    <w:nsid w:val="750E6363"/>
    <w:multiLevelType w:val="hybridMultilevel"/>
    <w:tmpl w:val="E76C9C26"/>
    <w:lvl w:ilvl="0" w:tplc="381277A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603307"/>
    <w:multiLevelType w:val="hybridMultilevel"/>
    <w:tmpl w:val="7D6AC9BA"/>
    <w:lvl w:ilvl="0" w:tplc="381277A8">
      <w:numFmt w:val="bullet"/>
      <w:lvlText w:val="-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1" w15:restartNumberingAfterBreak="0">
    <w:nsid w:val="7588429B"/>
    <w:multiLevelType w:val="hybridMultilevel"/>
    <w:tmpl w:val="D9FC2462"/>
    <w:lvl w:ilvl="0" w:tplc="381277A8"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79DD6591"/>
    <w:multiLevelType w:val="hybridMultilevel"/>
    <w:tmpl w:val="37B47270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7C187A9D"/>
    <w:multiLevelType w:val="hybridMultilevel"/>
    <w:tmpl w:val="1B387314"/>
    <w:lvl w:ilvl="0" w:tplc="381277A8">
      <w:numFmt w:val="bullet"/>
      <w:lvlText w:val="-"/>
      <w:lvlJc w:val="left"/>
      <w:pPr>
        <w:ind w:left="1222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 w16cid:durableId="1404647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77101646">
    <w:abstractNumId w:val="24"/>
  </w:num>
  <w:num w:numId="3" w16cid:durableId="34934843">
    <w:abstractNumId w:val="12"/>
  </w:num>
  <w:num w:numId="4" w16cid:durableId="1317223937">
    <w:abstractNumId w:val="30"/>
  </w:num>
  <w:num w:numId="5" w16cid:durableId="1785077814">
    <w:abstractNumId w:val="17"/>
  </w:num>
  <w:num w:numId="6" w16cid:durableId="1618294242">
    <w:abstractNumId w:val="31"/>
  </w:num>
  <w:num w:numId="7" w16cid:durableId="1432581393">
    <w:abstractNumId w:val="29"/>
  </w:num>
  <w:num w:numId="8" w16cid:durableId="1493135986">
    <w:abstractNumId w:val="26"/>
  </w:num>
  <w:num w:numId="9" w16cid:durableId="1314792366">
    <w:abstractNumId w:val="1"/>
  </w:num>
  <w:num w:numId="10" w16cid:durableId="296181104">
    <w:abstractNumId w:val="21"/>
  </w:num>
  <w:num w:numId="11" w16cid:durableId="1628855280">
    <w:abstractNumId w:val="6"/>
  </w:num>
  <w:num w:numId="12" w16cid:durableId="1464887631">
    <w:abstractNumId w:val="4"/>
  </w:num>
  <w:num w:numId="13" w16cid:durableId="1248076498">
    <w:abstractNumId w:val="10"/>
  </w:num>
  <w:num w:numId="14" w16cid:durableId="308098542">
    <w:abstractNumId w:val="28"/>
  </w:num>
  <w:num w:numId="15" w16cid:durableId="601761387">
    <w:abstractNumId w:val="15"/>
  </w:num>
  <w:num w:numId="16" w16cid:durableId="37828603">
    <w:abstractNumId w:val="3"/>
  </w:num>
  <w:num w:numId="17" w16cid:durableId="1292325190">
    <w:abstractNumId w:val="2"/>
  </w:num>
  <w:num w:numId="18" w16cid:durableId="504130377">
    <w:abstractNumId w:val="27"/>
  </w:num>
  <w:num w:numId="19" w16cid:durableId="434711499">
    <w:abstractNumId w:val="33"/>
  </w:num>
  <w:num w:numId="20" w16cid:durableId="1281915555">
    <w:abstractNumId w:val="18"/>
  </w:num>
  <w:num w:numId="21" w16cid:durableId="1559248816">
    <w:abstractNumId w:val="9"/>
  </w:num>
  <w:num w:numId="22" w16cid:durableId="896356465">
    <w:abstractNumId w:val="22"/>
  </w:num>
  <w:num w:numId="23" w16cid:durableId="912858661">
    <w:abstractNumId w:val="32"/>
  </w:num>
  <w:num w:numId="24" w16cid:durableId="1604923573">
    <w:abstractNumId w:val="19"/>
  </w:num>
  <w:num w:numId="25" w16cid:durableId="1808086828">
    <w:abstractNumId w:val="20"/>
  </w:num>
  <w:num w:numId="26" w16cid:durableId="1762989263">
    <w:abstractNumId w:val="0"/>
  </w:num>
  <w:num w:numId="27" w16cid:durableId="391737882">
    <w:abstractNumId w:val="8"/>
  </w:num>
  <w:num w:numId="28" w16cid:durableId="487987376">
    <w:abstractNumId w:val="11"/>
  </w:num>
  <w:num w:numId="29" w16cid:durableId="1934313318">
    <w:abstractNumId w:val="14"/>
  </w:num>
  <w:num w:numId="30" w16cid:durableId="1191526705">
    <w:abstractNumId w:val="13"/>
  </w:num>
  <w:num w:numId="31" w16cid:durableId="583152385">
    <w:abstractNumId w:val="25"/>
  </w:num>
  <w:num w:numId="32" w16cid:durableId="1000700543">
    <w:abstractNumId w:val="5"/>
  </w:num>
  <w:num w:numId="33" w16cid:durableId="506600030">
    <w:abstractNumId w:val="7"/>
  </w:num>
  <w:num w:numId="34" w16cid:durableId="187727996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21"/>
    <w:rsid w:val="00035F44"/>
    <w:rsid w:val="00041795"/>
    <w:rsid w:val="00075C3F"/>
    <w:rsid w:val="000846FE"/>
    <w:rsid w:val="000A4F53"/>
    <w:rsid w:val="000C154E"/>
    <w:rsid w:val="000E4660"/>
    <w:rsid w:val="000F49CA"/>
    <w:rsid w:val="00164691"/>
    <w:rsid w:val="001F6D6A"/>
    <w:rsid w:val="001F7E33"/>
    <w:rsid w:val="0029601F"/>
    <w:rsid w:val="002B4C80"/>
    <w:rsid w:val="002F42FA"/>
    <w:rsid w:val="00352502"/>
    <w:rsid w:val="00386BA8"/>
    <w:rsid w:val="00393633"/>
    <w:rsid w:val="00397867"/>
    <w:rsid w:val="003D6E33"/>
    <w:rsid w:val="003F0954"/>
    <w:rsid w:val="00422282"/>
    <w:rsid w:val="0047721B"/>
    <w:rsid w:val="004A50A8"/>
    <w:rsid w:val="004A7321"/>
    <w:rsid w:val="004D0E0B"/>
    <w:rsid w:val="004E4E01"/>
    <w:rsid w:val="004F1F58"/>
    <w:rsid w:val="00506A24"/>
    <w:rsid w:val="00506B5D"/>
    <w:rsid w:val="005727DE"/>
    <w:rsid w:val="00573B2D"/>
    <w:rsid w:val="00592FA2"/>
    <w:rsid w:val="005A3ACB"/>
    <w:rsid w:val="005A7BE1"/>
    <w:rsid w:val="00622B7C"/>
    <w:rsid w:val="00625EEA"/>
    <w:rsid w:val="00644938"/>
    <w:rsid w:val="00645B9D"/>
    <w:rsid w:val="006556A1"/>
    <w:rsid w:val="00657C97"/>
    <w:rsid w:val="006A282C"/>
    <w:rsid w:val="006A5346"/>
    <w:rsid w:val="006A712D"/>
    <w:rsid w:val="006E146B"/>
    <w:rsid w:val="006F62EF"/>
    <w:rsid w:val="007B43B6"/>
    <w:rsid w:val="007D7FDC"/>
    <w:rsid w:val="0082551B"/>
    <w:rsid w:val="00830C13"/>
    <w:rsid w:val="00837A18"/>
    <w:rsid w:val="00845655"/>
    <w:rsid w:val="00862DB3"/>
    <w:rsid w:val="00876ACB"/>
    <w:rsid w:val="00877E50"/>
    <w:rsid w:val="008818DE"/>
    <w:rsid w:val="00890C0B"/>
    <w:rsid w:val="008C1677"/>
    <w:rsid w:val="00900B25"/>
    <w:rsid w:val="009B7849"/>
    <w:rsid w:val="009C3A60"/>
    <w:rsid w:val="009E4EA0"/>
    <w:rsid w:val="009F3AC0"/>
    <w:rsid w:val="00A52CB6"/>
    <w:rsid w:val="00A80C58"/>
    <w:rsid w:val="00AA2E54"/>
    <w:rsid w:val="00AC0F88"/>
    <w:rsid w:val="00B1748F"/>
    <w:rsid w:val="00B83D20"/>
    <w:rsid w:val="00BA305D"/>
    <w:rsid w:val="00BA662F"/>
    <w:rsid w:val="00BB3B63"/>
    <w:rsid w:val="00BC51F2"/>
    <w:rsid w:val="00BC60E3"/>
    <w:rsid w:val="00BF2489"/>
    <w:rsid w:val="00C50363"/>
    <w:rsid w:val="00C81025"/>
    <w:rsid w:val="00CB5A5A"/>
    <w:rsid w:val="00CC35D8"/>
    <w:rsid w:val="00CC61D6"/>
    <w:rsid w:val="00CD6690"/>
    <w:rsid w:val="00CF1894"/>
    <w:rsid w:val="00D53D04"/>
    <w:rsid w:val="00D62A4E"/>
    <w:rsid w:val="00D80347"/>
    <w:rsid w:val="00D95F03"/>
    <w:rsid w:val="00E03CDF"/>
    <w:rsid w:val="00E54E4A"/>
    <w:rsid w:val="00E748DA"/>
    <w:rsid w:val="00E978D0"/>
    <w:rsid w:val="00EB7AC6"/>
    <w:rsid w:val="00F220EF"/>
    <w:rsid w:val="00FA1233"/>
    <w:rsid w:val="00FB4242"/>
    <w:rsid w:val="00FC1124"/>
    <w:rsid w:val="00FC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9C334C"/>
  <w15:docId w15:val="{DFA1597B-BF7A-4F03-93F8-4ED1FD4B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691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11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Van Anh 20214988</dc:creator>
  <cp:keywords/>
  <dc:description/>
  <cp:lastModifiedBy>Phạm Vân Anh</cp:lastModifiedBy>
  <cp:revision>92</cp:revision>
  <dcterms:created xsi:type="dcterms:W3CDTF">2023-04-22T16:25:00Z</dcterms:created>
  <dcterms:modified xsi:type="dcterms:W3CDTF">2023-04-24T10:27:00Z</dcterms:modified>
</cp:coreProperties>
</file>