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55864" w14:textId="77777777" w:rsidR="00726A10" w:rsidRPr="004A7321" w:rsidRDefault="00726A10" w:rsidP="00726A10">
      <w:pPr>
        <w:ind w:left="7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A7321">
        <w:rPr>
          <w:rFonts w:ascii="Times New Roman" w:hAnsi="Times New Roman" w:cs="Times New Roman"/>
          <w:b/>
          <w:bCs/>
          <w:sz w:val="36"/>
          <w:szCs w:val="36"/>
        </w:rPr>
        <w:t>BÁO CÁO THỰC HÀNH KIẾN TRÚC MÁY TÍNH</w:t>
      </w:r>
    </w:p>
    <w:p w14:paraId="452CDB34" w14:textId="24846D8C" w:rsidR="00726A10" w:rsidRPr="004A7321" w:rsidRDefault="00726A10" w:rsidP="00726A10">
      <w:pPr>
        <w:ind w:left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A7321">
        <w:rPr>
          <w:rFonts w:ascii="Times New Roman" w:hAnsi="Times New Roman" w:cs="Times New Roman"/>
          <w:b/>
          <w:bCs/>
          <w:sz w:val="40"/>
          <w:szCs w:val="40"/>
        </w:rPr>
        <w:t xml:space="preserve">LAB </w:t>
      </w:r>
      <w:r>
        <w:rPr>
          <w:rFonts w:ascii="Times New Roman" w:hAnsi="Times New Roman" w:cs="Times New Roman"/>
          <w:b/>
          <w:bCs/>
          <w:sz w:val="40"/>
          <w:szCs w:val="40"/>
        </w:rPr>
        <w:t>11</w:t>
      </w:r>
    </w:p>
    <w:p w14:paraId="64E242CA" w14:textId="77777777" w:rsidR="00726A10" w:rsidRPr="004A7321" w:rsidRDefault="00726A10" w:rsidP="00726A10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29249C" w14:textId="77777777" w:rsidR="00726A10" w:rsidRPr="004A7321" w:rsidRDefault="00726A10" w:rsidP="00726A10">
      <w:pPr>
        <w:ind w:left="720"/>
        <w:rPr>
          <w:rFonts w:ascii="Times New Roman" w:hAnsi="Times New Roman" w:cs="Times New Roman"/>
          <w:sz w:val="28"/>
          <w:szCs w:val="28"/>
        </w:rPr>
      </w:pPr>
      <w:r w:rsidRPr="004A7321">
        <w:rPr>
          <w:rFonts w:ascii="Times New Roman" w:hAnsi="Times New Roman" w:cs="Times New Roman"/>
          <w:sz w:val="28"/>
          <w:szCs w:val="28"/>
        </w:rPr>
        <w:t>Họ và tên: Phạm Vân Anh</w:t>
      </w:r>
    </w:p>
    <w:p w14:paraId="606E5DB8" w14:textId="77777777" w:rsidR="00726A10" w:rsidRPr="004A7321" w:rsidRDefault="00726A10" w:rsidP="00726A10">
      <w:pPr>
        <w:ind w:left="720"/>
        <w:rPr>
          <w:rFonts w:ascii="Times New Roman" w:hAnsi="Times New Roman" w:cs="Times New Roman"/>
          <w:sz w:val="28"/>
          <w:szCs w:val="28"/>
        </w:rPr>
      </w:pPr>
      <w:r w:rsidRPr="004A7321">
        <w:rPr>
          <w:rFonts w:ascii="Times New Roman" w:hAnsi="Times New Roman" w:cs="Times New Roman"/>
          <w:sz w:val="28"/>
          <w:szCs w:val="28"/>
        </w:rPr>
        <w:t>MSSV: 20214988</w:t>
      </w:r>
    </w:p>
    <w:p w14:paraId="050E4F03" w14:textId="77777777" w:rsidR="00726A10" w:rsidRPr="004A7321" w:rsidRDefault="00726A10" w:rsidP="00726A10">
      <w:pPr>
        <w:ind w:left="720"/>
        <w:rPr>
          <w:rFonts w:ascii="Times New Roman" w:hAnsi="Times New Roman" w:cs="Times New Roman"/>
          <w:sz w:val="28"/>
          <w:szCs w:val="28"/>
        </w:rPr>
      </w:pPr>
      <w:r w:rsidRPr="004A7321">
        <w:rPr>
          <w:rFonts w:ascii="Times New Roman" w:hAnsi="Times New Roman" w:cs="Times New Roman"/>
          <w:sz w:val="28"/>
          <w:szCs w:val="28"/>
        </w:rPr>
        <w:t>Mã lớp: 139365</w:t>
      </w:r>
    </w:p>
    <w:p w14:paraId="10F9E08A" w14:textId="77777777" w:rsidR="00726A10" w:rsidRPr="004A7321" w:rsidRDefault="00726A10" w:rsidP="00726A10">
      <w:pPr>
        <w:ind w:left="720"/>
        <w:rPr>
          <w:rFonts w:ascii="Times New Roman" w:hAnsi="Times New Roman" w:cs="Times New Roman"/>
          <w:sz w:val="28"/>
          <w:szCs w:val="28"/>
          <w:lang w:val="en-GB"/>
        </w:rPr>
      </w:pPr>
    </w:p>
    <w:p w14:paraId="5D27B552" w14:textId="77777777" w:rsidR="00726A10" w:rsidRPr="004A7321" w:rsidRDefault="00726A10" w:rsidP="00726A10">
      <w:pP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4A7321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vi-VN"/>
        </w:rPr>
        <w:t>ASSIGNMENT 1</w:t>
      </w:r>
      <w:r w:rsidRPr="004A7321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>:</w:t>
      </w:r>
    </w:p>
    <w:p w14:paraId="5763E48D" w14:textId="77777777" w:rsidR="00726A10" w:rsidRDefault="00726A10" w:rsidP="00726A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A7321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229B104D" w14:textId="04E08453" w:rsidR="00B3378F" w:rsidRDefault="009758AB" w:rsidP="00B337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58A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411349" wp14:editId="562994BD">
            <wp:extent cx="5731510" cy="4808220"/>
            <wp:effectExtent l="0" t="0" r="2540" b="0"/>
            <wp:docPr id="157319755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97558" name="Picture 1" descr="A screen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7DE1" w14:textId="67A5D797" w:rsidR="009758AB" w:rsidRPr="009758AB" w:rsidRDefault="009758AB" w:rsidP="00B3378F">
      <w:pPr>
        <w:rPr>
          <w:rFonts w:ascii="Times New Roman" w:hAnsi="Times New Roman" w:cs="Times New Roman"/>
          <w:sz w:val="28"/>
          <w:szCs w:val="28"/>
        </w:rPr>
      </w:pPr>
      <w:r w:rsidRPr="009758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4CAA60" wp14:editId="73C034BB">
            <wp:extent cx="5731510" cy="4601845"/>
            <wp:effectExtent l="0" t="0" r="2540" b="8255"/>
            <wp:docPr id="88360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05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5FA0" w14:textId="15EA4CED" w:rsidR="00726A10" w:rsidRDefault="00726A10" w:rsidP="00726A10">
      <w:pPr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Thực hiện gõ chương trình vào công cụ</w:t>
      </w: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  <w:lang w:val="vi-VN"/>
        </w:rPr>
        <w:t xml:space="preserve"> </w:t>
      </w: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MARS</w:t>
      </w:r>
    </w:p>
    <w:p w14:paraId="0974C276" w14:textId="1D56B413" w:rsidR="00726A10" w:rsidRPr="009758AB" w:rsidRDefault="00726A10" w:rsidP="00726A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9758AB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Giải</w:t>
      </w:r>
      <w:r w:rsidRPr="009758AB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  <w:t xml:space="preserve"> thích</w:t>
      </w:r>
    </w:p>
    <w:p w14:paraId="2013C18A" w14:textId="2F7BAC1D" w:rsidR="009758AB" w:rsidRPr="00BF2393" w:rsidRDefault="00BF2393" w:rsidP="009758A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Chương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trình in ra màn hình mã scan của số được bấm trên Digital Lab Sim qua ma trận sau</w:t>
      </w:r>
    </w:p>
    <w:p w14:paraId="4BEF7F27" w14:textId="77777777" w:rsidR="00BF2393" w:rsidRPr="00BF2393" w:rsidRDefault="00BF2393" w:rsidP="00BF239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tbl>
      <w:tblPr>
        <w:tblStyle w:val="TableGrid"/>
        <w:tblW w:w="0" w:type="auto"/>
        <w:tblInd w:w="2367" w:type="dxa"/>
        <w:tblLook w:val="04A0" w:firstRow="1" w:lastRow="0" w:firstColumn="1" w:lastColumn="0" w:noHBand="0" w:noVBand="1"/>
      </w:tblPr>
      <w:tblGrid>
        <w:gridCol w:w="856"/>
        <w:gridCol w:w="856"/>
        <w:gridCol w:w="856"/>
        <w:gridCol w:w="856"/>
        <w:gridCol w:w="856"/>
      </w:tblGrid>
      <w:tr w:rsidR="00BF2393" w:rsidRPr="00BF2393" w14:paraId="08085DAC" w14:textId="77777777" w:rsidTr="00BF2393">
        <w:trPr>
          <w:trHeight w:val="576"/>
        </w:trPr>
        <w:tc>
          <w:tcPr>
            <w:tcW w:w="856" w:type="dxa"/>
          </w:tcPr>
          <w:p w14:paraId="7502B746" w14:textId="77777777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shd w:val="clear" w:color="auto" w:fill="FAF9F8"/>
              </w:rPr>
            </w:pPr>
          </w:p>
        </w:tc>
        <w:tc>
          <w:tcPr>
            <w:tcW w:w="856" w:type="dxa"/>
          </w:tcPr>
          <w:p w14:paraId="043DE9E0" w14:textId="64A4C517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0x10</w:t>
            </w:r>
          </w:p>
        </w:tc>
        <w:tc>
          <w:tcPr>
            <w:tcW w:w="856" w:type="dxa"/>
          </w:tcPr>
          <w:p w14:paraId="5641EA26" w14:textId="2029EB82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0x20</w:t>
            </w:r>
          </w:p>
        </w:tc>
        <w:tc>
          <w:tcPr>
            <w:tcW w:w="856" w:type="dxa"/>
          </w:tcPr>
          <w:p w14:paraId="39C0A15A" w14:textId="033CA024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0x30</w:t>
            </w:r>
          </w:p>
        </w:tc>
        <w:tc>
          <w:tcPr>
            <w:tcW w:w="856" w:type="dxa"/>
          </w:tcPr>
          <w:p w14:paraId="2DFAC29A" w14:textId="47D82440" w:rsidR="00BF2393" w:rsidRPr="00BF2393" w:rsidRDefault="00BF2393" w:rsidP="00BF2393">
            <w:pPr>
              <w:pStyle w:val="ListParagraph"/>
              <w:spacing w:before="240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0x40</w:t>
            </w:r>
          </w:p>
        </w:tc>
      </w:tr>
      <w:tr w:rsidR="00BF2393" w:rsidRPr="00BF2393" w14:paraId="78742605" w14:textId="77777777" w:rsidTr="00BF2393">
        <w:trPr>
          <w:trHeight w:val="556"/>
        </w:trPr>
        <w:tc>
          <w:tcPr>
            <w:tcW w:w="856" w:type="dxa"/>
          </w:tcPr>
          <w:p w14:paraId="43FE4D27" w14:textId="53CCD285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0x01</w:t>
            </w:r>
          </w:p>
        </w:tc>
        <w:tc>
          <w:tcPr>
            <w:tcW w:w="856" w:type="dxa"/>
          </w:tcPr>
          <w:p w14:paraId="0DE29774" w14:textId="49F3744F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0</w:t>
            </w:r>
          </w:p>
        </w:tc>
        <w:tc>
          <w:tcPr>
            <w:tcW w:w="856" w:type="dxa"/>
          </w:tcPr>
          <w:p w14:paraId="48D8FF27" w14:textId="29889C11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1</w:t>
            </w:r>
          </w:p>
        </w:tc>
        <w:tc>
          <w:tcPr>
            <w:tcW w:w="856" w:type="dxa"/>
          </w:tcPr>
          <w:p w14:paraId="47C155FB" w14:textId="78D7F324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2</w:t>
            </w:r>
          </w:p>
        </w:tc>
        <w:tc>
          <w:tcPr>
            <w:tcW w:w="856" w:type="dxa"/>
          </w:tcPr>
          <w:p w14:paraId="5F0C5DB7" w14:textId="0F97AA69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3</w:t>
            </w:r>
          </w:p>
        </w:tc>
      </w:tr>
      <w:tr w:rsidR="00BF2393" w:rsidRPr="00BF2393" w14:paraId="3D656D6C" w14:textId="77777777" w:rsidTr="00BF2393">
        <w:trPr>
          <w:trHeight w:val="550"/>
        </w:trPr>
        <w:tc>
          <w:tcPr>
            <w:tcW w:w="856" w:type="dxa"/>
          </w:tcPr>
          <w:p w14:paraId="1AE38747" w14:textId="6062A990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0x02</w:t>
            </w:r>
          </w:p>
        </w:tc>
        <w:tc>
          <w:tcPr>
            <w:tcW w:w="856" w:type="dxa"/>
          </w:tcPr>
          <w:p w14:paraId="25C97334" w14:textId="48713B36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4</w:t>
            </w:r>
          </w:p>
        </w:tc>
        <w:tc>
          <w:tcPr>
            <w:tcW w:w="856" w:type="dxa"/>
          </w:tcPr>
          <w:p w14:paraId="3C556583" w14:textId="3AF961E1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5</w:t>
            </w:r>
          </w:p>
        </w:tc>
        <w:tc>
          <w:tcPr>
            <w:tcW w:w="856" w:type="dxa"/>
          </w:tcPr>
          <w:p w14:paraId="33242157" w14:textId="0C2CD7B9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6</w:t>
            </w:r>
          </w:p>
        </w:tc>
        <w:tc>
          <w:tcPr>
            <w:tcW w:w="856" w:type="dxa"/>
          </w:tcPr>
          <w:p w14:paraId="0C1FDCC7" w14:textId="2F5C85A9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7</w:t>
            </w:r>
          </w:p>
        </w:tc>
      </w:tr>
      <w:tr w:rsidR="00BF2393" w:rsidRPr="00BF2393" w14:paraId="4F1CFBBA" w14:textId="77777777" w:rsidTr="00BF2393">
        <w:trPr>
          <w:trHeight w:val="558"/>
        </w:trPr>
        <w:tc>
          <w:tcPr>
            <w:tcW w:w="856" w:type="dxa"/>
          </w:tcPr>
          <w:p w14:paraId="7723ABBC" w14:textId="1FCA3E5A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0x03</w:t>
            </w:r>
          </w:p>
        </w:tc>
        <w:tc>
          <w:tcPr>
            <w:tcW w:w="856" w:type="dxa"/>
          </w:tcPr>
          <w:p w14:paraId="2E8053E4" w14:textId="0B8079BE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8</w:t>
            </w:r>
          </w:p>
        </w:tc>
        <w:tc>
          <w:tcPr>
            <w:tcW w:w="856" w:type="dxa"/>
          </w:tcPr>
          <w:p w14:paraId="0C1F30C4" w14:textId="5ACB1D3A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9</w:t>
            </w:r>
          </w:p>
        </w:tc>
        <w:tc>
          <w:tcPr>
            <w:tcW w:w="856" w:type="dxa"/>
          </w:tcPr>
          <w:p w14:paraId="239E8800" w14:textId="2ED3078B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A</w:t>
            </w:r>
          </w:p>
        </w:tc>
        <w:tc>
          <w:tcPr>
            <w:tcW w:w="856" w:type="dxa"/>
          </w:tcPr>
          <w:p w14:paraId="13D435B4" w14:textId="70D5342A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B</w:t>
            </w:r>
          </w:p>
        </w:tc>
      </w:tr>
      <w:tr w:rsidR="00BF2393" w:rsidRPr="00BF2393" w14:paraId="553F7F80" w14:textId="77777777" w:rsidTr="00BF2393">
        <w:trPr>
          <w:trHeight w:val="566"/>
        </w:trPr>
        <w:tc>
          <w:tcPr>
            <w:tcW w:w="856" w:type="dxa"/>
          </w:tcPr>
          <w:p w14:paraId="25F1F766" w14:textId="4CE0BC4D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0x04</w:t>
            </w:r>
          </w:p>
        </w:tc>
        <w:tc>
          <w:tcPr>
            <w:tcW w:w="856" w:type="dxa"/>
          </w:tcPr>
          <w:p w14:paraId="4EACBBF3" w14:textId="3E3F12D7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C</w:t>
            </w:r>
          </w:p>
        </w:tc>
        <w:tc>
          <w:tcPr>
            <w:tcW w:w="856" w:type="dxa"/>
          </w:tcPr>
          <w:p w14:paraId="53B34672" w14:textId="54CB9337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D</w:t>
            </w:r>
          </w:p>
        </w:tc>
        <w:tc>
          <w:tcPr>
            <w:tcW w:w="856" w:type="dxa"/>
          </w:tcPr>
          <w:p w14:paraId="1FA27635" w14:textId="20DB803F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E</w:t>
            </w:r>
          </w:p>
        </w:tc>
        <w:tc>
          <w:tcPr>
            <w:tcW w:w="856" w:type="dxa"/>
          </w:tcPr>
          <w:p w14:paraId="369D8D38" w14:textId="1FD3AD82" w:rsidR="00BF2393" w:rsidRPr="00BF2393" w:rsidRDefault="00BF2393" w:rsidP="00BF2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shd w:val="clear" w:color="auto" w:fill="FAF9F8"/>
              </w:rPr>
              <w:t>F</w:t>
            </w:r>
          </w:p>
        </w:tc>
      </w:tr>
    </w:tbl>
    <w:p w14:paraId="63645E04" w14:textId="77777777" w:rsidR="00BF2393" w:rsidRPr="009758AB" w:rsidRDefault="00BF2393" w:rsidP="00BF239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2E882554" w14:textId="295DB87A" w:rsidR="00BF2393" w:rsidRPr="00BF2393" w:rsidRDefault="00BF2393" w:rsidP="00BF23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IN_ADDRESS_HEXA_KEYBOARD 0xFFFF0012: 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địa chỉ đầu vào </w:t>
      </w:r>
    </w:p>
    <w:p w14:paraId="1392EE53" w14:textId="7B3AEE3F" w:rsidR="00BF2393" w:rsidRPr="009E73E1" w:rsidRDefault="00BF2393" w:rsidP="00BF23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OUT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_ADDRESS_HEXA_KEYBOARD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 w:rsidR="009E73E1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0Xffff0014: địa chỉ đầu ra nhận giá trị hàng và cột của phím được bấm.</w:t>
      </w:r>
    </w:p>
    <w:p w14:paraId="19E4671B" w14:textId="2A8923BC" w:rsidR="009E73E1" w:rsidRPr="009E73E1" w:rsidRDefault="009E73E1" w:rsidP="00BF23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lastRenderedPageBreak/>
        <w:t xml:space="preserve">Hàm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 xml:space="preserve">main: </w:t>
      </w:r>
    </w:p>
    <w:p w14:paraId="504FA5AC" w14:textId="31CA612D" w:rsidR="009E73E1" w:rsidRPr="009E73E1" w:rsidRDefault="009E73E1" w:rsidP="009E73E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Gán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địa chỉ vào các thanh ghi $s1 và $s2 tương ứng</w:t>
      </w:r>
    </w:p>
    <w:p w14:paraId="3B3F78DC" w14:textId="524ECD1C" w:rsidR="009E73E1" w:rsidRPr="009E73E1" w:rsidRDefault="009E73E1" w:rsidP="009E73E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Bắt đầu vòng lặp gán nhãn </w:t>
      </w:r>
      <w:r w:rsidRPr="009E73E1"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>polling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(kiểm tra)</w:t>
      </w:r>
    </w:p>
    <w:p w14:paraId="3BE7AB9A" w14:textId="7AD1FC88" w:rsidR="009E73E1" w:rsidRPr="009E73E1" w:rsidRDefault="009E73E1" w:rsidP="009E73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Hàm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>polling: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vòng lặp kiểm tra từng phần tử trong hàng</w:t>
      </w:r>
    </w:p>
    <w:p w14:paraId="032A6B99" w14:textId="782371A3" w:rsidR="009E73E1" w:rsidRPr="009E73E1" w:rsidRDefault="009E73E1" w:rsidP="009E73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Hàm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 xml:space="preserve">check: 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vòng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lặp 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kiểm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tra từng cột</w:t>
      </w:r>
    </w:p>
    <w:p w14:paraId="5499DBCE" w14:textId="4FE9890B" w:rsidR="009E73E1" w:rsidRPr="009E73E1" w:rsidRDefault="009E73E1" w:rsidP="009E73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Nếu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$t0 = 0x10 (đã kiểm tra hết 4 cột) </w:t>
      </w:r>
      <w:r w:rsidRPr="009E73E1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>print</w:t>
      </w:r>
    </w:p>
    <w:p w14:paraId="75149FB0" w14:textId="7976E9E4" w:rsidR="009E73E1" w:rsidRPr="00A27EC0" w:rsidRDefault="009E73E1" w:rsidP="009E73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Nếu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không, nó ghi giá trị trong thanh ghi $t0 vào địa chỉ được lưu trong thanh ghi $t1 </w:t>
      </w:r>
      <w:r w:rsidRPr="009E73E1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gán hàng </w:t>
      </w:r>
      <w:r w:rsidR="00A27EC0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tiếp cho việc kiểm tra</w:t>
      </w:r>
    </w:p>
    <w:p w14:paraId="7AF77472" w14:textId="64896B67" w:rsidR="00A27EC0" w:rsidRPr="00A27EC0" w:rsidRDefault="00A27EC0" w:rsidP="009E73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Đọc giá trị từ địa chỉ lưu trong $t2 vào $t0 </w:t>
      </w:r>
      <w:r w:rsidRPr="00A27EC0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đọc mã quét</w:t>
      </w:r>
    </w:p>
    <w:p w14:paraId="601A1D84" w14:textId="04D95171" w:rsidR="00A27EC0" w:rsidRPr="00A27EC0" w:rsidRDefault="00A27EC0" w:rsidP="009E73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Nếu $a0 != 0 (đã nhận được giá trị từ 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bàn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phím) </w:t>
      </w:r>
      <w:r w:rsidRPr="00A27EC0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print</w:t>
      </w:r>
    </w:p>
    <w:p w14:paraId="72130585" w14:textId="743E06CB" w:rsidR="00A27EC0" w:rsidRPr="00A27EC0" w:rsidRDefault="00A27EC0" w:rsidP="009E73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Nếu không, nó dịch sang trái giá trị trong $t0 lên 1 (sang cột tiếp theo) </w:t>
      </w:r>
      <w:r w:rsidRPr="00A27EC0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>check</w:t>
      </w:r>
    </w:p>
    <w:p w14:paraId="7395610F" w14:textId="55DADDAE" w:rsidR="00A27EC0" w:rsidRPr="00A27EC0" w:rsidRDefault="00A27EC0" w:rsidP="00A27EC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Hàm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 xml:space="preserve">print: 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in ra giá trị địa chỉ nút được bấm</w:t>
      </w:r>
    </w:p>
    <w:p w14:paraId="26FA567D" w14:textId="5D7B6EE4" w:rsidR="006A282C" w:rsidRDefault="00726A10" w:rsidP="00726A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Kết quả</w:t>
      </w:r>
    </w:p>
    <w:p w14:paraId="123F3244" w14:textId="7104FFEB" w:rsidR="00A27EC0" w:rsidRPr="00A27EC0" w:rsidRDefault="00A27EC0" w:rsidP="00A27EC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Thử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ấn số 8(0x14)</w:t>
      </w:r>
    </w:p>
    <w:p w14:paraId="502B8027" w14:textId="0E6304E9" w:rsidR="00A27EC0" w:rsidRDefault="00A27EC0" w:rsidP="00A27EC0">
      <w:pPr>
        <w:pStyle w:val="ListParagraph"/>
        <w:ind w:left="862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A27EC0">
        <w:rPr>
          <w:rFonts w:ascii="Times New Roman" w:hAnsi="Times New Roman" w:cs="Times New Roman"/>
          <w:noProof/>
          <w:sz w:val="28"/>
          <w:szCs w:val="28"/>
          <w:shd w:val="clear" w:color="auto" w:fill="FAF9F8"/>
        </w:rPr>
        <w:drawing>
          <wp:inline distT="0" distB="0" distL="0" distR="0" wp14:anchorId="07C017E5" wp14:editId="75341A28">
            <wp:extent cx="5731510" cy="3456940"/>
            <wp:effectExtent l="0" t="0" r="2540" b="0"/>
            <wp:docPr id="74690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03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2F76" w14:textId="77777777" w:rsidR="001475C5" w:rsidRDefault="001475C5" w:rsidP="00A27EC0">
      <w:pPr>
        <w:pStyle w:val="ListParagraph"/>
        <w:ind w:left="862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040A84B7" w14:textId="77777777" w:rsidR="001475C5" w:rsidRDefault="001475C5" w:rsidP="00A27EC0">
      <w:pPr>
        <w:pStyle w:val="ListParagraph"/>
        <w:ind w:left="862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57654313" w14:textId="77777777" w:rsidR="001475C5" w:rsidRDefault="001475C5" w:rsidP="00A27EC0">
      <w:pPr>
        <w:pStyle w:val="ListParagraph"/>
        <w:ind w:left="862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22D708F9" w14:textId="77777777" w:rsidR="001475C5" w:rsidRDefault="001475C5" w:rsidP="00A27EC0">
      <w:pPr>
        <w:pStyle w:val="ListParagraph"/>
        <w:ind w:left="862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7EDB26DA" w14:textId="77777777" w:rsidR="001475C5" w:rsidRDefault="001475C5" w:rsidP="00A27EC0">
      <w:pPr>
        <w:pStyle w:val="ListParagraph"/>
        <w:ind w:left="862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0065191E" w14:textId="77777777" w:rsidR="001475C5" w:rsidRDefault="001475C5" w:rsidP="00A27EC0">
      <w:pPr>
        <w:pStyle w:val="ListParagraph"/>
        <w:ind w:left="862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170F25E3" w14:textId="77777777" w:rsidR="001475C5" w:rsidRDefault="001475C5" w:rsidP="00A27EC0">
      <w:pPr>
        <w:pStyle w:val="ListParagraph"/>
        <w:ind w:left="862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52232DB5" w14:textId="77777777" w:rsidR="001475C5" w:rsidRDefault="001475C5" w:rsidP="00A27EC0">
      <w:pPr>
        <w:pStyle w:val="ListParagraph"/>
        <w:ind w:left="862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735EE164" w14:textId="77777777" w:rsidR="001475C5" w:rsidRDefault="001475C5" w:rsidP="00A27EC0">
      <w:pPr>
        <w:pStyle w:val="ListParagraph"/>
        <w:ind w:left="862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1D43BD16" w14:textId="2E7ABB3C" w:rsidR="001475C5" w:rsidRPr="00726A10" w:rsidRDefault="001475C5" w:rsidP="001475C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lastRenderedPageBreak/>
        <w:t>Thử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ấn b</w:t>
      </w:r>
    </w:p>
    <w:p w14:paraId="577B2C4E" w14:textId="7EA25906" w:rsidR="00726A10" w:rsidRDefault="001475C5" w:rsidP="00726A10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475C5">
        <w:rPr>
          <w:rFonts w:ascii="Times New Roman" w:hAnsi="Times New Roman" w:cs="Times New Roman"/>
          <w:noProof/>
          <w:sz w:val="28"/>
          <w:szCs w:val="28"/>
          <w:shd w:val="clear" w:color="auto" w:fill="FAF9F8"/>
        </w:rPr>
        <w:drawing>
          <wp:inline distT="0" distB="0" distL="0" distR="0" wp14:anchorId="353E3E4E" wp14:editId="7860A780">
            <wp:extent cx="5731510" cy="4460875"/>
            <wp:effectExtent l="0" t="0" r="2540" b="0"/>
            <wp:docPr id="1403945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458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40BB" w14:textId="3777FF6F" w:rsidR="001475C5" w:rsidRDefault="001475C5" w:rsidP="00726A10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475C5">
        <w:rPr>
          <w:rFonts w:ascii="Times New Roman" w:hAnsi="Times New Roman" w:cs="Times New Roman"/>
          <w:noProof/>
          <w:sz w:val="28"/>
          <w:szCs w:val="28"/>
          <w:shd w:val="clear" w:color="auto" w:fill="FAF9F8"/>
        </w:rPr>
        <w:drawing>
          <wp:inline distT="0" distB="0" distL="0" distR="0" wp14:anchorId="118F0A7C" wp14:editId="379203A0">
            <wp:extent cx="2353003" cy="1933845"/>
            <wp:effectExtent l="0" t="0" r="0" b="9525"/>
            <wp:docPr id="9639815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81567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2964" w14:textId="77777777" w:rsidR="00A27EC0" w:rsidRDefault="00A27EC0" w:rsidP="00726A10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4486E055" w14:textId="77777777" w:rsidR="00A27EC0" w:rsidRDefault="00A27EC0" w:rsidP="00726A10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4250F341" w14:textId="77777777" w:rsidR="00A27EC0" w:rsidRDefault="00A27EC0" w:rsidP="00726A10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707EC51E" w14:textId="77777777" w:rsidR="00A27EC0" w:rsidRDefault="00A27EC0" w:rsidP="00726A10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4EEBB294" w14:textId="77777777" w:rsidR="001475C5" w:rsidRDefault="001475C5" w:rsidP="00726A10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6E1A5461" w14:textId="77777777" w:rsidR="00A27EC0" w:rsidRDefault="00A27EC0" w:rsidP="00726A10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7DC64465" w14:textId="36102362" w:rsidR="00726A10" w:rsidRPr="004A7321" w:rsidRDefault="00726A10" w:rsidP="00726A10">
      <w:pP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4A7321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vi-VN"/>
        </w:rPr>
        <w:lastRenderedPageBreak/>
        <w:t xml:space="preserve">ASSIGNMENT </w:t>
      </w:r>
      <w: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vi-VN"/>
        </w:rPr>
        <w:t>2</w:t>
      </w:r>
      <w:r w:rsidRPr="004A7321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>:</w:t>
      </w:r>
    </w:p>
    <w:p w14:paraId="3A3AE55B" w14:textId="77777777" w:rsidR="00726A10" w:rsidRDefault="00726A10" w:rsidP="00726A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A7321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0835A555" w14:textId="55C03B16" w:rsidR="00507019" w:rsidRDefault="00507019" w:rsidP="005070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701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A79BE0" wp14:editId="6C359847">
            <wp:extent cx="5731510" cy="5788025"/>
            <wp:effectExtent l="0" t="0" r="2540" b="3175"/>
            <wp:docPr id="1374754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544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2F90" w14:textId="6AAF55C1" w:rsidR="00507019" w:rsidRPr="00C14A64" w:rsidRDefault="00507019" w:rsidP="005070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701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379AF31" wp14:editId="5A6E52A4">
            <wp:extent cx="5731510" cy="3392170"/>
            <wp:effectExtent l="0" t="0" r="2540" b="0"/>
            <wp:docPr id="19824710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7108" name="Picture 1" descr="A screenshot of a computer pro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A7E8" w14:textId="77777777" w:rsidR="00726A10" w:rsidRDefault="00726A10" w:rsidP="00726A10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</w:pP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Thực hiện gõ chương trình vào công cụ</w:t>
      </w: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  <w:lang w:val="vi-VN"/>
        </w:rPr>
        <w:t xml:space="preserve"> </w:t>
      </w: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MARS</w:t>
      </w:r>
    </w:p>
    <w:p w14:paraId="44F19E9B" w14:textId="77777777" w:rsidR="005D72B6" w:rsidRDefault="005D72B6" w:rsidP="00726A10">
      <w:pPr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6F9F2C92" w14:textId="77777777" w:rsidR="00726A10" w:rsidRPr="005D72B6" w:rsidRDefault="00726A10" w:rsidP="00726A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5D72B6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Giải</w:t>
      </w:r>
      <w:r w:rsidRPr="005D72B6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  <w:t xml:space="preserve"> thích</w:t>
      </w:r>
    </w:p>
    <w:p w14:paraId="7CD018D7" w14:textId="6EE64D2C" w:rsidR="00C14A64" w:rsidRPr="00C14A64" w:rsidRDefault="00C14A64" w:rsidP="00C14A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Chương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trình minh họa cho chương trình ngắt trên Digital Lab Sim</w:t>
      </w:r>
    </w:p>
    <w:p w14:paraId="22F71F08" w14:textId="77A5F07E" w:rsidR="00C14A64" w:rsidRPr="00C14A64" w:rsidRDefault="00C14A64" w:rsidP="00C14A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Khi chương trình nhận tín hiệu ngắt, tự động nhảy tới địa chỉ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 xml:space="preserve">.ktext 8000180 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để thực hiện chương trình con tự động ngắt. Sau khi thực hiện chương trình con, quay lại chương trình chính bằng cách nhảy tới địa chỉ của thanh ghi $14 (thanh ghi $co) nhưng lệnh tại địa chỉ của thanh ghi $14 đã thực hiện xong nên phải +4 để thực hiện lệnh tiếp theo.</w:t>
      </w:r>
    </w:p>
    <w:p w14:paraId="14D66FA3" w14:textId="564F2557" w:rsidR="00C14A64" w:rsidRPr="00C14A64" w:rsidRDefault="00C14A64" w:rsidP="00C14A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Hàm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>main:</w:t>
      </w:r>
    </w:p>
    <w:p w14:paraId="0B7DC918" w14:textId="36C2FF2E" w:rsidR="00C14A64" w:rsidRPr="00C14A64" w:rsidRDefault="00C14A64" w:rsidP="00C14A6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Kích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hoạt phím ngắt bằng cách ghi giá trị 0x80 vào thanh ghi $t3 và lưu vào địa chỉ được lưu trong $t1</w:t>
      </w:r>
    </w:p>
    <w:p w14:paraId="14D2F114" w14:textId="4F173CF4" w:rsidR="00C14A64" w:rsidRDefault="00C14A64" w:rsidP="00C14A6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Hàm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 xml:space="preserve"> loop: 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Vòng lặp chờ sự kích hoạt ngắt từ bàn phím. Khi một nút được bấm (nhận được tín hiệu) </w:t>
      </w:r>
      <w:r w:rsidRPr="00C14A64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xử lí ngắt (Interript Servica Routine)</w:t>
      </w:r>
    </w:p>
    <w:p w14:paraId="1421BDA6" w14:textId="77777777" w:rsidR="005D72B6" w:rsidRDefault="005D72B6" w:rsidP="005D72B6">
      <w:pPr>
        <w:pStyle w:val="ListParagraph"/>
        <w:ind w:left="786"/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</w:p>
    <w:p w14:paraId="36BD5E46" w14:textId="77777777" w:rsidR="005D72B6" w:rsidRDefault="005D72B6" w:rsidP="005D72B6">
      <w:pPr>
        <w:pStyle w:val="ListParagraph"/>
        <w:ind w:left="786"/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</w:p>
    <w:p w14:paraId="5080008E" w14:textId="77777777" w:rsidR="005D72B6" w:rsidRDefault="005D72B6" w:rsidP="005D72B6">
      <w:pPr>
        <w:pStyle w:val="ListParagraph"/>
        <w:ind w:left="786"/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</w:p>
    <w:p w14:paraId="3B312C8C" w14:textId="77777777" w:rsidR="005D72B6" w:rsidRDefault="005D72B6" w:rsidP="005D72B6">
      <w:pPr>
        <w:pStyle w:val="ListParagraph"/>
        <w:ind w:left="786"/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</w:p>
    <w:p w14:paraId="1637FDC1" w14:textId="77777777" w:rsidR="005D72B6" w:rsidRDefault="005D72B6" w:rsidP="005D72B6">
      <w:pPr>
        <w:pStyle w:val="ListParagraph"/>
        <w:ind w:left="786"/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</w:p>
    <w:p w14:paraId="348638E7" w14:textId="77777777" w:rsidR="005D72B6" w:rsidRDefault="005D72B6" w:rsidP="005D72B6">
      <w:pPr>
        <w:pStyle w:val="ListParagraph"/>
        <w:ind w:left="786"/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</w:p>
    <w:p w14:paraId="24281303" w14:textId="77777777" w:rsidR="005D72B6" w:rsidRDefault="005D72B6" w:rsidP="005D72B6">
      <w:pPr>
        <w:pStyle w:val="ListParagraph"/>
        <w:ind w:left="786"/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</w:p>
    <w:p w14:paraId="0C35E0E2" w14:textId="77777777" w:rsidR="005D72B6" w:rsidRDefault="005D72B6" w:rsidP="005D72B6">
      <w:pPr>
        <w:pStyle w:val="ListParagraph"/>
        <w:ind w:left="786"/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</w:p>
    <w:p w14:paraId="5F80209C" w14:textId="77777777" w:rsidR="005D72B6" w:rsidRPr="00C14A64" w:rsidRDefault="005D72B6" w:rsidP="005D72B6">
      <w:pPr>
        <w:pStyle w:val="ListParagraph"/>
        <w:ind w:left="786"/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</w:p>
    <w:p w14:paraId="487DCD35" w14:textId="77777777" w:rsidR="00726A10" w:rsidRPr="005D72B6" w:rsidRDefault="00726A10" w:rsidP="00726A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5D72B6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  <w:t>Kết quả</w:t>
      </w:r>
    </w:p>
    <w:p w14:paraId="69D622A0" w14:textId="1EEFF8DC" w:rsidR="00726A10" w:rsidRPr="005D72B6" w:rsidRDefault="005D72B6" w:rsidP="005D72B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Khi bấm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số 8:</w:t>
      </w:r>
    </w:p>
    <w:p w14:paraId="3FD043A1" w14:textId="445353AB" w:rsidR="005D72B6" w:rsidRDefault="005D72B6" w:rsidP="005D72B6">
      <w:pPr>
        <w:ind w:left="426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5D72B6">
        <w:rPr>
          <w:rFonts w:ascii="Times New Roman" w:hAnsi="Times New Roman" w:cs="Times New Roman"/>
          <w:noProof/>
          <w:sz w:val="28"/>
          <w:szCs w:val="28"/>
          <w:shd w:val="clear" w:color="auto" w:fill="FAF9F8"/>
        </w:rPr>
        <w:drawing>
          <wp:inline distT="0" distB="0" distL="0" distR="0" wp14:anchorId="4BBDABC0" wp14:editId="2620D6AC">
            <wp:extent cx="5731510" cy="4029075"/>
            <wp:effectExtent l="0" t="0" r="2540" b="9525"/>
            <wp:docPr id="1438191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913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B684" w14:textId="49A35394" w:rsidR="005D72B6" w:rsidRDefault="005D72B6" w:rsidP="005D72B6">
      <w:pPr>
        <w:ind w:left="426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5D72B6">
        <w:rPr>
          <w:rFonts w:ascii="Times New Roman" w:hAnsi="Times New Roman" w:cs="Times New Roman"/>
          <w:noProof/>
          <w:sz w:val="28"/>
          <w:szCs w:val="28"/>
          <w:shd w:val="clear" w:color="auto" w:fill="FAF9F8"/>
        </w:rPr>
        <w:drawing>
          <wp:inline distT="0" distB="0" distL="0" distR="0" wp14:anchorId="19CA40AA" wp14:editId="7F1F82CF">
            <wp:extent cx="3553321" cy="428685"/>
            <wp:effectExtent l="0" t="0" r="0" b="9525"/>
            <wp:docPr id="102812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28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B3DC" w14:textId="77777777" w:rsidR="005D72B6" w:rsidRDefault="005D72B6" w:rsidP="005D72B6">
      <w:pPr>
        <w:ind w:left="426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79EB859D" w14:textId="77777777" w:rsidR="005D72B6" w:rsidRDefault="005D72B6" w:rsidP="005D72B6">
      <w:pPr>
        <w:ind w:left="426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37090A5C" w14:textId="77777777" w:rsidR="005D72B6" w:rsidRDefault="005D72B6" w:rsidP="005D72B6">
      <w:pPr>
        <w:ind w:left="426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3F4E9A13" w14:textId="77777777" w:rsidR="005D72B6" w:rsidRDefault="005D72B6" w:rsidP="005D72B6">
      <w:pPr>
        <w:ind w:left="426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65C6294C" w14:textId="77777777" w:rsidR="005D72B6" w:rsidRDefault="005D72B6" w:rsidP="005D72B6">
      <w:pPr>
        <w:ind w:left="426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5C6A32AF" w14:textId="77777777" w:rsidR="005D72B6" w:rsidRDefault="005D72B6" w:rsidP="005D72B6">
      <w:pPr>
        <w:ind w:left="426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0A5D5252" w14:textId="77777777" w:rsidR="005D72B6" w:rsidRDefault="005D72B6" w:rsidP="005D72B6">
      <w:pPr>
        <w:ind w:left="426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5F5A4F71" w14:textId="77777777" w:rsidR="005D72B6" w:rsidRDefault="005D72B6" w:rsidP="005D72B6">
      <w:pPr>
        <w:ind w:left="426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5FFC3CAF" w14:textId="77777777" w:rsidR="005D72B6" w:rsidRDefault="005D72B6" w:rsidP="005D72B6">
      <w:pPr>
        <w:ind w:left="426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1F0D3075" w14:textId="77777777" w:rsidR="005D72B6" w:rsidRDefault="005D72B6" w:rsidP="005D72B6">
      <w:pPr>
        <w:ind w:left="426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620AB336" w14:textId="77777777" w:rsidR="005D72B6" w:rsidRPr="005D72B6" w:rsidRDefault="005D72B6" w:rsidP="005D72B6">
      <w:pPr>
        <w:ind w:left="426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535B4AD8" w14:textId="1CC1F839" w:rsidR="00726A10" w:rsidRPr="004A7321" w:rsidRDefault="00726A10" w:rsidP="00726A10">
      <w:pP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4A7321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vi-VN"/>
        </w:rPr>
        <w:t xml:space="preserve">ASSIGNMENT </w:t>
      </w:r>
      <w: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vi-VN"/>
        </w:rPr>
        <w:t>3</w:t>
      </w:r>
      <w:r w:rsidRPr="004A7321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>:</w:t>
      </w:r>
    </w:p>
    <w:p w14:paraId="7FFE3945" w14:textId="35B0A6CF" w:rsidR="005D72B6" w:rsidRPr="0069347E" w:rsidRDefault="00726A10" w:rsidP="005D72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A7321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5D72B6" w:rsidRPr="005D72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158FCD" wp14:editId="5042C5D4">
            <wp:extent cx="5731510" cy="5262880"/>
            <wp:effectExtent l="0" t="0" r="2540" b="0"/>
            <wp:docPr id="193872118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21182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2B6" w:rsidRPr="0069347E">
        <w:rPr>
          <w:noProof/>
          <w14:ligatures w14:val="standardContextual"/>
        </w:rPr>
        <w:t xml:space="preserve"> </w:t>
      </w:r>
      <w:r w:rsidR="005D72B6" w:rsidRPr="005D72B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A38EA4" wp14:editId="634040E7">
            <wp:extent cx="5731510" cy="5488305"/>
            <wp:effectExtent l="0" t="0" r="2540" b="0"/>
            <wp:docPr id="87897511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75114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2B6" w:rsidRPr="0069347E">
        <w:rPr>
          <w:noProof/>
          <w14:ligatures w14:val="standardContextual"/>
        </w:rPr>
        <w:t xml:space="preserve"> </w:t>
      </w:r>
      <w:r w:rsidR="005D72B6" w:rsidRPr="005D72B6">
        <w:rPr>
          <w:noProof/>
        </w:rPr>
        <w:lastRenderedPageBreak/>
        <w:drawing>
          <wp:inline distT="0" distB="0" distL="0" distR="0" wp14:anchorId="656409DB" wp14:editId="72844380">
            <wp:extent cx="5731510" cy="4994275"/>
            <wp:effectExtent l="0" t="0" r="2540" b="0"/>
            <wp:docPr id="78812307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23076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2B6" w:rsidRPr="0069347E">
        <w:rPr>
          <w:noProof/>
          <w14:ligatures w14:val="standardContextual"/>
        </w:rPr>
        <w:t xml:space="preserve"> </w:t>
      </w:r>
      <w:r w:rsidR="005D72B6" w:rsidRPr="005D72B6">
        <w:rPr>
          <w:noProof/>
        </w:rPr>
        <w:drawing>
          <wp:inline distT="0" distB="0" distL="0" distR="0" wp14:anchorId="6995D1B9" wp14:editId="640D4C17">
            <wp:extent cx="5731510" cy="2461260"/>
            <wp:effectExtent l="0" t="0" r="2540" b="0"/>
            <wp:docPr id="365612821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12821" name="Picture 1" descr="A screenshot of a computer cod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D0B4" w14:textId="77777777" w:rsidR="005D72B6" w:rsidRPr="005D72B6" w:rsidRDefault="005D72B6" w:rsidP="005D72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CB7BDA" w14:textId="77777777" w:rsidR="00726A10" w:rsidRDefault="00726A10" w:rsidP="00726A10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</w:pP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Thực hiện gõ chương trình vào công cụ</w:t>
      </w: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  <w:lang w:val="vi-VN"/>
        </w:rPr>
        <w:t xml:space="preserve"> </w:t>
      </w: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MARS</w:t>
      </w:r>
    </w:p>
    <w:p w14:paraId="71331C8C" w14:textId="77777777" w:rsidR="005D72B6" w:rsidRDefault="005D72B6" w:rsidP="00726A10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</w:pPr>
    </w:p>
    <w:p w14:paraId="7E93CF4D" w14:textId="77777777" w:rsidR="005D72B6" w:rsidRDefault="005D72B6" w:rsidP="00726A10">
      <w:pPr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365B2640" w14:textId="77777777" w:rsidR="00726A10" w:rsidRPr="005D72B6" w:rsidRDefault="00726A10" w:rsidP="00726A1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5D72B6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lastRenderedPageBreak/>
        <w:t>Giải</w:t>
      </w:r>
      <w:r w:rsidRPr="005D72B6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  <w:t xml:space="preserve"> thích</w:t>
      </w:r>
    </w:p>
    <w:p w14:paraId="4CD2864D" w14:textId="2356CA9A" w:rsidR="0069347E" w:rsidRPr="0069347E" w:rsidRDefault="008D1B7C" w:rsidP="006934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Chương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trình đếm và in ra màn hình các số mà ta bấm trên ma trận phím sử dụng ngắt.</w:t>
      </w:r>
    </w:p>
    <w:p w14:paraId="41CE3EC5" w14:textId="4880BF87" w:rsidR="0069347E" w:rsidRPr="0069347E" w:rsidRDefault="0069347E" w:rsidP="006934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Chương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trình có 2 phần chính là .text để đếm và in ra màn hình, .ktext 0x80000180 xử lý chính khi gặp ngắt (khi bấm 1 phím trên bàn phím)</w:t>
      </w:r>
    </w:p>
    <w:p w14:paraId="5891DE4D" w14:textId="0A68382C" w:rsidR="0069347E" w:rsidRPr="0069347E" w:rsidRDefault="0069347E" w:rsidP="006934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Khởi tạo IN_ADDRESS 0xFFFF0012 và OUT_ADDRESS 0xFFFF0014, gán IN_ADDRESS VÀO $t1</w:t>
      </w:r>
    </w:p>
    <w:p w14:paraId="3221468B" w14:textId="731F6822" w:rsidR="0069347E" w:rsidRPr="0069347E" w:rsidRDefault="0069347E" w:rsidP="006934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$s0 là biến đếm. Vòng lặp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 xml:space="preserve">loop 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tăng đếm thêm 1, sau đó in ra màn hình </w:t>
      </w:r>
      <w:r w:rsidRPr="0069347E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delay 300ms. Sau khi thực hiện xong ta sẽ nhảy lại về loop</w:t>
      </w:r>
    </w:p>
    <w:p w14:paraId="48FDD8A1" w14:textId="00B198C4" w:rsidR="0069347E" w:rsidRPr="009776AC" w:rsidRDefault="0069347E" w:rsidP="006934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Sau khi nhận được lệnh ngắt (ấn 1 phím ở trên ma trận), nó nhảy tới địa chỉ </w:t>
      </w:r>
      <w:r w:rsidR="009776AC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0x80000180 và thực hiện chương trình con ngắt ở đó.</w:t>
      </w:r>
    </w:p>
    <w:p w14:paraId="46AFFECF" w14:textId="4244AD82" w:rsidR="009776AC" w:rsidRPr="009776AC" w:rsidRDefault="009776AC" w:rsidP="006934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Lưu $ra, $at, $v0, $a0, $t1, $t3 vào trong stack ở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 xml:space="preserve">IntSR 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vì ta sẽ có thể thay đổi chúng trong chương trình con </w:t>
      </w:r>
      <w:r w:rsidRPr="009776AC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kết thúc ta trả lại giá trị cho chúng</w:t>
      </w:r>
      <w:r w:rsidRPr="009776AC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bằng cách pop các phần tử lần lượt ra.</w:t>
      </w:r>
    </w:p>
    <w:p w14:paraId="74ADAC98" w14:textId="1EE5D42F" w:rsidR="009776AC" w:rsidRPr="009776AC" w:rsidRDefault="009776AC" w:rsidP="006934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In ra màn hình thông báo kèm mã của số ta vừa bấm vào. Xác định số vừa bấm vào giống ASSIGNMENT 1.</w:t>
      </w:r>
    </w:p>
    <w:p w14:paraId="7D28997E" w14:textId="7408D578" w:rsidR="009776AC" w:rsidRPr="0069347E" w:rsidRDefault="009776AC" w:rsidP="006934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Thực hiện lấy địa chỉ quay về thanh ghi $14 vào $at, sau đó cộng thêm 4 và gán ngược lại vào thanh ghi $14 để quay lại chương trình chính và thực hiện lại từ đầu</w:t>
      </w:r>
    </w:p>
    <w:p w14:paraId="61D726BC" w14:textId="77777777" w:rsidR="00726A10" w:rsidRPr="00765486" w:rsidRDefault="00726A10" w:rsidP="00726A1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5D72B6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  <w:t>Kết quả</w:t>
      </w:r>
    </w:p>
    <w:p w14:paraId="229B9413" w14:textId="7D41125E" w:rsidR="00765486" w:rsidRPr="00A37DFA" w:rsidRDefault="00765486" w:rsidP="0076548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Ấn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số </w:t>
      </w:r>
      <w:r w:rsidR="00A37DFA"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t>8</w:t>
      </w:r>
    </w:p>
    <w:p w14:paraId="491DB3E0" w14:textId="6D60D78A" w:rsidR="00A37DFA" w:rsidRDefault="00A37DFA" w:rsidP="00A37DFA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 w:rsidRPr="00A37DFA">
        <w:rPr>
          <w:shd w:val="clear" w:color="auto" w:fill="FAF9F8"/>
        </w:rPr>
        <w:drawing>
          <wp:inline distT="0" distB="0" distL="0" distR="0" wp14:anchorId="3739AA51" wp14:editId="27734D6D">
            <wp:extent cx="5731510" cy="3563620"/>
            <wp:effectExtent l="0" t="0" r="2540" b="0"/>
            <wp:docPr id="202207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702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B730" w14:textId="77777777" w:rsidR="00A37DFA" w:rsidRDefault="00A37DFA" w:rsidP="00A37DFA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053E69CF" w14:textId="6525A305" w:rsidR="00A37DFA" w:rsidRPr="00AB6C72" w:rsidRDefault="00AB6C72" w:rsidP="00A37DF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lastRenderedPageBreak/>
        <w:t>Ấn b</w:t>
      </w:r>
    </w:p>
    <w:p w14:paraId="45E140FF" w14:textId="3C99F383" w:rsidR="00AB6C72" w:rsidRPr="006F566F" w:rsidRDefault="006F566F" w:rsidP="00AB6C72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en-GB"/>
        </w:rPr>
      </w:pPr>
      <w:r w:rsidRPr="006F566F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en-GB"/>
        </w:rPr>
        <w:drawing>
          <wp:inline distT="0" distB="0" distL="0" distR="0" wp14:anchorId="791FC2BA" wp14:editId="164C7DC3">
            <wp:extent cx="5731510" cy="3674745"/>
            <wp:effectExtent l="0" t="0" r="2540" b="1905"/>
            <wp:docPr id="65211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18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7E7F" w14:textId="77777777" w:rsidR="00A37DFA" w:rsidRDefault="00A37DFA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72A3F436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2C384362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47BC505F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030BFD47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693019F0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00103248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3E194C52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4F6CA463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7F0AB6B1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4849390F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042D6673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49BFF6AD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654D5638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6663BB2A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56F345CF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5701E1B1" w14:textId="77777777" w:rsidR="006F566F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64FFCB2F" w14:textId="77777777" w:rsidR="006F566F" w:rsidRPr="00765486" w:rsidRDefault="006F566F" w:rsidP="00A37DFA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7862BD9B" w14:textId="39339E38" w:rsidR="00765486" w:rsidRPr="00A37DFA" w:rsidRDefault="00765486" w:rsidP="00765486">
      <w:pPr>
        <w:pStyle w:val="ListParagraph"/>
        <w:ind w:left="1211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en-GB"/>
        </w:rPr>
      </w:pPr>
    </w:p>
    <w:p w14:paraId="5858E148" w14:textId="77777777" w:rsidR="00726A10" w:rsidRPr="00726A10" w:rsidRDefault="00726A10" w:rsidP="00726A10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458215CE" w14:textId="2123DCF0" w:rsidR="00726A10" w:rsidRPr="004A7321" w:rsidRDefault="00726A10" w:rsidP="00726A10">
      <w:pP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4A7321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vi-VN"/>
        </w:rPr>
        <w:lastRenderedPageBreak/>
        <w:t xml:space="preserve">ASSIGNMENT </w:t>
      </w:r>
      <w: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vi-VN"/>
        </w:rPr>
        <w:t>4</w:t>
      </w:r>
      <w:r w:rsidRPr="004A7321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>:</w:t>
      </w:r>
    </w:p>
    <w:p w14:paraId="5B1A231A" w14:textId="4B2D1655" w:rsidR="00692F0B" w:rsidRDefault="00726A10" w:rsidP="00692F0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A7321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7AD4B792" w14:textId="58C34611" w:rsidR="00692F0B" w:rsidRDefault="00692F0B" w:rsidP="00692F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2F0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663E493" wp14:editId="6D7BEE82">
            <wp:extent cx="5731510" cy="5645785"/>
            <wp:effectExtent l="0" t="0" r="2540" b="0"/>
            <wp:docPr id="35267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783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DED8" w14:textId="1487DB81" w:rsidR="00692F0B" w:rsidRDefault="00CC430D" w:rsidP="00692F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430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FC971D" wp14:editId="13ED57B2">
            <wp:extent cx="5731510" cy="1418590"/>
            <wp:effectExtent l="0" t="0" r="2540" b="0"/>
            <wp:docPr id="292875119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75119" name="Picture 1" descr="A picture containing text, font, line, screensho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A92C" w14:textId="77777777" w:rsidR="00CC430D" w:rsidRDefault="00CC430D" w:rsidP="00692F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60801E" w14:textId="77777777" w:rsidR="00CC430D" w:rsidRDefault="00CC430D" w:rsidP="00692F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07A7A7" w14:textId="77777777" w:rsidR="00CC430D" w:rsidRDefault="00CC430D" w:rsidP="00692F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0A2B5D" w14:textId="548AE5A4" w:rsidR="00CC430D" w:rsidRDefault="005D778E" w:rsidP="00692F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778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F98B365" wp14:editId="4B031427">
            <wp:extent cx="5731510" cy="2031365"/>
            <wp:effectExtent l="0" t="0" r="2540" b="6985"/>
            <wp:docPr id="194495156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51564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2A8D" w14:textId="2A497EBF" w:rsidR="005D778E" w:rsidRDefault="005D5DD6" w:rsidP="00692F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5DD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0902E97" wp14:editId="344D7F22">
            <wp:extent cx="5731510" cy="6096000"/>
            <wp:effectExtent l="0" t="0" r="2540" b="0"/>
            <wp:docPr id="154342193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21936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B29F" w14:textId="77777777" w:rsidR="005D5DD6" w:rsidRDefault="005D5DD6" w:rsidP="00692F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BA1843" w14:textId="186C1395" w:rsidR="005D5DD6" w:rsidRPr="00692F0B" w:rsidRDefault="002144EA" w:rsidP="00692F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4E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537F833" wp14:editId="5D4A2779">
            <wp:extent cx="5731510" cy="1625600"/>
            <wp:effectExtent l="0" t="0" r="2540" b="0"/>
            <wp:docPr id="1785138000" name="Picture 1" descr="A picture containing text, fon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38000" name="Picture 1" descr="A picture containing text, font, line,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A18B" w14:textId="77777777" w:rsidR="00726A10" w:rsidRDefault="00726A10" w:rsidP="00726A10">
      <w:pPr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Thực hiện gõ chương trình vào công cụ</w:t>
      </w: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  <w:lang w:val="vi-VN"/>
        </w:rPr>
        <w:t xml:space="preserve"> </w:t>
      </w: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MARS</w:t>
      </w:r>
    </w:p>
    <w:p w14:paraId="47C12D82" w14:textId="77777777" w:rsidR="00726A10" w:rsidRPr="00056635" w:rsidRDefault="00726A10" w:rsidP="00726A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Giải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thích</w:t>
      </w:r>
    </w:p>
    <w:p w14:paraId="610B4723" w14:textId="0E09E463" w:rsidR="00056635" w:rsidRPr="00ED4812" w:rsidRDefault="0050371A" w:rsidP="00ED481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Chương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trình mô tả cách minh họa bằng nhiều cách ngắt, ngắt bằng ma trận phím và</w:t>
      </w:r>
      <w:r w:rsidR="00CC23A8"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t xml:space="preserve"> </w:t>
      </w:r>
      <w:r w:rsidR="00ED34AA"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t>Bộ</w:t>
      </w:r>
      <w:r w:rsidR="00ED34AA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đếm thời gian</w:t>
      </w:r>
      <w:r w:rsidR="00CC23A8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.</w:t>
      </w:r>
      <w:r w:rsidR="00ED4812"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t xml:space="preserve"> Nguyên</w:t>
      </w:r>
      <w:r w:rsidR="00ED4812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nhân ngắt nằm ở thanh ghi $13 trong CO</w:t>
      </w:r>
    </w:p>
    <w:p w14:paraId="7B559528" w14:textId="309B03A2" w:rsidR="00ED4812" w:rsidRDefault="00ED4812" w:rsidP="00ED4812">
      <w:pPr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ED4812">
        <w:rPr>
          <w:rFonts w:ascii="Times New Roman" w:hAnsi="Times New Roman" w:cs="Times New Roman"/>
          <w:sz w:val="28"/>
          <w:szCs w:val="28"/>
          <w:shd w:val="clear" w:color="auto" w:fill="FAF9F8"/>
        </w:rPr>
        <w:drawing>
          <wp:inline distT="0" distB="0" distL="0" distR="0" wp14:anchorId="45E737D7" wp14:editId="2D2303EE">
            <wp:extent cx="5426710" cy="1457985"/>
            <wp:effectExtent l="0" t="0" r="2540" b="8890"/>
            <wp:docPr id="9162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04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4660" cy="146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23E4" w14:textId="24ECDE26" w:rsidR="0048062C" w:rsidRDefault="0039718E" w:rsidP="0048062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Nếu ngắt bằng Ma trận phím thì </w:t>
      </w:r>
      <w:r w:rsidR="001C7FE8"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t>thanh ghi $13 có</w:t>
      </w:r>
      <w:r w:rsidR="001C7FE8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giá trị 0x800</w:t>
      </w:r>
      <w:r w:rsidR="0086540C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hay bit 10 là 1</w:t>
      </w:r>
      <w:r w:rsidR="001C7FE8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, ngắt bằng Time Counter </w:t>
      </w:r>
      <w:r w:rsidR="002F2A8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thì thanh ghi $13 có giá trị 0x400</w:t>
      </w:r>
      <w:r w:rsidR="0086540C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hay bit 11 là 1</w:t>
      </w:r>
      <w:r w:rsidR="002F2A8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.</w:t>
      </w:r>
    </w:p>
    <w:p w14:paraId="7E24E3AB" w14:textId="796E0280" w:rsidR="003621FB" w:rsidRDefault="003621FB" w:rsidP="0048062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Đầu tiên, ta khởi tạo giá trị MASK_CAUSE_COUNTER (ngắt bằng Time Counter) 0x00000400 và MASK_CAUSE_KEYMATRIX (ngắt bằng Ma trận phím) 0x00000800</w:t>
      </w:r>
    </w:p>
    <w:p w14:paraId="2BD2B012" w14:textId="0246FDFB" w:rsidR="002F2A85" w:rsidRPr="003A47A7" w:rsidRDefault="003A47A7" w:rsidP="0048062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t>Hàm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>main:</w:t>
      </w:r>
    </w:p>
    <w:p w14:paraId="6ACA0EF2" w14:textId="120A01CF" w:rsidR="003A47A7" w:rsidRDefault="00823535" w:rsidP="003A47A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Ngắt bằng Ma trận phím</w:t>
      </w:r>
    </w:p>
    <w:p w14:paraId="3F457582" w14:textId="0F8775D6" w:rsidR="00AF6E05" w:rsidRDefault="00823535" w:rsidP="0082353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Gán </w:t>
      </w:r>
      <w:r w:rsidR="009C4E0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$t1 = IN_ADDRESS_HEXA KEYBOARD, gán $t3 = 0x80</w:t>
      </w:r>
      <w:r w:rsidR="00573333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(bit 7 = 1)</w:t>
      </w:r>
      <w:r w:rsidR="009C4E0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 w:rsidR="00AF6E0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cho phép chương trình ngắt bằng ma trận phím. </w:t>
      </w:r>
    </w:p>
    <w:p w14:paraId="44D349CB" w14:textId="718A7F7C" w:rsidR="00823535" w:rsidRDefault="007637C4" w:rsidP="0082353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Gán</w:t>
      </w:r>
      <w:r w:rsidR="00A4606C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giá trị của thanh ghi $t3 </w:t>
      </w:r>
      <w:r w:rsidR="00F223B8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vào địa chỉ </w:t>
      </w:r>
      <w:r w:rsidR="002E4D69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được trỏ bởi thanh ghi $t1  </w:t>
      </w:r>
    </w:p>
    <w:p w14:paraId="5D361CA9" w14:textId="2D076826" w:rsidR="00D56F67" w:rsidRDefault="00D56F67" w:rsidP="00D56F6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Ngắt bằng Time Counter</w:t>
      </w:r>
    </w:p>
    <w:p w14:paraId="1B8CF915" w14:textId="6477B720" w:rsidR="00D56F67" w:rsidRDefault="00721059" w:rsidP="00D56F6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Gán $t1 = COUNTER, cho phép chương trình ngắt bằng bộ đếm thời gian</w:t>
      </w:r>
    </w:p>
    <w:p w14:paraId="5408B01B" w14:textId="34DBA183" w:rsidR="00317414" w:rsidRDefault="006E1B32" w:rsidP="0031741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Gán giá trị </w:t>
      </w:r>
      <w:r w:rsidR="00317414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ở $t1 vào chính địa chỉ được lưu ở $t1</w:t>
      </w:r>
    </w:p>
    <w:p w14:paraId="1D8DBA61" w14:textId="3CE30804" w:rsidR="003B2D82" w:rsidRDefault="003B2D82" w:rsidP="003B2D8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Sau đó, ta có vòng lặp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 xml:space="preserve">Loop 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với </w:t>
      </w:r>
      <w:r w:rsidR="00531DAB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vài lệnh </w:t>
      </w:r>
      <w:r w:rsidR="00531DAB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  <w:t>nop</w:t>
      </w:r>
      <w:r w:rsidR="00531DAB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và 1 lệnh </w:t>
      </w:r>
      <w:r w:rsidR="00531DAB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  <w:t xml:space="preserve">sleep, </w:t>
      </w:r>
      <w:r w:rsidR="00531DAB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sau đó</w:t>
      </w:r>
      <w:r w:rsidR="00D27E3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quay lại vòng lặp </w:t>
      </w:r>
      <w:r w:rsidR="00D27E35"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>loop</w:t>
      </w:r>
      <w:r w:rsidR="00D27E3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để đợi cho ngắt xảy ra.</w:t>
      </w:r>
      <w:r w:rsidR="00373E80" w:rsidRPr="00373E80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 w:rsidR="00373E80" w:rsidRPr="008F46F4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Khi </w:t>
      </w:r>
      <w:r w:rsidR="008F46F4" w:rsidRPr="008F46F4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quá</w:t>
      </w:r>
      <w:r w:rsidR="008F46F4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thời gian </w:t>
      </w:r>
      <w:r w:rsidR="008F46F4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lastRenderedPageBreak/>
        <w:t xml:space="preserve">đếm hay bấm phím nào trong ma trận, chương trình nhảy tới chương trình con phục vụ ngắt ở </w:t>
      </w:r>
      <w:r w:rsidR="008F46F4"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>.ktext</w:t>
      </w:r>
      <w:r w:rsidR="008F46F4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0x80000180.</w:t>
      </w:r>
    </w:p>
    <w:p w14:paraId="4FA3B006" w14:textId="391F314C" w:rsidR="008F46F4" w:rsidRDefault="00DD2674" w:rsidP="003B2D8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 w:rsidRPr="00186EE7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Hàm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 xml:space="preserve">get_caus: </w:t>
      </w:r>
      <w:r w:rsidR="00186EE7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lấy ra giá trị của thanh ghi $13 để biết được nguyên nhân ngắt.</w:t>
      </w:r>
    </w:p>
    <w:p w14:paraId="78409681" w14:textId="50FFA242" w:rsidR="00186EE7" w:rsidRDefault="00186EE7" w:rsidP="003B2D8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Hàm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 xml:space="preserve">IsCount: </w:t>
      </w:r>
      <w:r w:rsidR="002F295A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check xem có phải nguyên nhắn ngắt là do bộ đếm thời gian hay không</w:t>
      </w:r>
    </w:p>
    <w:p w14:paraId="061A4417" w14:textId="7041EDDF" w:rsidR="002F295A" w:rsidRDefault="009F6D8B" w:rsidP="002F295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t>Gán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$t2 = MASK_CAUSE_COUNTER</w:t>
      </w:r>
      <w:r w:rsidR="00DA3AF6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0x00000400</w:t>
      </w:r>
      <w:r w:rsidR="00423944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(nguyên nhân ngắt do Time Counter)</w:t>
      </w:r>
    </w:p>
    <w:p w14:paraId="23E355E1" w14:textId="4BA4C9F9" w:rsidR="00423944" w:rsidRDefault="00DA3AF6" w:rsidP="002F295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Làm phép toán AND giữa $t1 và $</w:t>
      </w:r>
      <w:r w:rsidR="00E12A17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t2, lưu kết quả ra thành $at</w:t>
      </w:r>
    </w:p>
    <w:p w14:paraId="746DD018" w14:textId="065BD52D" w:rsidR="00E12A17" w:rsidRDefault="00E12A17" w:rsidP="002F295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Nếu $at = $t2 = </w:t>
      </w:r>
      <w:r w:rsidRPr="00E12A17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MASK_CAUSE_COUNTER 0x00000400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br/>
      </w:r>
      <w:r w:rsidRPr="00E12A17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ngắt do bộ đếm thời gian</w:t>
      </w:r>
      <w:r w:rsidR="00521824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 w:rsidR="00521824" w:rsidRPr="00521824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 w:rsidR="00521824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in ra kết quả</w:t>
      </w:r>
    </w:p>
    <w:p w14:paraId="23350883" w14:textId="09B70531" w:rsidR="00E12A17" w:rsidRDefault="00E12A17" w:rsidP="002F295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Nếu $at != $t2 </w:t>
      </w:r>
      <w:r w:rsidR="0075725E" w:rsidRPr="0075725E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 w:rsidR="0075725E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check tiếp </w:t>
      </w:r>
    </w:p>
    <w:p w14:paraId="644E8E02" w14:textId="37B3F155" w:rsidR="0075725E" w:rsidRDefault="0075725E" w:rsidP="0075725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Hàm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>IsKeyMa: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check xem có phải nguyên nhân ngắt là do Ma trận phím. </w:t>
      </w:r>
    </w:p>
    <w:p w14:paraId="2393FF87" w14:textId="6EC6F9BA" w:rsidR="00521824" w:rsidRDefault="00420D56" w:rsidP="005218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Thực hiện tương tự như hàm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>IsCount</w:t>
      </w:r>
    </w:p>
    <w:p w14:paraId="2FAAD302" w14:textId="4F9D6CB6" w:rsidR="00420D56" w:rsidRDefault="00ED4047" w:rsidP="005218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 w:rsidRPr="00ED4047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Nếu $at = $t2 = MASK_CAUSE_KEYMATRIX 0x00000800</w:t>
      </w:r>
      <w:r w:rsidR="00B400B1"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t xml:space="preserve"> </w:t>
      </w:r>
      <w:r w:rsidR="00B400B1"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br/>
      </w:r>
      <w:r w:rsidR="00B400B1" w:rsidRPr="00B400B1"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sym w:font="Wingdings" w:char="F0E0"/>
      </w:r>
      <w:r w:rsidR="00B400B1"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t xml:space="preserve"> ngắt</w:t>
      </w:r>
      <w:r w:rsidR="00B400B1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do Ma trận phím </w:t>
      </w:r>
      <w:r w:rsidR="00B400B1" w:rsidRPr="00B400B1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 w:rsidR="00B400B1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In ra kết quả</w:t>
      </w:r>
    </w:p>
    <w:p w14:paraId="404C6E4B" w14:textId="360FE3DB" w:rsidR="00B400B1" w:rsidRPr="00B400B1" w:rsidRDefault="00B400B1" w:rsidP="005218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Nếu $at != $t2 </w:t>
      </w:r>
      <w:r w:rsidRPr="00B400B1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>end_process</w:t>
      </w:r>
    </w:p>
    <w:p w14:paraId="499BDD6B" w14:textId="229F2A1C" w:rsidR="00B400B1" w:rsidRDefault="00B400B1" w:rsidP="00B400B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Sau khi in thông báo, ta sẽ xóa dữ liệu thanh ghi $13 bằng cách lưu $13 = 0. Sau đó, ta lưu lại $t1 vào địa chỉ ở $t1 để bật lại cho phép ngắt bằng thời gian.</w:t>
      </w:r>
    </w:p>
    <w:p w14:paraId="7CFB3209" w14:textId="2DC4BF25" w:rsidR="00B400B1" w:rsidRPr="00B400B1" w:rsidRDefault="00B400B1" w:rsidP="00B400B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Cuối cùng, ta sẽ quay lại chương trình chính bằng cách trích xuất giá trị ở thanh ghi $14, cộng thêm 4 sau đó lưu lại </w:t>
      </w:r>
      <w:r w:rsidRPr="00B400B1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dùng lệnh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  <w:t>eret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AF9F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để quay lại chương trình chính.</w:t>
      </w:r>
    </w:p>
    <w:p w14:paraId="059F9249" w14:textId="77777777" w:rsidR="0075725E" w:rsidRPr="0075725E" w:rsidRDefault="0075725E" w:rsidP="0075725E">
      <w:pPr>
        <w:pStyle w:val="ListParagraph"/>
        <w:ind w:left="1494"/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</w:p>
    <w:p w14:paraId="58FBB02A" w14:textId="77777777" w:rsidR="00726A10" w:rsidRPr="006B02F8" w:rsidRDefault="00726A10" w:rsidP="00726A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Kết quả</w:t>
      </w:r>
    </w:p>
    <w:p w14:paraId="3B3C3AE9" w14:textId="5C5D360A" w:rsidR="006B02F8" w:rsidRPr="006B02F8" w:rsidRDefault="006B02F8" w:rsidP="006B02F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Không bấm gì:</w:t>
      </w:r>
    </w:p>
    <w:p w14:paraId="30E92B02" w14:textId="44F92A78" w:rsidR="006B02F8" w:rsidRDefault="006F5C56" w:rsidP="006F5C56">
      <w:pPr>
        <w:jc w:val="center"/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</w:pPr>
      <w:r w:rsidRPr="006F5C56"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drawing>
          <wp:inline distT="0" distB="0" distL="0" distR="0" wp14:anchorId="25DF205A" wp14:editId="293EAD68">
            <wp:extent cx="3324689" cy="2057687"/>
            <wp:effectExtent l="0" t="0" r="9525" b="0"/>
            <wp:docPr id="4198267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26725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FC9D" w14:textId="77777777" w:rsidR="008A6228" w:rsidRDefault="008A6228" w:rsidP="006F5C56">
      <w:pPr>
        <w:jc w:val="center"/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</w:pPr>
    </w:p>
    <w:p w14:paraId="48AD73FF" w14:textId="77777777" w:rsidR="008A6228" w:rsidRDefault="008A6228" w:rsidP="006F5C56">
      <w:pPr>
        <w:jc w:val="center"/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</w:pPr>
    </w:p>
    <w:p w14:paraId="673DF4CE" w14:textId="084DDF25" w:rsidR="006F5C56" w:rsidRPr="006F5C56" w:rsidRDefault="006F5C56" w:rsidP="006F5C5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lastRenderedPageBreak/>
        <w:t>Ấn số 8:</w:t>
      </w:r>
    </w:p>
    <w:p w14:paraId="09362CC6" w14:textId="65A5F9EF" w:rsidR="006F5C56" w:rsidRPr="006F5C56" w:rsidRDefault="008A6228" w:rsidP="008A6228">
      <w:pPr>
        <w:jc w:val="center"/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</w:pPr>
      <w:r w:rsidRPr="008A6228"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drawing>
          <wp:inline distT="0" distB="0" distL="0" distR="0" wp14:anchorId="2B723266" wp14:editId="57042E19">
            <wp:extent cx="2676899" cy="466790"/>
            <wp:effectExtent l="0" t="0" r="9525" b="9525"/>
            <wp:docPr id="175738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844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CB68" w14:textId="77777777" w:rsidR="00726A10" w:rsidRPr="00726A10" w:rsidRDefault="00726A10" w:rsidP="00726A10">
      <w:pPr>
        <w:pStyle w:val="ListParagraph"/>
        <w:ind w:left="644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159FEE66" w14:textId="7B88DEE0" w:rsidR="00726A10" w:rsidRPr="004A7321" w:rsidRDefault="00726A10" w:rsidP="00726A10">
      <w:pP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4A7321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vi-VN"/>
        </w:rPr>
        <w:t xml:space="preserve">ASSIGNMENT </w:t>
      </w:r>
      <w: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vi-VN"/>
        </w:rPr>
        <w:t>5</w:t>
      </w:r>
      <w:r w:rsidRPr="004A7321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>:</w:t>
      </w:r>
    </w:p>
    <w:p w14:paraId="2D0EEA44" w14:textId="3B2636EB" w:rsidR="00EA772A" w:rsidRDefault="00726A10" w:rsidP="00EA77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A7321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0CAAD66B" w14:textId="470FE48E" w:rsidR="00EA772A" w:rsidRDefault="00EA772A" w:rsidP="00EA77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772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BFFD71" wp14:editId="51248C2B">
            <wp:extent cx="5731510" cy="1464310"/>
            <wp:effectExtent l="0" t="0" r="2540" b="2540"/>
            <wp:docPr id="766511719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11719" name="Picture 1" descr="A screenshot of a computer cod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A028" w14:textId="769038BC" w:rsidR="00EA772A" w:rsidRDefault="00F908E2" w:rsidP="00EA77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08E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5DD6CD3" wp14:editId="3F3F72CC">
            <wp:extent cx="5731510" cy="3077845"/>
            <wp:effectExtent l="0" t="0" r="2540" b="8255"/>
            <wp:docPr id="540357194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57194" name="Picture 1" descr="A screenshot of a computer cod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0AD7" w14:textId="3399BF99" w:rsidR="00F908E2" w:rsidRPr="00EA772A" w:rsidRDefault="00F908E2" w:rsidP="00EA77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08E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C582FBE" wp14:editId="477C2011">
            <wp:extent cx="5731510" cy="4149725"/>
            <wp:effectExtent l="0" t="0" r="2540" b="3175"/>
            <wp:docPr id="2617498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4988" name="Picture 1" descr="A screenshot of a computer program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93D3" w14:textId="77777777" w:rsidR="00726A10" w:rsidRDefault="00726A10" w:rsidP="00726A10">
      <w:pPr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Thực hiện gõ chương trình vào công cụ</w:t>
      </w: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  <w:lang w:val="vi-VN"/>
        </w:rPr>
        <w:t xml:space="preserve"> </w:t>
      </w:r>
      <w:r w:rsidRPr="004A7321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AF9F8"/>
        </w:rPr>
        <w:t>MARS</w:t>
      </w:r>
    </w:p>
    <w:p w14:paraId="4B83D4C7" w14:textId="77777777" w:rsidR="00726A10" w:rsidRPr="008A6228" w:rsidRDefault="00726A10" w:rsidP="00726A1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Giải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thích</w:t>
      </w:r>
    </w:p>
    <w:p w14:paraId="7E611B20" w14:textId="772AD1D1" w:rsidR="008A6228" w:rsidRDefault="00787F8E" w:rsidP="00787F8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 w:rsidRPr="00383D69">
        <w:rPr>
          <w:rFonts w:ascii="Times New Roman" w:hAnsi="Times New Roman" w:cs="Times New Roman"/>
          <w:sz w:val="28"/>
          <w:szCs w:val="28"/>
          <w:shd w:val="clear" w:color="auto" w:fill="FAF9F8"/>
        </w:rPr>
        <w:t>Chương</w:t>
      </w:r>
      <w:r w:rsidRPr="00383D69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trình </w:t>
      </w:r>
      <w:r w:rsidR="00A3325E" w:rsidRPr="00383D69"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t>minh họa</w:t>
      </w:r>
      <w:r w:rsidR="00A3325E" w:rsidRPr="00383D69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chương trình ngắt với bàn phím. </w:t>
      </w:r>
      <w:r w:rsidR="00453BBD" w:rsidRPr="00383D69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Bàn phím không tự động ngắt mà phải dùng lệnh </w:t>
      </w:r>
      <w:r w:rsidR="00453BBD" w:rsidRPr="00383D69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  <w:t>teqi</w:t>
      </w:r>
      <w:r w:rsidR="00453BBD" w:rsidRPr="00383D69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để ngắt</w:t>
      </w:r>
      <w:r w:rsidR="00383D69" w:rsidRPr="00383D69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.</w:t>
      </w:r>
    </w:p>
    <w:p w14:paraId="1489C0C8" w14:textId="77777777" w:rsidR="00383D69" w:rsidRDefault="00383D69" w:rsidP="00787F8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t>Khởi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tạo</w:t>
      </w:r>
    </w:p>
    <w:p w14:paraId="23BDD613" w14:textId="2860DFB8" w:rsidR="00EB4695" w:rsidRDefault="00383D69" w:rsidP="00383D6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KEY_CODE </w:t>
      </w:r>
      <w:r w:rsidR="00EB4695" w:rsidRPr="00EB469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(0xFFFF0004)  giá trị ASCII ký tự được nhập từ bàn phím</w:t>
      </w:r>
      <w:r w:rsidR="00BD6FDE" w:rsidRPr="00BD6FDE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 w:rsidR="00BD6FDE" w:rsidRPr="00BD6FDE"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  <w:sym w:font="Wingdings" w:char="F0E0"/>
      </w:r>
      <w:r w:rsidR="00BD6FDE" w:rsidRPr="00BD6FDE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 w:rsidR="00BD6FDE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gán $k0 </w:t>
      </w:r>
    </w:p>
    <w:p w14:paraId="6117BDA3" w14:textId="6B06E9AD" w:rsidR="002B105C" w:rsidRDefault="002B105C" w:rsidP="00383D6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 w:rsidRPr="002B105C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KEY_READY 0xFFFF0000</w:t>
      </w:r>
      <w:r w:rsidR="00AF7705" w:rsidRPr="00AF770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 w:rsidR="00AF7705" w:rsidRPr="00AF770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= 1 khi có ký tự được nhập và bằng 0 sau lệnh lw</w:t>
      </w:r>
      <w:r w:rsidR="00BD6FDE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 w:rsidR="00BD6FDE" w:rsidRPr="00BD6FDE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 w:rsidR="00BD6FDE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gán $k1</w:t>
      </w:r>
    </w:p>
    <w:p w14:paraId="6292350F" w14:textId="1F0EDA18" w:rsidR="00F77920" w:rsidRDefault="00F77920" w:rsidP="00F77920">
      <w:pPr>
        <w:pStyle w:val="ListParagraph"/>
        <w:numPr>
          <w:ilvl w:val="1"/>
          <w:numId w:val="24"/>
        </w:num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F77920">
        <w:rPr>
          <w:rFonts w:ascii="Times New Roman" w:hAnsi="Times New Roman" w:cs="Times New Roman"/>
          <w:sz w:val="28"/>
          <w:szCs w:val="28"/>
          <w:lang w:val="vi-VN"/>
        </w:rPr>
        <w:t>DISPLAY_CODE (0xFFFF000C) giá trị ASCII của ký được được in ra màn hình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F77920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gán $s0</w:t>
      </w:r>
    </w:p>
    <w:p w14:paraId="174B2166" w14:textId="65367B0C" w:rsidR="009155D6" w:rsidRDefault="0074701A" w:rsidP="00400BDD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74701A">
        <w:rPr>
          <w:rFonts w:ascii="Times New Roman" w:hAnsi="Times New Roman" w:cs="Times New Roman"/>
          <w:sz w:val="28"/>
          <w:szCs w:val="28"/>
          <w:lang w:val="vi-VN"/>
        </w:rPr>
        <w:t>DISPLAY_READY (0xFFFF0008) = 1 khi chuẩn bị in và sẽ = 0 sau lệnh sw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4701A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gán $</w:t>
      </w:r>
      <w:r w:rsidR="009155D6">
        <w:rPr>
          <w:rFonts w:ascii="Times New Roman" w:hAnsi="Times New Roman" w:cs="Times New Roman"/>
          <w:sz w:val="28"/>
          <w:szCs w:val="28"/>
          <w:lang w:val="vi-VN"/>
        </w:rPr>
        <w:t>1</w:t>
      </w:r>
    </w:p>
    <w:p w14:paraId="264354C7" w14:textId="58AF7C1B" w:rsidR="00383D69" w:rsidRPr="002172C4" w:rsidRDefault="00400BDD" w:rsidP="002172C4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MASK_CAUSE_KEYBOARD: 0x00000034 BIT MASK: nguyên nhân ngắt </w:t>
      </w:r>
      <w:r w:rsidR="002172C4">
        <w:rPr>
          <w:rFonts w:ascii="Times New Roman" w:hAnsi="Times New Roman" w:cs="Times New Roman"/>
          <w:sz w:val="28"/>
          <w:szCs w:val="28"/>
          <w:lang w:val="vi-VN"/>
        </w:rPr>
        <w:t>tạo bởi keyboard.</w:t>
      </w:r>
    </w:p>
    <w:p w14:paraId="0E6032CC" w14:textId="5F4D34FB" w:rsidR="00453BBD" w:rsidRDefault="002172C4" w:rsidP="00787F8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Hàm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>WaitForKey: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</w:t>
      </w:r>
      <w:r w:rsidR="00DA7FFE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vòng lặp đọc ký tự đầu vào</w:t>
      </w:r>
    </w:p>
    <w:p w14:paraId="2009EF49" w14:textId="50D6089D" w:rsidR="00DA7FFE" w:rsidRDefault="00DA7FFE" w:rsidP="00DA7FF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Nếu $t1 (KEY_READY) = 0 </w:t>
      </w:r>
      <w:r w:rsidRPr="00DA7FFE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chưa có ký tự nào được nhập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br/>
      </w:r>
      <w:r w:rsidRPr="00DA7FFE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tiếp tục lặp đến khi $t1 = 1 (có </w:t>
      </w:r>
      <w:r w:rsidR="00F73351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ký tự từ bán phím được nhập)</w:t>
      </w:r>
    </w:p>
    <w:p w14:paraId="545CAB3B" w14:textId="549DC611" w:rsidR="00F73351" w:rsidRDefault="00F73351" w:rsidP="00DA7FF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lastRenderedPageBreak/>
        <w:t xml:space="preserve">Sau khi xác nhận có ký tự được nhập, chương trình nhảy đến nhiệm vụ ngắt mềm bằng cách kiểm tra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  <w:t>teqi $1, 1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và nhảy đến địa chỉ ngắt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AF9F8"/>
          <w:lang w:val="vi-VN"/>
        </w:rPr>
        <w:t>.ktext 0x80000180.</w:t>
      </w:r>
    </w:p>
    <w:p w14:paraId="5F660D2D" w14:textId="13ED07E5" w:rsidR="00F73351" w:rsidRDefault="00F73351" w:rsidP="00F7335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Cơ chế ngắt: khi có một ký tự được nhập từ bàn phím và KEY_READY = 1</w:t>
      </w:r>
    </w:p>
    <w:p w14:paraId="51DEE761" w14:textId="5CCFCE4D" w:rsidR="00F73351" w:rsidRDefault="00F73351" w:rsidP="00F7335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Check nguyên nhân ngắt bằng cách kiểm tra thanh ghi $13 (được lưu vào $t1)</w:t>
      </w:r>
      <w:r w:rsidR="00A44C86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, và mặt nạ bit ngắt bàn phím (được lưu vào $t2). Sử dụng phép AND, nếu </w:t>
      </w:r>
      <w:r w:rsidR="0027451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$1 trùng $t2 </w:t>
      </w:r>
      <w:r w:rsidR="00274515" w:rsidRPr="0027451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 w:rsidR="0027451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ngắt do bàn phím</w:t>
      </w:r>
    </w:p>
    <w:p w14:paraId="0DE49325" w14:textId="61247D25" w:rsidR="00274515" w:rsidRDefault="00274515" w:rsidP="00F7335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Đọc ký tự được ghi từ bán phím và kiểm tra DISPLAY_READY có sẵn sàng (=1) hay không (=0)</w:t>
      </w:r>
    </w:p>
    <w:p w14:paraId="70A11489" w14:textId="1D867AB4" w:rsidR="00CA4A55" w:rsidRDefault="00CA4A55" w:rsidP="00CA4A5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Nếu DISPLAY_READY = 1 </w:t>
      </w:r>
      <w:r w:rsidRPr="00CA4A5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mã hóa ký tự (tăng mã ASCII lên 1) và sẵn sàng in ra màn hình</w:t>
      </w:r>
    </w:p>
    <w:p w14:paraId="244D7750" w14:textId="0460A900" w:rsidR="00CA4A55" w:rsidRDefault="00CA4A55" w:rsidP="00CA4A5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Nếu DISPLAY_READY = 0 </w:t>
      </w:r>
      <w:r w:rsidRPr="00CA4A55"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tiếp tục polling bằng vòng lặp</w:t>
      </w:r>
    </w:p>
    <w:p w14:paraId="5C569353" w14:textId="783A3DD3" w:rsidR="00CA4A55" w:rsidRPr="00CA4A55" w:rsidRDefault="00CA4A55" w:rsidP="00CA4A5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Kết thúc, ta cập nhật giá trị $14 cộng thêm 4 (địa chỉ của câu lệnh tiếp theo), dùng lệnh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  <w:lang w:val="vi-VN"/>
        </w:rPr>
        <w:t>eret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 xml:space="preserve"> để trở về chương trình chính</w:t>
      </w:r>
    </w:p>
    <w:p w14:paraId="1AE91184" w14:textId="77777777" w:rsidR="00DA7FFE" w:rsidRPr="008630EC" w:rsidRDefault="00DA7FFE" w:rsidP="00DA7FFE">
      <w:pPr>
        <w:pStyle w:val="ListParagraph"/>
        <w:ind w:left="1364"/>
        <w:rPr>
          <w:rFonts w:ascii="Times New Roman" w:hAnsi="Times New Roman" w:cs="Times New Roman"/>
          <w:sz w:val="28"/>
          <w:szCs w:val="28"/>
          <w:shd w:val="clear" w:color="auto" w:fill="FAF9F8"/>
          <w:lang w:val="en-GB"/>
        </w:rPr>
      </w:pPr>
    </w:p>
    <w:p w14:paraId="1B86A8F1" w14:textId="77777777" w:rsidR="00726A10" w:rsidRPr="00CE3C4C" w:rsidRDefault="00726A10" w:rsidP="00726A1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  <w:lang w:val="vi-VN"/>
        </w:rPr>
        <w:t>Kết quả</w:t>
      </w:r>
    </w:p>
    <w:p w14:paraId="1A30E6A6" w14:textId="0C80BCAB" w:rsidR="00CE3C4C" w:rsidRPr="008630EC" w:rsidRDefault="00CE3C4C" w:rsidP="00CE3C4C">
      <w:pPr>
        <w:pStyle w:val="ListParagraph"/>
        <w:ind w:left="644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CE3C4C">
        <w:rPr>
          <w:rFonts w:ascii="Times New Roman" w:hAnsi="Times New Roman" w:cs="Times New Roman"/>
          <w:sz w:val="28"/>
          <w:szCs w:val="28"/>
          <w:shd w:val="clear" w:color="auto" w:fill="FAF9F8"/>
        </w:rPr>
        <w:drawing>
          <wp:inline distT="0" distB="0" distL="0" distR="0" wp14:anchorId="41D29974" wp14:editId="4755CCDC">
            <wp:extent cx="4858428" cy="1209844"/>
            <wp:effectExtent l="0" t="0" r="0" b="9525"/>
            <wp:docPr id="5210984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98415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D00F" w14:textId="6482BD3A" w:rsidR="008630EC" w:rsidRPr="00726A10" w:rsidRDefault="008630EC" w:rsidP="008630EC">
      <w:pPr>
        <w:pStyle w:val="ListParagraph"/>
        <w:ind w:left="644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8630EC">
        <w:rPr>
          <w:rFonts w:ascii="Times New Roman" w:hAnsi="Times New Roman" w:cs="Times New Roman"/>
          <w:sz w:val="28"/>
          <w:szCs w:val="28"/>
          <w:shd w:val="clear" w:color="auto" w:fill="FAF9F8"/>
        </w:rPr>
        <w:lastRenderedPageBreak/>
        <w:drawing>
          <wp:inline distT="0" distB="0" distL="0" distR="0" wp14:anchorId="06A248D1" wp14:editId="1DC57081">
            <wp:extent cx="5196571" cy="4663440"/>
            <wp:effectExtent l="0" t="0" r="4445" b="3810"/>
            <wp:docPr id="2124850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5056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519" cy="468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91F2" w14:textId="77777777" w:rsidR="00726A10" w:rsidRPr="00726A10" w:rsidRDefault="00726A10" w:rsidP="00726A10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6BEF9D63" w14:textId="77777777" w:rsidR="00726A10" w:rsidRPr="00726A10" w:rsidRDefault="00726A10" w:rsidP="00726A10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0105E29C" w14:textId="77777777" w:rsidR="00726A10" w:rsidRPr="00726A10" w:rsidRDefault="00726A10" w:rsidP="00726A10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0C99A7C7" w14:textId="77777777" w:rsidR="00726A10" w:rsidRPr="00726A10" w:rsidRDefault="00726A10" w:rsidP="00726A10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sectPr w:rsidR="00726A10" w:rsidRPr="00726A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A48"/>
    <w:multiLevelType w:val="hybridMultilevel"/>
    <w:tmpl w:val="659A53DE"/>
    <w:lvl w:ilvl="0" w:tplc="0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02620B7A"/>
    <w:multiLevelType w:val="hybridMultilevel"/>
    <w:tmpl w:val="FA646060"/>
    <w:lvl w:ilvl="0" w:tplc="FFFFFFFF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2487" w:hanging="360"/>
      </w:pPr>
    </w:lvl>
    <w:lvl w:ilvl="2" w:tplc="FFFFFFFF">
      <w:start w:val="1"/>
      <w:numFmt w:val="lowerRoman"/>
      <w:lvlText w:val="%3."/>
      <w:lvlJc w:val="right"/>
      <w:pPr>
        <w:ind w:left="3207" w:hanging="180"/>
      </w:pPr>
    </w:lvl>
    <w:lvl w:ilvl="3" w:tplc="FFFFFFFF">
      <w:start w:val="1"/>
      <w:numFmt w:val="decimal"/>
      <w:lvlText w:val="%4."/>
      <w:lvlJc w:val="left"/>
      <w:pPr>
        <w:ind w:left="3927" w:hanging="360"/>
      </w:pPr>
    </w:lvl>
    <w:lvl w:ilvl="4" w:tplc="FFFFFFFF">
      <w:start w:val="1"/>
      <w:numFmt w:val="lowerLetter"/>
      <w:lvlText w:val="%5."/>
      <w:lvlJc w:val="left"/>
      <w:pPr>
        <w:ind w:left="4647" w:hanging="360"/>
      </w:pPr>
    </w:lvl>
    <w:lvl w:ilvl="5" w:tplc="FFFFFFFF">
      <w:start w:val="1"/>
      <w:numFmt w:val="lowerRoman"/>
      <w:lvlText w:val="%6."/>
      <w:lvlJc w:val="right"/>
      <w:pPr>
        <w:ind w:left="5367" w:hanging="180"/>
      </w:pPr>
    </w:lvl>
    <w:lvl w:ilvl="6" w:tplc="FFFFFFFF">
      <w:start w:val="1"/>
      <w:numFmt w:val="decimal"/>
      <w:lvlText w:val="%7."/>
      <w:lvlJc w:val="left"/>
      <w:pPr>
        <w:ind w:left="6087" w:hanging="360"/>
      </w:pPr>
    </w:lvl>
    <w:lvl w:ilvl="7" w:tplc="FFFFFFFF">
      <w:start w:val="1"/>
      <w:numFmt w:val="lowerLetter"/>
      <w:lvlText w:val="%8."/>
      <w:lvlJc w:val="left"/>
      <w:pPr>
        <w:ind w:left="6807" w:hanging="360"/>
      </w:pPr>
    </w:lvl>
    <w:lvl w:ilvl="8" w:tplc="FFFFFFFF">
      <w:start w:val="1"/>
      <w:numFmt w:val="lowerRoman"/>
      <w:lvlText w:val="%9."/>
      <w:lvlJc w:val="right"/>
      <w:pPr>
        <w:ind w:left="7527" w:hanging="180"/>
      </w:pPr>
    </w:lvl>
  </w:abstractNum>
  <w:abstractNum w:abstractNumId="2" w15:restartNumberingAfterBreak="0">
    <w:nsid w:val="04364059"/>
    <w:multiLevelType w:val="hybridMultilevel"/>
    <w:tmpl w:val="07E8C9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24526"/>
    <w:multiLevelType w:val="hybridMultilevel"/>
    <w:tmpl w:val="F88CA87A"/>
    <w:lvl w:ilvl="0" w:tplc="0809000B">
      <w:start w:val="1"/>
      <w:numFmt w:val="bullet"/>
      <w:lvlText w:val=""/>
      <w:lvlJc w:val="left"/>
      <w:pPr>
        <w:ind w:left="191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4" w15:restartNumberingAfterBreak="0">
    <w:nsid w:val="05E25828"/>
    <w:multiLevelType w:val="hybridMultilevel"/>
    <w:tmpl w:val="FA646060"/>
    <w:lvl w:ilvl="0" w:tplc="FFFFFFFF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2487" w:hanging="360"/>
      </w:pPr>
    </w:lvl>
    <w:lvl w:ilvl="2" w:tplc="FFFFFFFF">
      <w:start w:val="1"/>
      <w:numFmt w:val="lowerRoman"/>
      <w:lvlText w:val="%3."/>
      <w:lvlJc w:val="right"/>
      <w:pPr>
        <w:ind w:left="3207" w:hanging="180"/>
      </w:pPr>
    </w:lvl>
    <w:lvl w:ilvl="3" w:tplc="FFFFFFFF">
      <w:start w:val="1"/>
      <w:numFmt w:val="decimal"/>
      <w:lvlText w:val="%4."/>
      <w:lvlJc w:val="left"/>
      <w:pPr>
        <w:ind w:left="3927" w:hanging="360"/>
      </w:pPr>
    </w:lvl>
    <w:lvl w:ilvl="4" w:tplc="FFFFFFFF">
      <w:start w:val="1"/>
      <w:numFmt w:val="lowerLetter"/>
      <w:lvlText w:val="%5."/>
      <w:lvlJc w:val="left"/>
      <w:pPr>
        <w:ind w:left="4647" w:hanging="360"/>
      </w:pPr>
    </w:lvl>
    <w:lvl w:ilvl="5" w:tplc="FFFFFFFF">
      <w:start w:val="1"/>
      <w:numFmt w:val="lowerRoman"/>
      <w:lvlText w:val="%6."/>
      <w:lvlJc w:val="right"/>
      <w:pPr>
        <w:ind w:left="5367" w:hanging="180"/>
      </w:pPr>
    </w:lvl>
    <w:lvl w:ilvl="6" w:tplc="FFFFFFFF">
      <w:start w:val="1"/>
      <w:numFmt w:val="decimal"/>
      <w:lvlText w:val="%7."/>
      <w:lvlJc w:val="left"/>
      <w:pPr>
        <w:ind w:left="6087" w:hanging="360"/>
      </w:pPr>
    </w:lvl>
    <w:lvl w:ilvl="7" w:tplc="FFFFFFFF">
      <w:start w:val="1"/>
      <w:numFmt w:val="lowerLetter"/>
      <w:lvlText w:val="%8."/>
      <w:lvlJc w:val="left"/>
      <w:pPr>
        <w:ind w:left="6807" w:hanging="360"/>
      </w:pPr>
    </w:lvl>
    <w:lvl w:ilvl="8" w:tplc="FFFFFFFF">
      <w:start w:val="1"/>
      <w:numFmt w:val="lowerRoman"/>
      <w:lvlText w:val="%9."/>
      <w:lvlJc w:val="right"/>
      <w:pPr>
        <w:ind w:left="7527" w:hanging="180"/>
      </w:pPr>
    </w:lvl>
  </w:abstractNum>
  <w:abstractNum w:abstractNumId="5" w15:restartNumberingAfterBreak="0">
    <w:nsid w:val="06436EAE"/>
    <w:multiLevelType w:val="hybridMultilevel"/>
    <w:tmpl w:val="BEA69B2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0397E3F"/>
    <w:multiLevelType w:val="hybridMultilevel"/>
    <w:tmpl w:val="6BE472CC"/>
    <w:lvl w:ilvl="0" w:tplc="0809000B">
      <w:start w:val="1"/>
      <w:numFmt w:val="bullet"/>
      <w:lvlText w:val=""/>
      <w:lvlJc w:val="left"/>
      <w:pPr>
        <w:ind w:left="2084" w:hanging="360"/>
      </w:pPr>
      <w:rPr>
        <w:rFonts w:ascii="Wingdings" w:hAnsi="Wingdings" w:hint="default"/>
      </w:rPr>
    </w:lvl>
    <w:lvl w:ilvl="1" w:tplc="0809000B">
      <w:start w:val="1"/>
      <w:numFmt w:val="bullet"/>
      <w:lvlText w:val=""/>
      <w:lvlJc w:val="left"/>
      <w:pPr>
        <w:ind w:left="2061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7" w15:restartNumberingAfterBreak="0">
    <w:nsid w:val="12601BCC"/>
    <w:multiLevelType w:val="hybridMultilevel"/>
    <w:tmpl w:val="3C444B72"/>
    <w:lvl w:ilvl="0" w:tplc="080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62" w:hanging="360"/>
      </w:pPr>
      <w:rPr>
        <w:rFonts w:ascii="Wingdings" w:hAnsi="Wingdings" w:hint="default"/>
      </w:rPr>
    </w:lvl>
  </w:abstractNum>
  <w:abstractNum w:abstractNumId="8" w15:restartNumberingAfterBreak="0">
    <w:nsid w:val="1763620B"/>
    <w:multiLevelType w:val="hybridMultilevel"/>
    <w:tmpl w:val="23D295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880E69"/>
    <w:multiLevelType w:val="hybridMultilevel"/>
    <w:tmpl w:val="FA646060"/>
    <w:lvl w:ilvl="0" w:tplc="FFFFFFFF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2487" w:hanging="360"/>
      </w:pPr>
    </w:lvl>
    <w:lvl w:ilvl="2" w:tplc="FFFFFFFF">
      <w:start w:val="1"/>
      <w:numFmt w:val="lowerRoman"/>
      <w:lvlText w:val="%3."/>
      <w:lvlJc w:val="right"/>
      <w:pPr>
        <w:ind w:left="3207" w:hanging="180"/>
      </w:pPr>
    </w:lvl>
    <w:lvl w:ilvl="3" w:tplc="FFFFFFFF">
      <w:start w:val="1"/>
      <w:numFmt w:val="decimal"/>
      <w:lvlText w:val="%4."/>
      <w:lvlJc w:val="left"/>
      <w:pPr>
        <w:ind w:left="3927" w:hanging="360"/>
      </w:pPr>
    </w:lvl>
    <w:lvl w:ilvl="4" w:tplc="FFFFFFFF">
      <w:start w:val="1"/>
      <w:numFmt w:val="lowerLetter"/>
      <w:lvlText w:val="%5."/>
      <w:lvlJc w:val="left"/>
      <w:pPr>
        <w:ind w:left="4647" w:hanging="360"/>
      </w:pPr>
    </w:lvl>
    <w:lvl w:ilvl="5" w:tplc="FFFFFFFF">
      <w:start w:val="1"/>
      <w:numFmt w:val="lowerRoman"/>
      <w:lvlText w:val="%6."/>
      <w:lvlJc w:val="right"/>
      <w:pPr>
        <w:ind w:left="5367" w:hanging="180"/>
      </w:pPr>
    </w:lvl>
    <w:lvl w:ilvl="6" w:tplc="FFFFFFFF">
      <w:start w:val="1"/>
      <w:numFmt w:val="decimal"/>
      <w:lvlText w:val="%7."/>
      <w:lvlJc w:val="left"/>
      <w:pPr>
        <w:ind w:left="6087" w:hanging="360"/>
      </w:pPr>
    </w:lvl>
    <w:lvl w:ilvl="7" w:tplc="FFFFFFFF">
      <w:start w:val="1"/>
      <w:numFmt w:val="lowerLetter"/>
      <w:lvlText w:val="%8."/>
      <w:lvlJc w:val="left"/>
      <w:pPr>
        <w:ind w:left="6807" w:hanging="360"/>
      </w:pPr>
    </w:lvl>
    <w:lvl w:ilvl="8" w:tplc="FFFFFFFF">
      <w:start w:val="1"/>
      <w:numFmt w:val="lowerRoman"/>
      <w:lvlText w:val="%9."/>
      <w:lvlJc w:val="right"/>
      <w:pPr>
        <w:ind w:left="7527" w:hanging="180"/>
      </w:pPr>
    </w:lvl>
  </w:abstractNum>
  <w:abstractNum w:abstractNumId="10" w15:restartNumberingAfterBreak="0">
    <w:nsid w:val="310D7CDC"/>
    <w:multiLevelType w:val="hybridMultilevel"/>
    <w:tmpl w:val="AC6C5B80"/>
    <w:lvl w:ilvl="0" w:tplc="080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62" w:hanging="360"/>
      </w:pPr>
      <w:rPr>
        <w:rFonts w:ascii="Wingdings" w:hAnsi="Wingdings" w:hint="default"/>
      </w:rPr>
    </w:lvl>
  </w:abstractNum>
  <w:abstractNum w:abstractNumId="11" w15:restartNumberingAfterBreak="0">
    <w:nsid w:val="3A56348E"/>
    <w:multiLevelType w:val="hybridMultilevel"/>
    <w:tmpl w:val="DE1A18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70723"/>
    <w:multiLevelType w:val="hybridMultilevel"/>
    <w:tmpl w:val="FA646060"/>
    <w:lvl w:ilvl="0" w:tplc="FFFFFFFF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2487" w:hanging="360"/>
      </w:pPr>
    </w:lvl>
    <w:lvl w:ilvl="2" w:tplc="FFFFFFFF">
      <w:start w:val="1"/>
      <w:numFmt w:val="lowerRoman"/>
      <w:lvlText w:val="%3."/>
      <w:lvlJc w:val="right"/>
      <w:pPr>
        <w:ind w:left="3207" w:hanging="180"/>
      </w:pPr>
    </w:lvl>
    <w:lvl w:ilvl="3" w:tplc="FFFFFFFF">
      <w:start w:val="1"/>
      <w:numFmt w:val="decimal"/>
      <w:lvlText w:val="%4."/>
      <w:lvlJc w:val="left"/>
      <w:pPr>
        <w:ind w:left="3927" w:hanging="360"/>
      </w:pPr>
    </w:lvl>
    <w:lvl w:ilvl="4" w:tplc="FFFFFFFF">
      <w:start w:val="1"/>
      <w:numFmt w:val="lowerLetter"/>
      <w:lvlText w:val="%5."/>
      <w:lvlJc w:val="left"/>
      <w:pPr>
        <w:ind w:left="4647" w:hanging="360"/>
      </w:pPr>
    </w:lvl>
    <w:lvl w:ilvl="5" w:tplc="FFFFFFFF">
      <w:start w:val="1"/>
      <w:numFmt w:val="lowerRoman"/>
      <w:lvlText w:val="%6."/>
      <w:lvlJc w:val="right"/>
      <w:pPr>
        <w:ind w:left="5367" w:hanging="180"/>
      </w:pPr>
    </w:lvl>
    <w:lvl w:ilvl="6" w:tplc="FFFFFFFF">
      <w:start w:val="1"/>
      <w:numFmt w:val="decimal"/>
      <w:lvlText w:val="%7."/>
      <w:lvlJc w:val="left"/>
      <w:pPr>
        <w:ind w:left="6087" w:hanging="360"/>
      </w:pPr>
    </w:lvl>
    <w:lvl w:ilvl="7" w:tplc="FFFFFFFF">
      <w:start w:val="1"/>
      <w:numFmt w:val="lowerLetter"/>
      <w:lvlText w:val="%8."/>
      <w:lvlJc w:val="left"/>
      <w:pPr>
        <w:ind w:left="6807" w:hanging="360"/>
      </w:pPr>
    </w:lvl>
    <w:lvl w:ilvl="8" w:tplc="FFFFFFFF">
      <w:start w:val="1"/>
      <w:numFmt w:val="lowerRoman"/>
      <w:lvlText w:val="%9."/>
      <w:lvlJc w:val="right"/>
      <w:pPr>
        <w:ind w:left="7527" w:hanging="180"/>
      </w:pPr>
    </w:lvl>
  </w:abstractNum>
  <w:abstractNum w:abstractNumId="13" w15:restartNumberingAfterBreak="0">
    <w:nsid w:val="4C8C55FD"/>
    <w:multiLevelType w:val="hybridMultilevel"/>
    <w:tmpl w:val="2B44399C"/>
    <w:lvl w:ilvl="0" w:tplc="0809000B">
      <w:start w:val="1"/>
      <w:numFmt w:val="bullet"/>
      <w:lvlText w:val=""/>
      <w:lvlJc w:val="left"/>
      <w:pPr>
        <w:ind w:left="208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14" w15:restartNumberingAfterBreak="0">
    <w:nsid w:val="4E165671"/>
    <w:multiLevelType w:val="hybridMultilevel"/>
    <w:tmpl w:val="FA646060"/>
    <w:lvl w:ilvl="0" w:tplc="FFFFFFFF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2487" w:hanging="360"/>
      </w:pPr>
    </w:lvl>
    <w:lvl w:ilvl="2" w:tplc="FFFFFFFF">
      <w:start w:val="1"/>
      <w:numFmt w:val="lowerRoman"/>
      <w:lvlText w:val="%3."/>
      <w:lvlJc w:val="right"/>
      <w:pPr>
        <w:ind w:left="3207" w:hanging="180"/>
      </w:pPr>
    </w:lvl>
    <w:lvl w:ilvl="3" w:tplc="FFFFFFFF">
      <w:start w:val="1"/>
      <w:numFmt w:val="decimal"/>
      <w:lvlText w:val="%4."/>
      <w:lvlJc w:val="left"/>
      <w:pPr>
        <w:ind w:left="3927" w:hanging="360"/>
      </w:pPr>
    </w:lvl>
    <w:lvl w:ilvl="4" w:tplc="FFFFFFFF">
      <w:start w:val="1"/>
      <w:numFmt w:val="lowerLetter"/>
      <w:lvlText w:val="%5."/>
      <w:lvlJc w:val="left"/>
      <w:pPr>
        <w:ind w:left="4647" w:hanging="360"/>
      </w:pPr>
    </w:lvl>
    <w:lvl w:ilvl="5" w:tplc="FFFFFFFF">
      <w:start w:val="1"/>
      <w:numFmt w:val="lowerRoman"/>
      <w:lvlText w:val="%6."/>
      <w:lvlJc w:val="right"/>
      <w:pPr>
        <w:ind w:left="5367" w:hanging="180"/>
      </w:pPr>
    </w:lvl>
    <w:lvl w:ilvl="6" w:tplc="FFFFFFFF">
      <w:start w:val="1"/>
      <w:numFmt w:val="decimal"/>
      <w:lvlText w:val="%7."/>
      <w:lvlJc w:val="left"/>
      <w:pPr>
        <w:ind w:left="6087" w:hanging="360"/>
      </w:pPr>
    </w:lvl>
    <w:lvl w:ilvl="7" w:tplc="FFFFFFFF">
      <w:start w:val="1"/>
      <w:numFmt w:val="lowerLetter"/>
      <w:lvlText w:val="%8."/>
      <w:lvlJc w:val="left"/>
      <w:pPr>
        <w:ind w:left="6807" w:hanging="360"/>
      </w:pPr>
    </w:lvl>
    <w:lvl w:ilvl="8" w:tplc="FFFFFFFF">
      <w:start w:val="1"/>
      <w:numFmt w:val="lowerRoman"/>
      <w:lvlText w:val="%9."/>
      <w:lvlJc w:val="right"/>
      <w:pPr>
        <w:ind w:left="7527" w:hanging="180"/>
      </w:pPr>
    </w:lvl>
  </w:abstractNum>
  <w:abstractNum w:abstractNumId="15" w15:restartNumberingAfterBreak="0">
    <w:nsid w:val="52EB4F91"/>
    <w:multiLevelType w:val="hybridMultilevel"/>
    <w:tmpl w:val="7F661014"/>
    <w:lvl w:ilvl="0" w:tplc="08090003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1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8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564" w:hanging="360"/>
      </w:pPr>
      <w:rPr>
        <w:rFonts w:ascii="Wingdings" w:hAnsi="Wingdings" w:hint="default"/>
      </w:rPr>
    </w:lvl>
  </w:abstractNum>
  <w:abstractNum w:abstractNumId="16" w15:restartNumberingAfterBreak="0">
    <w:nsid w:val="54E23A3E"/>
    <w:multiLevelType w:val="hybridMultilevel"/>
    <w:tmpl w:val="A2B0A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94C468C">
      <w:numFmt w:val="bullet"/>
      <w:lvlText w:val="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85C0271"/>
    <w:multiLevelType w:val="hybridMultilevel"/>
    <w:tmpl w:val="C5C0DE1A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8" w15:restartNumberingAfterBreak="0">
    <w:nsid w:val="5BEB0B18"/>
    <w:multiLevelType w:val="hybridMultilevel"/>
    <w:tmpl w:val="7352B11E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05A356A"/>
    <w:multiLevelType w:val="hybridMultilevel"/>
    <w:tmpl w:val="FA646060"/>
    <w:lvl w:ilvl="0" w:tplc="D744F51C">
      <w:start w:val="1"/>
      <w:numFmt w:val="decimal"/>
      <w:lvlText w:val="%1."/>
      <w:lvlJc w:val="left"/>
      <w:pPr>
        <w:ind w:left="502" w:hanging="360"/>
      </w:pPr>
      <w:rPr>
        <w:b/>
        <w:bCs/>
      </w:rPr>
    </w:lvl>
    <w:lvl w:ilvl="1" w:tplc="08090019">
      <w:start w:val="1"/>
      <w:numFmt w:val="lowerLetter"/>
      <w:lvlText w:val="%2."/>
      <w:lvlJc w:val="left"/>
      <w:pPr>
        <w:ind w:left="2487" w:hanging="360"/>
      </w:pPr>
    </w:lvl>
    <w:lvl w:ilvl="2" w:tplc="0809001B">
      <w:start w:val="1"/>
      <w:numFmt w:val="lowerRoman"/>
      <w:lvlText w:val="%3."/>
      <w:lvlJc w:val="right"/>
      <w:pPr>
        <w:ind w:left="3207" w:hanging="180"/>
      </w:pPr>
    </w:lvl>
    <w:lvl w:ilvl="3" w:tplc="0809000F">
      <w:start w:val="1"/>
      <w:numFmt w:val="decimal"/>
      <w:lvlText w:val="%4."/>
      <w:lvlJc w:val="left"/>
      <w:pPr>
        <w:ind w:left="3927" w:hanging="360"/>
      </w:pPr>
    </w:lvl>
    <w:lvl w:ilvl="4" w:tplc="08090019">
      <w:start w:val="1"/>
      <w:numFmt w:val="lowerLetter"/>
      <w:lvlText w:val="%5."/>
      <w:lvlJc w:val="left"/>
      <w:pPr>
        <w:ind w:left="4647" w:hanging="360"/>
      </w:pPr>
    </w:lvl>
    <w:lvl w:ilvl="5" w:tplc="0809001B">
      <w:start w:val="1"/>
      <w:numFmt w:val="lowerRoman"/>
      <w:lvlText w:val="%6."/>
      <w:lvlJc w:val="right"/>
      <w:pPr>
        <w:ind w:left="5367" w:hanging="180"/>
      </w:pPr>
    </w:lvl>
    <w:lvl w:ilvl="6" w:tplc="0809000F">
      <w:start w:val="1"/>
      <w:numFmt w:val="decimal"/>
      <w:lvlText w:val="%7."/>
      <w:lvlJc w:val="left"/>
      <w:pPr>
        <w:ind w:left="6087" w:hanging="360"/>
      </w:pPr>
    </w:lvl>
    <w:lvl w:ilvl="7" w:tplc="08090019">
      <w:start w:val="1"/>
      <w:numFmt w:val="lowerLetter"/>
      <w:lvlText w:val="%8."/>
      <w:lvlJc w:val="left"/>
      <w:pPr>
        <w:ind w:left="6807" w:hanging="360"/>
      </w:pPr>
    </w:lvl>
    <w:lvl w:ilvl="8" w:tplc="0809001B">
      <w:start w:val="1"/>
      <w:numFmt w:val="lowerRoman"/>
      <w:lvlText w:val="%9."/>
      <w:lvlJc w:val="right"/>
      <w:pPr>
        <w:ind w:left="7527" w:hanging="180"/>
      </w:pPr>
    </w:lvl>
  </w:abstractNum>
  <w:abstractNum w:abstractNumId="20" w15:restartNumberingAfterBreak="0">
    <w:nsid w:val="6AAC1305"/>
    <w:multiLevelType w:val="hybridMultilevel"/>
    <w:tmpl w:val="8F728D2C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B810FA3"/>
    <w:multiLevelType w:val="hybridMultilevel"/>
    <w:tmpl w:val="DBD88150"/>
    <w:lvl w:ilvl="0" w:tplc="0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6EE235CF"/>
    <w:multiLevelType w:val="hybridMultilevel"/>
    <w:tmpl w:val="50C0314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BF4C5E"/>
    <w:multiLevelType w:val="hybridMultilevel"/>
    <w:tmpl w:val="0E1EEF78"/>
    <w:lvl w:ilvl="0" w:tplc="0809000B">
      <w:start w:val="1"/>
      <w:numFmt w:val="bullet"/>
      <w:lvlText w:val=""/>
      <w:lvlJc w:val="left"/>
      <w:pPr>
        <w:ind w:left="208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24" w15:restartNumberingAfterBreak="0">
    <w:nsid w:val="70AC51A3"/>
    <w:multiLevelType w:val="hybridMultilevel"/>
    <w:tmpl w:val="F2FA1412"/>
    <w:lvl w:ilvl="0" w:tplc="08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5" w15:restartNumberingAfterBreak="0">
    <w:nsid w:val="74843AEE"/>
    <w:multiLevelType w:val="hybridMultilevel"/>
    <w:tmpl w:val="EDC8DB1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C052209"/>
    <w:multiLevelType w:val="hybridMultilevel"/>
    <w:tmpl w:val="30021998"/>
    <w:lvl w:ilvl="0" w:tplc="0809000B">
      <w:start w:val="1"/>
      <w:numFmt w:val="bullet"/>
      <w:lvlText w:val=""/>
      <w:lvlJc w:val="left"/>
      <w:pPr>
        <w:ind w:left="191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num w:numId="1" w16cid:durableId="14046471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95338335">
    <w:abstractNumId w:val="19"/>
  </w:num>
  <w:num w:numId="3" w16cid:durableId="1035542457">
    <w:abstractNumId w:val="4"/>
  </w:num>
  <w:num w:numId="4" w16cid:durableId="1940719539">
    <w:abstractNumId w:val="14"/>
  </w:num>
  <w:num w:numId="5" w16cid:durableId="98532043">
    <w:abstractNumId w:val="12"/>
  </w:num>
  <w:num w:numId="6" w16cid:durableId="1946838322">
    <w:abstractNumId w:val="1"/>
  </w:num>
  <w:num w:numId="7" w16cid:durableId="1964917093">
    <w:abstractNumId w:val="9"/>
  </w:num>
  <w:num w:numId="8" w16cid:durableId="1322808441">
    <w:abstractNumId w:val="2"/>
  </w:num>
  <w:num w:numId="9" w16cid:durableId="910382120">
    <w:abstractNumId w:val="18"/>
  </w:num>
  <w:num w:numId="10" w16cid:durableId="265312306">
    <w:abstractNumId w:val="11"/>
  </w:num>
  <w:num w:numId="11" w16cid:durableId="1163202696">
    <w:abstractNumId w:val="20"/>
  </w:num>
  <w:num w:numId="12" w16cid:durableId="267127323">
    <w:abstractNumId w:val="17"/>
  </w:num>
  <w:num w:numId="13" w16cid:durableId="994992474">
    <w:abstractNumId w:val="26"/>
  </w:num>
  <w:num w:numId="14" w16cid:durableId="1967738063">
    <w:abstractNumId w:val="22"/>
  </w:num>
  <w:num w:numId="15" w16cid:durableId="706371179">
    <w:abstractNumId w:val="21"/>
  </w:num>
  <w:num w:numId="16" w16cid:durableId="1462187395">
    <w:abstractNumId w:val="7"/>
  </w:num>
  <w:num w:numId="17" w16cid:durableId="1044597148">
    <w:abstractNumId w:val="10"/>
  </w:num>
  <w:num w:numId="18" w16cid:durableId="762457985">
    <w:abstractNumId w:val="8"/>
  </w:num>
  <w:num w:numId="19" w16cid:durableId="1714891024">
    <w:abstractNumId w:val="25"/>
  </w:num>
  <w:num w:numId="20" w16cid:durableId="983924267">
    <w:abstractNumId w:val="5"/>
  </w:num>
  <w:num w:numId="21" w16cid:durableId="1827282138">
    <w:abstractNumId w:val="0"/>
  </w:num>
  <w:num w:numId="22" w16cid:durableId="1907183524">
    <w:abstractNumId w:val="3"/>
  </w:num>
  <w:num w:numId="23" w16cid:durableId="1101873582">
    <w:abstractNumId w:val="24"/>
  </w:num>
  <w:num w:numId="24" w16cid:durableId="45491502">
    <w:abstractNumId w:val="6"/>
  </w:num>
  <w:num w:numId="25" w16cid:durableId="2100561133">
    <w:abstractNumId w:val="16"/>
  </w:num>
  <w:num w:numId="26" w16cid:durableId="1886941924">
    <w:abstractNumId w:val="23"/>
  </w:num>
  <w:num w:numId="27" w16cid:durableId="1964338254">
    <w:abstractNumId w:val="13"/>
  </w:num>
  <w:num w:numId="28" w16cid:durableId="164928249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A10"/>
    <w:rsid w:val="00056635"/>
    <w:rsid w:val="001475C5"/>
    <w:rsid w:val="00186EE7"/>
    <w:rsid w:val="001C7FE8"/>
    <w:rsid w:val="002144EA"/>
    <w:rsid w:val="002172C4"/>
    <w:rsid w:val="00274515"/>
    <w:rsid w:val="002B105C"/>
    <w:rsid w:val="002E4D69"/>
    <w:rsid w:val="002F295A"/>
    <w:rsid w:val="002F2A85"/>
    <w:rsid w:val="00317414"/>
    <w:rsid w:val="003621FB"/>
    <w:rsid w:val="00373E80"/>
    <w:rsid w:val="00383D69"/>
    <w:rsid w:val="003905F2"/>
    <w:rsid w:val="0039718E"/>
    <w:rsid w:val="003A47A7"/>
    <w:rsid w:val="003B2573"/>
    <w:rsid w:val="003B2D82"/>
    <w:rsid w:val="00400BDD"/>
    <w:rsid w:val="00420D56"/>
    <w:rsid w:val="00423944"/>
    <w:rsid w:val="00453BBD"/>
    <w:rsid w:val="0048062C"/>
    <w:rsid w:val="0050371A"/>
    <w:rsid w:val="00507019"/>
    <w:rsid w:val="00521824"/>
    <w:rsid w:val="00531DAB"/>
    <w:rsid w:val="00573333"/>
    <w:rsid w:val="005D5DD6"/>
    <w:rsid w:val="005D72B6"/>
    <w:rsid w:val="005D778E"/>
    <w:rsid w:val="00692F0B"/>
    <w:rsid w:val="0069347E"/>
    <w:rsid w:val="006A282C"/>
    <w:rsid w:val="006B02F8"/>
    <w:rsid w:val="006E1B32"/>
    <w:rsid w:val="006F566F"/>
    <w:rsid w:val="006F5C56"/>
    <w:rsid w:val="0070442E"/>
    <w:rsid w:val="00721059"/>
    <w:rsid w:val="00726A10"/>
    <w:rsid w:val="0074701A"/>
    <w:rsid w:val="0075725E"/>
    <w:rsid w:val="007637C4"/>
    <w:rsid w:val="00765486"/>
    <w:rsid w:val="00787F8E"/>
    <w:rsid w:val="00823535"/>
    <w:rsid w:val="00845655"/>
    <w:rsid w:val="008630EC"/>
    <w:rsid w:val="0086540C"/>
    <w:rsid w:val="008A6228"/>
    <w:rsid w:val="008D1B7C"/>
    <w:rsid w:val="008F46F4"/>
    <w:rsid w:val="009155D6"/>
    <w:rsid w:val="009758AB"/>
    <w:rsid w:val="009776AC"/>
    <w:rsid w:val="009C4E05"/>
    <w:rsid w:val="009E73E1"/>
    <w:rsid w:val="009F6D8B"/>
    <w:rsid w:val="00A27EC0"/>
    <w:rsid w:val="00A3325E"/>
    <w:rsid w:val="00A34536"/>
    <w:rsid w:val="00A37DFA"/>
    <w:rsid w:val="00A44C86"/>
    <w:rsid w:val="00A4606C"/>
    <w:rsid w:val="00AB6C72"/>
    <w:rsid w:val="00AF6E05"/>
    <w:rsid w:val="00AF7705"/>
    <w:rsid w:val="00B3378F"/>
    <w:rsid w:val="00B400B1"/>
    <w:rsid w:val="00BD6FDE"/>
    <w:rsid w:val="00BF2393"/>
    <w:rsid w:val="00C14A64"/>
    <w:rsid w:val="00CA4A55"/>
    <w:rsid w:val="00CC23A8"/>
    <w:rsid w:val="00CC430D"/>
    <w:rsid w:val="00CE3C4C"/>
    <w:rsid w:val="00D27E35"/>
    <w:rsid w:val="00D56F67"/>
    <w:rsid w:val="00DA3AF6"/>
    <w:rsid w:val="00DA7FFE"/>
    <w:rsid w:val="00DD2674"/>
    <w:rsid w:val="00E12A17"/>
    <w:rsid w:val="00EA772A"/>
    <w:rsid w:val="00EB4695"/>
    <w:rsid w:val="00ED34AA"/>
    <w:rsid w:val="00ED4047"/>
    <w:rsid w:val="00ED4812"/>
    <w:rsid w:val="00F223B8"/>
    <w:rsid w:val="00F73351"/>
    <w:rsid w:val="00F77920"/>
    <w:rsid w:val="00F90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15E556"/>
  <w15:chartTrackingRefBased/>
  <w15:docId w15:val="{B175257D-15E7-4539-8701-164494C1B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A10"/>
    <w:pPr>
      <w:spacing w:line="25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34536"/>
    <w:rPr>
      <w:b/>
      <w:bCs/>
    </w:rPr>
  </w:style>
  <w:style w:type="paragraph" w:styleId="ListParagraph">
    <w:name w:val="List Paragraph"/>
    <w:basedOn w:val="Normal"/>
    <w:uiPriority w:val="34"/>
    <w:qFormat/>
    <w:rsid w:val="00726A10"/>
    <w:pPr>
      <w:ind w:left="720"/>
      <w:contextualSpacing/>
    </w:pPr>
  </w:style>
  <w:style w:type="table" w:styleId="TableGrid">
    <w:name w:val="Table Grid"/>
    <w:basedOn w:val="TableNormal"/>
    <w:uiPriority w:val="39"/>
    <w:rsid w:val="00BF23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FFFFFF"/>
      </a:dk1>
      <a:lt1>
        <a:sysClr val="window" lastClr="FFFFFF"/>
      </a:lt1>
      <a:dk2>
        <a:srgbClr val="FFFFFF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20</Pages>
  <Words>1007</Words>
  <Characters>5741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Vân Anh</dc:creator>
  <cp:keywords/>
  <dc:description/>
  <cp:lastModifiedBy>Pham Van Anh 20214988</cp:lastModifiedBy>
  <cp:revision>79</cp:revision>
  <dcterms:created xsi:type="dcterms:W3CDTF">2023-06-05T07:55:00Z</dcterms:created>
  <dcterms:modified xsi:type="dcterms:W3CDTF">2023-06-12T09:59:00Z</dcterms:modified>
</cp:coreProperties>
</file>