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1C1F" w14:textId="4CEF59DE" w:rsidR="006A282C" w:rsidRDefault="00423B4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77EFA">
          <w:rPr>
            <w:rStyle w:val="Hyperlink"/>
            <w:rFonts w:ascii="Times New Roman" w:hAnsi="Times New Roman" w:cs="Times New Roman"/>
            <w:sz w:val="24"/>
            <w:szCs w:val="24"/>
          </w:rPr>
          <w:t>https://freetuts.net/hoc-java?fbclid=IwAR1bJEbyfCubmTbGnZhi9yyk3QQiXQh-_jwQGSfOvQHm7mS7Ofs2xY4oP4g</w:t>
        </w:r>
      </w:hyperlink>
    </w:p>
    <w:p w14:paraId="4B506B7D" w14:textId="77777777" w:rsidR="00423B46" w:rsidRPr="00741423" w:rsidRDefault="00423B46">
      <w:pPr>
        <w:rPr>
          <w:rFonts w:ascii="Times New Roman" w:hAnsi="Times New Roman" w:cs="Times New Roman"/>
          <w:sz w:val="24"/>
          <w:szCs w:val="24"/>
        </w:rPr>
      </w:pPr>
    </w:p>
    <w:sectPr w:rsidR="00423B46" w:rsidRPr="0074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23"/>
    <w:rsid w:val="00080A5C"/>
    <w:rsid w:val="00423B46"/>
    <w:rsid w:val="006A282C"/>
    <w:rsid w:val="00741423"/>
    <w:rsid w:val="00845655"/>
    <w:rsid w:val="00A3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293BC"/>
  <w15:chartTrackingRefBased/>
  <w15:docId w15:val="{625065B2-6750-4232-870C-C0560903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styleId="Hyperlink">
    <w:name w:val="Hyperlink"/>
    <w:basedOn w:val="DefaultParagraphFont"/>
    <w:uiPriority w:val="99"/>
    <w:unhideWhenUsed/>
    <w:rsid w:val="00423B46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freetuts.net/hoc-java?fbclid=IwAR1bJEbyfCubmTbGnZhi9yyk3QQiXQh-_jwQGSfOvQHm7mS7Ofs2xY4oP4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4" ma:contentTypeDescription="Create a new document." ma:contentTypeScope="" ma:versionID="a7c1578293833a8f513e48e8a41fb76a">
  <xsd:schema xmlns:xsd="http://www.w3.org/2001/XMLSchema" xmlns:xs="http://www.w3.org/2001/XMLSchema" xmlns:p="http://schemas.microsoft.com/office/2006/metadata/properties" xmlns:ns3="919baaed-1249-4278-adbf-f1c2df694279" xmlns:ns4="da12c5f5-2843-4c2f-ab80-6a4d997216aa" targetNamespace="http://schemas.microsoft.com/office/2006/metadata/properties" ma:root="true" ma:fieldsID="fb5f9b924a7921fbc19f0e105e7f519d" ns3:_="" ns4:_="">
    <xsd:import namespace="919baaed-1249-4278-adbf-f1c2df694279"/>
    <xsd:import namespace="da12c5f5-2843-4c2f-ab80-6a4d997216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Props1.xml><?xml version="1.0" encoding="utf-8"?>
<ds:datastoreItem xmlns:ds="http://schemas.openxmlformats.org/officeDocument/2006/customXml" ds:itemID="{EF828286-9573-479E-9831-A3E2861D7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baaed-1249-4278-adbf-f1c2df694279"/>
    <ds:schemaRef ds:uri="da12c5f5-2843-4c2f-ab80-6a4d99721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61CC5-2ADE-4299-9560-524D19F8A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1DA86-C286-41C7-85D5-94BAD1BEF0D3}">
  <ds:schemaRefs>
    <ds:schemaRef ds:uri="http://schemas.microsoft.com/office/2006/metadata/properties"/>
    <ds:schemaRef ds:uri="http://schemas.microsoft.com/office/infopath/2007/PartnerControls"/>
    <ds:schemaRef ds:uri="da12c5f5-2843-4c2f-ab80-6a4d997216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3</cp:revision>
  <dcterms:created xsi:type="dcterms:W3CDTF">2023-09-14T10:44:00Z</dcterms:created>
  <dcterms:modified xsi:type="dcterms:W3CDTF">2023-09-14T10:44:00Z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