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F548B" w14:textId="70BDACB3" w:rsidR="008825D6" w:rsidRPr="008825D6" w:rsidRDefault="008825D6" w:rsidP="008825D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825D6">
        <w:rPr>
          <w:rFonts w:ascii="Times New Roman" w:hAnsi="Times New Roman" w:cs="Times New Roman"/>
          <w:b/>
          <w:bCs/>
          <w:sz w:val="44"/>
          <w:szCs w:val="44"/>
        </w:rPr>
        <w:t>BÁO CÁO THỰC HÀNH</w:t>
      </w:r>
    </w:p>
    <w:p w14:paraId="345A73A9" w14:textId="0D13F97B" w:rsidR="00423BB6" w:rsidRDefault="006017E8" w:rsidP="008825D6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Lab04</w:t>
      </w:r>
      <w:r w:rsidR="008825D6" w:rsidRPr="008825D6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: </w:t>
      </w:r>
      <w:r w:rsidR="00423BB6" w:rsidRPr="00423BB6">
        <w:rPr>
          <w:rFonts w:ascii="Times New Roman" w:hAnsi="Times New Roman" w:cs="Times New Roman"/>
          <w:b/>
          <w:bCs/>
          <w:sz w:val="44"/>
          <w:szCs w:val="44"/>
          <w:lang w:val="vi-VN"/>
        </w:rPr>
        <w:t>Inheritance</w:t>
      </w:r>
      <w:r w:rsidR="00423BB6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 </w:t>
      </w:r>
      <w:r w:rsidR="00423BB6" w:rsidRPr="00423BB6">
        <w:rPr>
          <w:rFonts w:ascii="Times New Roman" w:hAnsi="Times New Roman" w:cs="Times New Roman"/>
          <w:b/>
          <w:bCs/>
          <w:sz w:val="44"/>
          <w:szCs w:val="44"/>
          <w:lang w:val="vi-VN"/>
        </w:rPr>
        <w:t>Polymorphism</w:t>
      </w:r>
    </w:p>
    <w:p w14:paraId="6600EF69" w14:textId="6FCA0624" w:rsidR="008825D6" w:rsidRPr="008825D6" w:rsidRDefault="008825D6" w:rsidP="008825D6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8825D6">
        <w:rPr>
          <w:rFonts w:ascii="Times New Roman" w:hAnsi="Times New Roman" w:cs="Times New Roman"/>
          <w:b/>
          <w:bCs/>
          <w:sz w:val="44"/>
          <w:szCs w:val="44"/>
          <w:lang w:val="vi-VN"/>
        </w:rPr>
        <w:t>LẬP TRÌNH HƯỚNG ĐỐI TƯỢNG</w:t>
      </w:r>
    </w:p>
    <w:sdt>
      <w:sdtPr>
        <w:rPr>
          <w:rFonts w:ascii="Times New Roman" w:hAnsi="Times New Roman" w:cs="Times New Roman"/>
          <w:sz w:val="28"/>
          <w:szCs w:val="28"/>
        </w:rPr>
        <w:id w:val="1623188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D7366" w14:textId="77777777" w:rsidR="008825D6" w:rsidRPr="008825D6" w:rsidRDefault="008825D6" w:rsidP="008825D6">
          <w:pPr>
            <w:rPr>
              <w:rFonts w:ascii="Times New Roman" w:hAnsi="Times New Roman" w:cs="Times New Roman"/>
              <w:b/>
              <w:bCs/>
              <w:sz w:val="32"/>
              <w:szCs w:val="32"/>
              <w:lang w:val="vi-VN"/>
            </w:rPr>
          </w:pPr>
          <w:r w:rsidRPr="008825D6">
            <w:rPr>
              <w:rFonts w:ascii="Times New Roman" w:hAnsi="Times New Roman" w:cs="Times New Roman"/>
              <w:b/>
              <w:bCs/>
              <w:sz w:val="32"/>
              <w:szCs w:val="32"/>
              <w:lang w:val="vi-VN"/>
            </w:rPr>
            <w:t>Mục lục</w:t>
          </w:r>
        </w:p>
        <w:p w14:paraId="442D968E" w14:textId="47D13391" w:rsidR="006017E8" w:rsidRPr="006017E8" w:rsidRDefault="008825D6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825D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825D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825D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778503" w:history="1">
            <w:r w:rsidR="006017E8"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1.</w:t>
            </w:r>
            <w:r w:rsidR="006017E8"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017E8"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Import the existing project into the workspace of IntelIJ</w:t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_Toc152778503 \h </w:instrText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017E8"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5A340" w14:textId="666CE68B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4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2.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Additional requirements of AIMS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_Toc152778504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483AD" w14:textId="6397DF79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5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3.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Creating the Book class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_Toc152778505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C4AE0" w14:textId="442A8BC7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6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Creating the abstract Media class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_Toc152778506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7B13" w14:textId="728244A0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7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Creating the CompactDisc Class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_Toc152778507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B3994" w14:textId="414E4A3C" w:rsidR="006017E8" w:rsidRPr="006017E8" w:rsidRDefault="006017E8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8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Create the Disc class extending the Media Class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_Toc152778508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CCD03" w14:textId="77552830" w:rsidR="006017E8" w:rsidRPr="006017E8" w:rsidRDefault="006017E8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09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 Create the </w:t>
            </w:r>
            <w:r w:rsidRPr="006017E8">
              <w:rPr>
                <w:rStyle w:val="Hyperlink"/>
                <w:rFonts w:ascii="Times New Roman" w:hAnsi="Times New Roman" w:cs="Times New Roman"/>
                <w:i/>
                <w:iCs/>
                <w:noProof/>
                <w:color w:val="auto"/>
                <w:sz w:val="28"/>
                <w:szCs w:val="28"/>
              </w:rPr>
              <w:t xml:space="preserve">Trach class </w:t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which models a trach on a compact disc and will store information incuding the </w:t>
            </w:r>
            <w:r w:rsidRPr="006017E8">
              <w:rPr>
                <w:rStyle w:val="Hyperlink"/>
                <w:rFonts w:ascii="Times New Roman" w:hAnsi="Times New Roman" w:cs="Times New Roman"/>
                <w:i/>
                <w:iCs/>
                <w:noProof/>
                <w:color w:val="auto"/>
                <w:sz w:val="28"/>
                <w:szCs w:val="28"/>
              </w:rPr>
              <w:t>title</w:t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and </w:t>
            </w:r>
            <w:r w:rsidRPr="006017E8">
              <w:rPr>
                <w:rStyle w:val="Hyperlink"/>
                <w:rFonts w:ascii="Times New Roman" w:hAnsi="Times New Roman" w:cs="Times New Roman"/>
                <w:i/>
                <w:iCs/>
                <w:noProof/>
                <w:color w:val="auto"/>
                <w:sz w:val="28"/>
                <w:szCs w:val="28"/>
              </w:rPr>
              <w:t>length</w:t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of the track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_Toc152778509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1DBCE" w14:textId="5850E3E5" w:rsidR="006017E8" w:rsidRPr="006017E8" w:rsidRDefault="006017E8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0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Open the CompactDisc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_Toc152778510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A6772" w14:textId="685B36B0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1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Create the Playable interface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_Toc152778511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F52B0" w14:textId="5DDCC220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2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7.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Update the Cart class to work with Media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_Toc152778512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3EE59" w14:textId="7AC4C7B3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3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8.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Update the Store class to work with Media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_Toc152778513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B9FF4" w14:textId="073C0452" w:rsidR="006017E8" w:rsidRPr="006017E8" w:rsidRDefault="006017E8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4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9.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Constructor of whole classes and parent classes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_Toc152778514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42264" w14:textId="22A3A5AD" w:rsidR="006017E8" w:rsidRPr="006017E8" w:rsidRDefault="006017E8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5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Unique item in a list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_Toc152778515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82C7E" w14:textId="578A1122" w:rsidR="006017E8" w:rsidRPr="006017E8" w:rsidRDefault="006017E8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6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GB"/>
              </w:rPr>
              <w:t>11.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GB"/>
              </w:rPr>
              <w:t>Polymorphism with toString() method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_Toc152778516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FD9A1" w14:textId="77C93ACF" w:rsidR="006017E8" w:rsidRPr="006017E8" w:rsidRDefault="006017E8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7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12.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Sort media in the cart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_Toc152778517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CD912" w14:textId="64276D7E" w:rsidR="006017E8" w:rsidRPr="006017E8" w:rsidRDefault="006017E8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778518" w:history="1"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13.</w:t>
            </w:r>
            <w:r w:rsidRPr="006017E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017E8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vi-VN"/>
              </w:rPr>
              <w:t>Create a complete console application in the Aims class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_Toc152778518 \h </w:instrTex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1A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017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2EEB6" w14:textId="33304A60" w:rsidR="008825D6" w:rsidRPr="008825D6" w:rsidRDefault="008825D6" w:rsidP="008825D6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825D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27C858C" w14:textId="77777777" w:rsidR="008825D6" w:rsidRPr="008825D6" w:rsidRDefault="008825D6" w:rsidP="008825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C2600" w14:textId="77777777" w:rsidR="008825D6" w:rsidRPr="008825D6" w:rsidRDefault="008825D6" w:rsidP="008825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D7850" w14:textId="77777777" w:rsidR="008825D6" w:rsidRPr="008825D6" w:rsidRDefault="008825D6" w:rsidP="008825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5D5B59" w14:textId="67F83118" w:rsidR="008825D6" w:rsidRPr="003A50F3" w:rsidRDefault="008825D6" w:rsidP="003A50F3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0" w:name="_Toc152778503"/>
      <w:r w:rsidRPr="003A50F3">
        <w:rPr>
          <w:rFonts w:ascii="Times New Roman" w:hAnsi="Times New Roman" w:cs="Times New Roman"/>
          <w:sz w:val="28"/>
          <w:szCs w:val="28"/>
        </w:rPr>
        <w:lastRenderedPageBreak/>
        <w:t>Import the existing project into the workspace of IntelIJ</w:t>
      </w:r>
      <w:bookmarkEnd w:id="0"/>
    </w:p>
    <w:p w14:paraId="53A20E11" w14:textId="14523001" w:rsidR="008825D6" w:rsidRPr="003A50F3" w:rsidRDefault="008825D6" w:rsidP="003A50F3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1" w:name="_Toc152778504"/>
      <w:r w:rsidRPr="003A50F3">
        <w:rPr>
          <w:rFonts w:ascii="Times New Roman" w:hAnsi="Times New Roman" w:cs="Times New Roman"/>
          <w:sz w:val="28"/>
          <w:szCs w:val="28"/>
        </w:rPr>
        <w:t>Additional requirements of AIMS</w:t>
      </w:r>
      <w:bookmarkEnd w:id="1"/>
    </w:p>
    <w:p w14:paraId="47C95D01" w14:textId="1D12638D" w:rsidR="008825D6" w:rsidRPr="003A50F3" w:rsidRDefault="008825D6" w:rsidP="003A50F3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bookmarkStart w:id="2" w:name="_Toc152778505"/>
      <w:r w:rsidRPr="003A50F3">
        <w:rPr>
          <w:rFonts w:ascii="Times New Roman" w:hAnsi="Times New Roman" w:cs="Times New Roman"/>
          <w:sz w:val="28"/>
          <w:szCs w:val="28"/>
        </w:rPr>
        <w:t>Creating the Book class</w:t>
      </w:r>
      <w:bookmarkEnd w:id="2"/>
    </w:p>
    <w:p w14:paraId="24E56CF5" w14:textId="622ABCC3" w:rsidR="00B33D68" w:rsidRDefault="00B33D68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  <w:r w:rsidRPr="00B33D68"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  <w:drawing>
          <wp:inline distT="0" distB="0" distL="0" distR="0" wp14:anchorId="1C98686C" wp14:editId="213EFAB9">
            <wp:extent cx="5731510" cy="5333365"/>
            <wp:effectExtent l="0" t="0" r="2540" b="635"/>
            <wp:docPr id="8567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0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3B52" w14:textId="264BA7F4" w:rsidR="00B33D68" w:rsidRDefault="00B33D68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  <w:r w:rsidRPr="00B33D68"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  <w:drawing>
          <wp:inline distT="0" distB="0" distL="0" distR="0" wp14:anchorId="3F76F124" wp14:editId="6E2B0650">
            <wp:extent cx="5090160" cy="2286795"/>
            <wp:effectExtent l="0" t="0" r="0" b="0"/>
            <wp:docPr id="2955390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901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007" cy="229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8EB6" w14:textId="468C64A6" w:rsidR="00B33D68" w:rsidRDefault="00B33D68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  <w:r w:rsidRPr="00B33D68"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  <w:lastRenderedPageBreak/>
        <w:drawing>
          <wp:inline distT="0" distB="0" distL="0" distR="0" wp14:anchorId="12FE1E2E" wp14:editId="3302C6DF">
            <wp:extent cx="5731510" cy="4133850"/>
            <wp:effectExtent l="0" t="0" r="2540" b="0"/>
            <wp:docPr id="20754425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2553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1AEA" w14:textId="71E95198" w:rsidR="00B33D68" w:rsidRDefault="00B33D68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  <w:r w:rsidRPr="00B33D68"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  <w:drawing>
          <wp:inline distT="0" distB="0" distL="0" distR="0" wp14:anchorId="1EEC35EC" wp14:editId="539FB274">
            <wp:extent cx="5731510" cy="3268980"/>
            <wp:effectExtent l="0" t="0" r="2540" b="7620"/>
            <wp:docPr id="1093031642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1642" name="Picture 1" descr="A computer screen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A82" w14:textId="77777777" w:rsidR="009C0C66" w:rsidRDefault="009C0C66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</w:p>
    <w:p w14:paraId="7D356DC7" w14:textId="77777777" w:rsidR="009C0C66" w:rsidRDefault="009C0C66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</w:p>
    <w:p w14:paraId="6740275E" w14:textId="77777777" w:rsidR="009C0C66" w:rsidRDefault="009C0C66" w:rsidP="00B33D68">
      <w:pPr>
        <w:rPr>
          <w:rFonts w:ascii="Times New Roman" w:hAnsi="Times New Roman" w:cs="Times New Roman"/>
          <w:color w:val="276E8B" w:themeColor="accent1" w:themeShade="BF"/>
          <w:sz w:val="28"/>
          <w:szCs w:val="28"/>
          <w:lang w:val="vi-VN"/>
        </w:rPr>
      </w:pPr>
    </w:p>
    <w:p w14:paraId="4D9D2CCA" w14:textId="0AC7A892" w:rsidR="00B33D68" w:rsidRDefault="00B33D68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color w:val="276E8B" w:themeColor="accent1" w:themeShade="BF"/>
          <w:sz w:val="28"/>
          <w:szCs w:val="28"/>
        </w:rPr>
      </w:pPr>
      <w:bookmarkStart w:id="3" w:name="_Toc152778506"/>
      <w:r>
        <w:rPr>
          <w:rFonts w:ascii="Times New Roman" w:hAnsi="Times New Roman" w:cs="Times New Roman"/>
          <w:color w:val="276E8B" w:themeColor="accent1" w:themeShade="BF"/>
          <w:sz w:val="28"/>
          <w:szCs w:val="28"/>
        </w:rPr>
        <w:lastRenderedPageBreak/>
        <w:t>Creating the abstract Media class</w:t>
      </w:r>
      <w:bookmarkEnd w:id="3"/>
    </w:p>
    <w:p w14:paraId="4E76257F" w14:textId="796DCABE" w:rsidR="00B33D68" w:rsidRPr="009C0C66" w:rsidRDefault="009C0C66" w:rsidP="009C0C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t>Book class:</w:t>
      </w:r>
    </w:p>
    <w:p w14:paraId="3D130A93" w14:textId="16616B8C" w:rsidR="009C0C66" w:rsidRDefault="009C0C66" w:rsidP="009C0C66">
      <w:pPr>
        <w:rPr>
          <w:noProof/>
          <w14:ligatures w14:val="standardContextual"/>
        </w:rPr>
      </w:pPr>
      <w:r w:rsidRPr="009C0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5D8732" wp14:editId="061CEEA0">
            <wp:extent cx="5731510" cy="5327650"/>
            <wp:effectExtent l="0" t="0" r="2540" b="6350"/>
            <wp:docPr id="912672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274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C66">
        <w:rPr>
          <w:noProof/>
          <w14:ligatures w14:val="standardContextual"/>
        </w:rPr>
        <w:t xml:space="preserve"> </w:t>
      </w:r>
      <w:r w:rsidRPr="009C0C66">
        <w:rPr>
          <w:noProof/>
          <w14:ligatures w14:val="standardContextual"/>
        </w:rPr>
        <w:drawing>
          <wp:inline distT="0" distB="0" distL="0" distR="0" wp14:anchorId="32679C2C" wp14:editId="76E2DEF8">
            <wp:extent cx="5731510" cy="2753360"/>
            <wp:effectExtent l="0" t="0" r="2540" b="8890"/>
            <wp:docPr id="3768967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679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EE11" w14:textId="77777777" w:rsidR="009C0C66" w:rsidRDefault="009C0C66" w:rsidP="009C0C66">
      <w:pPr>
        <w:rPr>
          <w:noProof/>
          <w14:ligatures w14:val="standardContextual"/>
        </w:rPr>
      </w:pPr>
      <w:r w:rsidRPr="009C0C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C6E691" wp14:editId="6FCDCCE0">
            <wp:extent cx="5731510" cy="4471035"/>
            <wp:effectExtent l="0" t="0" r="2540" b="5715"/>
            <wp:docPr id="16266801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0166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C66">
        <w:rPr>
          <w:noProof/>
          <w14:ligatures w14:val="standardContextual"/>
        </w:rPr>
        <w:t xml:space="preserve"> </w:t>
      </w:r>
    </w:p>
    <w:p w14:paraId="6280543A" w14:textId="4F793DD5" w:rsidR="009C0C66" w:rsidRDefault="009C0C66" w:rsidP="009C0C66">
      <w:pPr>
        <w:rPr>
          <w:rFonts w:ascii="Times New Roman" w:hAnsi="Times New Roman" w:cs="Times New Roman"/>
          <w:sz w:val="28"/>
          <w:szCs w:val="28"/>
        </w:rPr>
      </w:pPr>
      <w:r w:rsidRPr="009C0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9F2841" wp14:editId="2CD3ABF9">
            <wp:extent cx="5731510" cy="3482975"/>
            <wp:effectExtent l="0" t="0" r="2540" b="3175"/>
            <wp:docPr id="209256634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6345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B10" w14:textId="77777777" w:rsidR="009C0C66" w:rsidRDefault="009C0C66" w:rsidP="009C0C66">
      <w:pPr>
        <w:rPr>
          <w:rFonts w:ascii="Times New Roman" w:hAnsi="Times New Roman" w:cs="Times New Roman"/>
          <w:sz w:val="28"/>
          <w:szCs w:val="28"/>
        </w:rPr>
      </w:pPr>
    </w:p>
    <w:p w14:paraId="5B02A3AD" w14:textId="77777777" w:rsidR="009C0C66" w:rsidRDefault="009C0C66" w:rsidP="009C0C66">
      <w:pPr>
        <w:rPr>
          <w:rFonts w:ascii="Times New Roman" w:hAnsi="Times New Roman" w:cs="Times New Roman"/>
          <w:sz w:val="28"/>
          <w:szCs w:val="28"/>
        </w:rPr>
      </w:pPr>
    </w:p>
    <w:p w14:paraId="1CC30A0D" w14:textId="5F5D7DCD" w:rsidR="009C0C66" w:rsidRDefault="009C0C66" w:rsidP="009C0C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lastRenderedPageBreak/>
        <w:t>Media class:</w:t>
      </w:r>
      <w:r w:rsidRPr="009C0C66">
        <w:rPr>
          <w:noProof/>
          <w14:ligatures w14:val="standardContextual"/>
        </w:rPr>
        <w:t xml:space="preserve"> </w:t>
      </w:r>
    </w:p>
    <w:p w14:paraId="19C1E3D1" w14:textId="50609DAB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8D8429" wp14:editId="0C5AA971">
            <wp:extent cx="5731510" cy="5824220"/>
            <wp:effectExtent l="0" t="0" r="2540" b="5080"/>
            <wp:docPr id="929508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805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B1B4" w14:textId="585649F2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5FB138" wp14:editId="0B7DFFB2">
            <wp:extent cx="5731510" cy="2221865"/>
            <wp:effectExtent l="0" t="0" r="2540" b="6985"/>
            <wp:docPr id="587047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707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89EE" w14:textId="06CE0B56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995933F" wp14:editId="3AF4CEBE">
            <wp:extent cx="5731510" cy="2177415"/>
            <wp:effectExtent l="0" t="0" r="2540" b="0"/>
            <wp:docPr id="93821674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6747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9E4D" w14:textId="32777991" w:rsidR="009C0C66" w:rsidRDefault="009C0C66" w:rsidP="009C0C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DigitalVideoDisc Class:</w:t>
      </w:r>
    </w:p>
    <w:p w14:paraId="305BC633" w14:textId="111BC3E1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3640B6" wp14:editId="44A07F00">
            <wp:extent cx="5731510" cy="5645785"/>
            <wp:effectExtent l="0" t="0" r="2540" b="0"/>
            <wp:docPr id="20241347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3476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DB43" w14:textId="31EC2E60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CBBE1A1" wp14:editId="578D46F8">
            <wp:extent cx="5731510" cy="4824095"/>
            <wp:effectExtent l="0" t="0" r="2540" b="0"/>
            <wp:docPr id="2836843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4384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48E7" w14:textId="72575E54" w:rsidR="009C0C66" w:rsidRDefault="009C0C66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C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CAB813" wp14:editId="4F1E903E">
            <wp:extent cx="5731510" cy="1619885"/>
            <wp:effectExtent l="0" t="0" r="2540" b="0"/>
            <wp:docPr id="1627917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797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49E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EBCDA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DAF38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DF45A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35504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C1574" w14:textId="77777777" w:rsidR="00F86270" w:rsidRDefault="00F86270" w:rsidP="009C0C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CAF8B" w14:textId="651EEB00" w:rsidR="009C0C66" w:rsidRPr="009C0C66" w:rsidRDefault="009C0C66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</w:pPr>
      <w:bookmarkStart w:id="4" w:name="_Toc152778507"/>
      <w:r w:rsidRPr="009C0C66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  <w:lastRenderedPageBreak/>
        <w:t>Creating the CompactDisc Class</w:t>
      </w:r>
      <w:bookmarkEnd w:id="4"/>
    </w:p>
    <w:p w14:paraId="403422DE" w14:textId="64E1D2F1" w:rsidR="009C0C66" w:rsidRDefault="009C0C66" w:rsidP="003A50F3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2778508"/>
      <w:r>
        <w:rPr>
          <w:rFonts w:ascii="Times New Roman" w:hAnsi="Times New Roman" w:cs="Times New Roman"/>
          <w:b/>
          <w:bCs/>
          <w:sz w:val="28"/>
          <w:szCs w:val="28"/>
        </w:rPr>
        <w:t>. Create the Disc class extending the Media Class</w:t>
      </w:r>
      <w:bookmarkEnd w:id="5"/>
    </w:p>
    <w:p w14:paraId="60AA342A" w14:textId="6FC55E7D" w:rsidR="009C0C66" w:rsidRDefault="00F86270" w:rsidP="00F862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 Class:</w:t>
      </w:r>
    </w:p>
    <w:p w14:paraId="6FE7D2EC" w14:textId="6E3D5971" w:rsidR="00F86270" w:rsidRDefault="00F86270" w:rsidP="00F86270">
      <w:pPr>
        <w:rPr>
          <w:rFonts w:ascii="Times New Roman" w:hAnsi="Times New Roman" w:cs="Times New Roman"/>
          <w:sz w:val="28"/>
          <w:szCs w:val="28"/>
        </w:rPr>
      </w:pPr>
      <w:r w:rsidRPr="00F86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D3BA3" wp14:editId="0F8E6F55">
            <wp:extent cx="5731510" cy="5193030"/>
            <wp:effectExtent l="0" t="0" r="2540" b="7620"/>
            <wp:docPr id="27735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6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30D4" w14:textId="206BCA5D" w:rsidR="00F86270" w:rsidRPr="00F86270" w:rsidRDefault="00F86270" w:rsidP="00F86270">
      <w:pPr>
        <w:rPr>
          <w:rFonts w:ascii="Times New Roman" w:hAnsi="Times New Roman" w:cs="Times New Roman"/>
          <w:sz w:val="28"/>
          <w:szCs w:val="28"/>
        </w:rPr>
      </w:pPr>
      <w:r w:rsidRPr="00F86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3F1871" wp14:editId="639CEDDC">
            <wp:extent cx="5731510" cy="1858010"/>
            <wp:effectExtent l="0" t="0" r="2540" b="8890"/>
            <wp:docPr id="155582317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3173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ED1" w14:textId="77777777" w:rsidR="00F86270" w:rsidRPr="00F86270" w:rsidRDefault="00F86270" w:rsidP="00F86270">
      <w:pPr>
        <w:rPr>
          <w:rFonts w:ascii="Times New Roman" w:hAnsi="Times New Roman" w:cs="Times New Roman"/>
          <w:sz w:val="28"/>
          <w:szCs w:val="28"/>
        </w:rPr>
      </w:pPr>
    </w:p>
    <w:p w14:paraId="16E21C0C" w14:textId="1C2A11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B5AC96E" w14:textId="07D6D2FE" w:rsidR="008825D6" w:rsidRDefault="00687F05" w:rsidP="00687F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DigitalVideoDisc Class:</w:t>
      </w:r>
    </w:p>
    <w:p w14:paraId="763579EB" w14:textId="33DA8109" w:rsidR="00687F05" w:rsidRDefault="00687F05" w:rsidP="00687F05">
      <w:pPr>
        <w:rPr>
          <w:rFonts w:ascii="Times New Roman" w:hAnsi="Times New Roman" w:cs="Times New Roman"/>
          <w:sz w:val="28"/>
          <w:szCs w:val="28"/>
        </w:rPr>
      </w:pPr>
      <w:r w:rsidRPr="00687F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503AB" wp14:editId="58B6124D">
            <wp:extent cx="5731510" cy="4236720"/>
            <wp:effectExtent l="0" t="0" r="2540" b="0"/>
            <wp:docPr id="135585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58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158" w14:textId="3CDCEE13" w:rsidR="00687F05" w:rsidRDefault="00687F05" w:rsidP="00687F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CompactDisc Class:</w:t>
      </w:r>
    </w:p>
    <w:p w14:paraId="3D449DE0" w14:textId="0293847B" w:rsidR="00687F05" w:rsidRDefault="00687F05" w:rsidP="00687F05">
      <w:pPr>
        <w:rPr>
          <w:rFonts w:ascii="Times New Roman" w:hAnsi="Times New Roman" w:cs="Times New Roman"/>
          <w:sz w:val="28"/>
          <w:szCs w:val="28"/>
        </w:rPr>
      </w:pPr>
      <w:r w:rsidRPr="00687F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E08AB" wp14:editId="7041BD05">
            <wp:extent cx="5731510" cy="1461135"/>
            <wp:effectExtent l="0" t="0" r="2540" b="5715"/>
            <wp:docPr id="11989531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312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3409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2288AD88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7B9D75F2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63C370A5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3D66978E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251D0000" w14:textId="77777777" w:rsidR="00A71A81" w:rsidRDefault="00A71A81" w:rsidP="00687F05">
      <w:pPr>
        <w:rPr>
          <w:rFonts w:ascii="Times New Roman" w:hAnsi="Times New Roman" w:cs="Times New Roman"/>
          <w:sz w:val="28"/>
          <w:szCs w:val="28"/>
        </w:rPr>
      </w:pPr>
    </w:p>
    <w:p w14:paraId="25403E31" w14:textId="1A1D26F9" w:rsidR="00687F05" w:rsidRPr="00A71A81" w:rsidRDefault="00687F05" w:rsidP="003A50F3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</w:pPr>
      <w:bookmarkStart w:id="6" w:name="_Toc152778509"/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  <w:lastRenderedPageBreak/>
        <w:t xml:space="preserve">. Create the </w:t>
      </w:r>
      <w:r w:rsidRPr="00A71A81">
        <w:rPr>
          <w:rFonts w:ascii="Times New Roman" w:hAnsi="Times New Roman" w:cs="Times New Roman"/>
          <w:b/>
          <w:bCs/>
          <w:i/>
          <w:iCs/>
          <w:color w:val="276E8B" w:themeColor="accent1" w:themeShade="BF"/>
          <w:sz w:val="28"/>
          <w:szCs w:val="28"/>
        </w:rPr>
        <w:t xml:space="preserve">Trach class </w:t>
      </w:r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  <w:t xml:space="preserve">which models a trach on a compact disc and will store information incuding the </w:t>
      </w:r>
      <w:r w:rsidRPr="00A71A81">
        <w:rPr>
          <w:rFonts w:ascii="Times New Roman" w:hAnsi="Times New Roman" w:cs="Times New Roman"/>
          <w:b/>
          <w:bCs/>
          <w:i/>
          <w:iCs/>
          <w:color w:val="276E8B" w:themeColor="accent1" w:themeShade="BF"/>
          <w:sz w:val="28"/>
          <w:szCs w:val="28"/>
        </w:rPr>
        <w:t>title</w:t>
      </w:r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  <w:t xml:space="preserve"> and </w:t>
      </w:r>
      <w:r w:rsidRPr="00A71A81">
        <w:rPr>
          <w:rFonts w:ascii="Times New Roman" w:hAnsi="Times New Roman" w:cs="Times New Roman"/>
          <w:b/>
          <w:bCs/>
          <w:i/>
          <w:iCs/>
          <w:color w:val="276E8B" w:themeColor="accent1" w:themeShade="BF"/>
          <w:sz w:val="28"/>
          <w:szCs w:val="28"/>
        </w:rPr>
        <w:t>length</w:t>
      </w:r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  <w:t xml:space="preserve"> of the track</w:t>
      </w:r>
      <w:bookmarkEnd w:id="6"/>
    </w:p>
    <w:p w14:paraId="31424405" w14:textId="77EE30B9" w:rsidR="00A71A81" w:rsidRDefault="00A71A81" w:rsidP="00A71A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Track class:</w:t>
      </w:r>
    </w:p>
    <w:p w14:paraId="584A2D75" w14:textId="3075FA35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A8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0C87F7" wp14:editId="68A7F93C">
            <wp:extent cx="5731510" cy="4638040"/>
            <wp:effectExtent l="0" t="0" r="2540" b="0"/>
            <wp:docPr id="19327589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892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7DE3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E5AA87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879C3C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2D6FB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24063F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0FD8C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51B767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948E4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14D9B" w14:textId="77777777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8FFF0" w14:textId="0D493C0D" w:rsidR="00A71A81" w:rsidRDefault="00A71A81" w:rsidP="003A50F3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</w:pPr>
      <w:bookmarkStart w:id="7" w:name="_Toc152778510"/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28"/>
          <w:szCs w:val="28"/>
        </w:rPr>
        <w:lastRenderedPageBreak/>
        <w:t>. Open the CompactDisc</w:t>
      </w:r>
      <w:bookmarkEnd w:id="7"/>
    </w:p>
    <w:p w14:paraId="63D419EA" w14:textId="365FC10E" w:rsidR="00A71A81" w:rsidRDefault="00A71A81" w:rsidP="00A71A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71A81">
        <w:rPr>
          <w:rFonts w:ascii="Times New Roman" w:hAnsi="Times New Roman" w:cs="Times New Roman"/>
          <w:b/>
          <w:bCs/>
          <w:sz w:val="28"/>
          <w:szCs w:val="28"/>
        </w:rPr>
        <w:t>CompactDisc Class:</w:t>
      </w:r>
    </w:p>
    <w:p w14:paraId="0664493C" w14:textId="17D8080A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A8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B91A35" wp14:editId="58519C21">
            <wp:extent cx="5731510" cy="6612890"/>
            <wp:effectExtent l="0" t="0" r="2540" b="0"/>
            <wp:docPr id="2475462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6203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C21" w14:textId="223FC0B2" w:rsidR="00A71A81" w:rsidRDefault="00A71A81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1A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D03B91" wp14:editId="1D130D75">
            <wp:extent cx="5731510" cy="3924935"/>
            <wp:effectExtent l="0" t="0" r="2540" b="0"/>
            <wp:docPr id="20641571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7166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CFD4" w14:textId="77777777" w:rsidR="00573C5C" w:rsidRDefault="00573C5C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C9152" w14:textId="77777777" w:rsidR="00573C5C" w:rsidRDefault="00573C5C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35FFF8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44E730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61849D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075EF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3C849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89B74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B38B0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48C0D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E7432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42FCAF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E36CF" w14:textId="77777777" w:rsidR="003A50F3" w:rsidRDefault="003A50F3" w:rsidP="00A71A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D2481" w14:textId="65EA04D6" w:rsidR="00A71A81" w:rsidRPr="00A71A81" w:rsidRDefault="00A71A81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</w:pPr>
      <w:bookmarkStart w:id="8" w:name="_Toc152778511"/>
      <w:r w:rsidRPr="00A71A81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  <w:lastRenderedPageBreak/>
        <w:t>Create the Playable interface</w:t>
      </w:r>
      <w:bookmarkEnd w:id="8"/>
    </w:p>
    <w:p w14:paraId="6F20D998" w14:textId="740CEBB1" w:rsidR="00A71A81" w:rsidRDefault="00A71A81" w:rsidP="00A71A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Playable Interface</w:t>
      </w:r>
    </w:p>
    <w:p w14:paraId="2D6469FE" w14:textId="72027D2C" w:rsidR="00573C5C" w:rsidRPr="003A50F3" w:rsidRDefault="00573C5C" w:rsidP="003A50F3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interface </w:t>
      </w:r>
      <w:r>
        <w:rPr>
          <w:color w:val="BCBEC4"/>
        </w:rPr>
        <w:t>Playable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BCBEC4"/>
        </w:rPr>
        <w:t>play();</w:t>
      </w:r>
      <w:r>
        <w:rPr>
          <w:color w:val="BCBEC4"/>
        </w:rPr>
        <w:br/>
        <w:t>}</w:t>
      </w:r>
    </w:p>
    <w:p w14:paraId="72D8A538" w14:textId="77777777" w:rsidR="00A81EFB" w:rsidRDefault="00A81EFB" w:rsidP="00573C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93D05" w14:textId="0473161F" w:rsidR="00573C5C" w:rsidRDefault="00573C5C" w:rsidP="00573C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DigitalVideoDisc class:</w:t>
      </w:r>
    </w:p>
    <w:p w14:paraId="1BEF011E" w14:textId="77777777" w:rsidR="00A81EFB" w:rsidRDefault="00A81EFB" w:rsidP="00A81EFB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DigitalVideoDisc </w:t>
      </w:r>
      <w:r>
        <w:rPr>
          <w:color w:val="CF8E6D"/>
        </w:rPr>
        <w:t xml:space="preserve">extends </w:t>
      </w:r>
      <w:r>
        <w:rPr>
          <w:color w:val="BCBEC4"/>
        </w:rPr>
        <w:t xml:space="preserve">Disc </w:t>
      </w:r>
      <w:r>
        <w:rPr>
          <w:color w:val="CF8E6D"/>
        </w:rPr>
        <w:t xml:space="preserve">implements </w:t>
      </w:r>
      <w:r>
        <w:rPr>
          <w:color w:val="BCBEC4"/>
        </w:rPr>
        <w:t>Playable{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 xml:space="preserve">DigitalVideoDisc </w:t>
      </w:r>
      <w:r>
        <w:rPr>
          <w:color w:val="BCBEC4"/>
        </w:rPr>
        <w:t xml:space="preserve">(String director, </w:t>
      </w:r>
      <w:r>
        <w:rPr>
          <w:color w:val="CF8E6D"/>
        </w:rPr>
        <w:t xml:space="preserve">int </w:t>
      </w:r>
      <w:r>
        <w:rPr>
          <w:color w:val="BCBEC4"/>
        </w:rPr>
        <w:t>length){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(director, length);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 xml:space="preserve">DigitalVideoDisc </w:t>
      </w:r>
      <w:r>
        <w:rPr>
          <w:color w:val="BCBEC4"/>
        </w:rPr>
        <w:t xml:space="preserve">(String title, String category, String director, </w:t>
      </w:r>
      <w:r>
        <w:rPr>
          <w:color w:val="CF8E6D"/>
        </w:rPr>
        <w:t xml:space="preserve">int </w:t>
      </w:r>
      <w:r>
        <w:rPr>
          <w:color w:val="BCBEC4"/>
        </w:rPr>
        <w:t xml:space="preserve">length, </w:t>
      </w:r>
      <w:r>
        <w:rPr>
          <w:color w:val="CF8E6D"/>
        </w:rPr>
        <w:t xml:space="preserve">float </w:t>
      </w:r>
      <w:r>
        <w:rPr>
          <w:color w:val="BCBEC4"/>
        </w:rPr>
        <w:t>cost){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(title, category, director, length, cost);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 xml:space="preserve">DigitalVideoDisc </w:t>
      </w:r>
      <w:r>
        <w:rPr>
          <w:color w:val="BCBEC4"/>
        </w:rPr>
        <w:t xml:space="preserve">(String title, String category, </w:t>
      </w:r>
      <w:r>
        <w:rPr>
          <w:color w:val="CF8E6D"/>
        </w:rPr>
        <w:t xml:space="preserve">float </w:t>
      </w:r>
      <w:r>
        <w:rPr>
          <w:color w:val="BCBEC4"/>
        </w:rPr>
        <w:t>cost){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(title, category, cost);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 xml:space="preserve">DigitalVideoDisc </w:t>
      </w:r>
      <w:r>
        <w:rPr>
          <w:color w:val="BCBEC4"/>
        </w:rPr>
        <w:t>(String title){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(title);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 xml:space="preserve">DigitalVideoDisc 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"Playing DVD: " </w:t>
      </w:r>
      <w:r>
        <w:rPr>
          <w:color w:val="BCBEC4"/>
        </w:rPr>
        <w:t xml:space="preserve">+ </w:t>
      </w:r>
      <w:r>
        <w:rPr>
          <w:color w:val="CF8E6D"/>
        </w:rPr>
        <w:t>this</w:t>
      </w:r>
      <w:r>
        <w:rPr>
          <w:color w:val="BCBEC4"/>
        </w:rPr>
        <w:t>.getTitle());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"DVD length: " </w:t>
      </w:r>
      <w:r>
        <w:rPr>
          <w:color w:val="BCBEC4"/>
        </w:rPr>
        <w:t xml:space="preserve">+ </w:t>
      </w:r>
      <w:r>
        <w:rPr>
          <w:color w:val="CF8E6D"/>
        </w:rPr>
        <w:t>this</w:t>
      </w:r>
      <w:r>
        <w:rPr>
          <w:color w:val="BCBEC4"/>
        </w:rPr>
        <w:t>.getLength());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7E9BA3C" w14:textId="7C47395F" w:rsidR="00573C5C" w:rsidRDefault="00573C5C" w:rsidP="00573C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DE4ED" w14:textId="5AF272E0" w:rsidR="00573C5C" w:rsidRDefault="00573C5C" w:rsidP="00573C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Track class:</w:t>
      </w:r>
    </w:p>
    <w:p w14:paraId="330F8A30" w14:textId="68AAC734" w:rsidR="00A81EFB" w:rsidRPr="00A81EFB" w:rsidRDefault="00573C5C" w:rsidP="00A81EF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4"/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</w:pP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package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hust.soict.dsai.aims.media;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class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Track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implements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Playable {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private final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String 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>title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private final int 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>length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//Getter methods</w:t>
      </w:r>
      <w:r w:rsidRPr="00A81EFB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String </w:t>
      </w:r>
      <w:r w:rsidRPr="00A81EFB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getTitle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return 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>title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int </w:t>
      </w:r>
      <w:r w:rsidRPr="00A81EFB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getLength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return 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>length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//Constructor</w:t>
      </w:r>
      <w:r w:rsidRPr="00A81EFB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</w:t>
      </w:r>
      <w:r w:rsidRPr="00A81EFB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Track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(String title,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length) {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this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 xml:space="preserve">title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= title;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this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</w:t>
      </w:r>
      <w:r w:rsidRPr="00A81EFB">
        <w:rPr>
          <w:rFonts w:ascii="Courier New" w:eastAsia="Times New Roman" w:hAnsi="Courier New" w:cs="Courier New"/>
          <w:color w:val="C77DBB"/>
          <w:sz w:val="20"/>
          <w:szCs w:val="20"/>
          <w:lang w:val="en-GB"/>
        </w:rPr>
        <w:t xml:space="preserve">length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= length;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B3AE60"/>
          <w:sz w:val="20"/>
          <w:szCs w:val="20"/>
          <w:lang w:val="en-GB"/>
        </w:rPr>
        <w:t>@Override</w:t>
      </w:r>
      <w:r w:rsidRPr="00A81EFB">
        <w:rPr>
          <w:rFonts w:ascii="Courier New" w:eastAsia="Times New Roman" w:hAnsi="Courier New" w:cs="Courier New"/>
          <w:color w:val="B3AE60"/>
          <w:sz w:val="20"/>
          <w:szCs w:val="20"/>
          <w:lang w:val="en-GB"/>
        </w:rPr>
        <w:br/>
        <w:t xml:space="preserve">   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void </w:t>
      </w:r>
      <w:r w:rsidRPr="00A81EFB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play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A81EF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A81EFB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"Playing track: "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+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this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.getTitle());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A81EF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A81EFB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"Track length: " 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+ </w:t>
      </w:r>
      <w:r w:rsidRPr="00A81EFB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this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.getLength());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A81EFB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>}</w:t>
      </w:r>
    </w:p>
    <w:p w14:paraId="67AEC998" w14:textId="77777777" w:rsidR="00573C5C" w:rsidRDefault="00573C5C" w:rsidP="00573C5C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F353CC5" w14:textId="18F765D1" w:rsidR="00A81EFB" w:rsidRPr="00A81EFB" w:rsidRDefault="00A81EFB" w:rsidP="00A81E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Với các thay đổi trên, đã thêm khả năng phát của CompactDisc</w:t>
      </w:r>
    </w:p>
    <w:p w14:paraId="1E84B522" w14:textId="5B364974" w:rsidR="00A81EFB" w:rsidRPr="00A81EFB" w:rsidRDefault="00A81EFB" w:rsidP="00A81EFB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DigitalVideoDisc và Track thông qua việc triển khai interface Playable, đồng thời triển khai phương thức play() cho mỗi lớp tương ứng.</w:t>
      </w:r>
    </w:p>
    <w:p w14:paraId="544AE5CA" w14:textId="4CACC088" w:rsidR="00573C5C" w:rsidRDefault="00573C5C" w:rsidP="00573C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FE59A" w14:textId="123FCEC8" w:rsidR="00A81EFB" w:rsidRDefault="00A81EFB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</w:pPr>
      <w:bookmarkStart w:id="9" w:name="_Toc152778512"/>
      <w:r w:rsidRPr="00A81EFB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  <w:t>Update the Cart class to work with Media</w:t>
      </w:r>
      <w:bookmarkEnd w:id="9"/>
    </w:p>
    <w:p w14:paraId="7AECD51D" w14:textId="135DF62D" w:rsidR="00A81EFB" w:rsidRPr="003A50F3" w:rsidRDefault="00A81EFB" w:rsidP="00A81E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A50F3">
        <w:rPr>
          <w:rFonts w:ascii="Times New Roman" w:hAnsi="Times New Roman" w:cs="Times New Roman"/>
          <w:b/>
          <w:bCs/>
          <w:sz w:val="28"/>
          <w:szCs w:val="28"/>
          <w:lang w:val="vi-VN"/>
        </w:rPr>
        <w:t>Cart class</w:t>
      </w:r>
    </w:p>
    <w:p w14:paraId="34624E95" w14:textId="77777777" w:rsidR="008F4039" w:rsidRDefault="008F4039" w:rsidP="008F403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hust.soict.dsai.aims.cart;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hust.soict.dsai.aims.media.DigitalVideoDisc;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hust.soict.dsai.aims.media.Media;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java.io.PrintStream;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java.util.ArrayList;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Max Number of order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MAX_NUMBERS_ORDERED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//Arraylíst store orders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ArrayList&lt;Media&gt; </w:t>
      </w:r>
      <w:r>
        <w:rPr>
          <w:color w:val="C77DBB"/>
        </w:rPr>
        <w:t xml:space="preserve">itemsOrdered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 a media item to the list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addMedia</w:t>
      </w:r>
      <w:r>
        <w:rPr>
          <w:color w:val="BCBEC4"/>
        </w:rPr>
        <w:t>(Media media) {</w:t>
      </w:r>
      <w:r>
        <w:rPr>
          <w:color w:val="BCBEC4"/>
        </w:rPr>
        <w:br/>
        <w:t xml:space="preserve">        </w:t>
      </w:r>
      <w:r>
        <w:rPr>
          <w:color w:val="7A7E85"/>
        </w:rPr>
        <w:t>//check the current quantity to assure that the cart isn't full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itemsOrdered</w:t>
      </w:r>
      <w:r>
        <w:rPr>
          <w:color w:val="BCBEC4"/>
        </w:rPr>
        <w:t xml:space="preserve">.size() &lt; </w:t>
      </w:r>
      <w:r>
        <w:rPr>
          <w:i/>
          <w:iCs/>
          <w:color w:val="C77DBB"/>
        </w:rPr>
        <w:t>MAX_NUMBERS_ORDERED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itemsOrdered</w:t>
      </w:r>
      <w:r>
        <w:rPr>
          <w:color w:val="BCBEC4"/>
        </w:rPr>
        <w:t>.add(media);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has been added!"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cart is full!"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//remove the item passed by argument from the list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removeMedia</w:t>
      </w:r>
      <w:r>
        <w:rPr>
          <w:color w:val="BCBEC4"/>
        </w:rPr>
        <w:t>(Media media)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itemsOrdered</w:t>
      </w:r>
      <w:r>
        <w:rPr>
          <w:color w:val="BCBEC4"/>
        </w:rPr>
        <w:t>.remove(media))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has been removed!"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not found!"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//method which loops through the values of the array and sums the cost of the individual Media items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float </w:t>
      </w:r>
      <w:r>
        <w:rPr>
          <w:color w:val="56A8F5"/>
        </w:rPr>
        <w:t>totalCost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 xml:space="preserve">total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itemsOrdered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total += media.getCost();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total;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listCart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itemsOrdered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"id: " </w:t>
      </w:r>
      <w:r>
        <w:rPr>
          <w:color w:val="BCBEC4"/>
        </w:rPr>
        <w:t xml:space="preserve">+ media.getId() + </w:t>
      </w:r>
      <w:r>
        <w:rPr>
          <w:color w:val="6AAB73"/>
        </w:rPr>
        <w:t xml:space="preserve">" " </w:t>
      </w:r>
      <w:r>
        <w:rPr>
          <w:color w:val="BCBEC4"/>
        </w:rPr>
        <w:t>+ media.getTitle());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//Search by ID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search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id){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itemsOrdered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(media.getId() == id){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//Search by Title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search</w:t>
      </w:r>
      <w:r>
        <w:rPr>
          <w:color w:val="BCBEC4"/>
        </w:rPr>
        <w:t>(String title){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itemsOrdered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(media.getTitle().equals(title){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printCart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"****************************CART****************************"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 Ordered Iteams:"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itemsOrdered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"id: %d. %s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 media.getId(), media.getTitle());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float </w:t>
      </w:r>
      <w:r>
        <w:rPr>
          <w:color w:val="BCBEC4"/>
        </w:rPr>
        <w:t>totalCost = totalCost();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"Total cost: %.2f $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totalCost);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"****************************"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DC20ECB" w14:textId="5DB26A1F" w:rsidR="008F4039" w:rsidRDefault="008F4039" w:rsidP="008F4039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9CD869" w14:textId="77777777" w:rsidR="003A50F3" w:rsidRDefault="003A50F3" w:rsidP="008F4039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AFBCD02" w14:textId="4C921FB2" w:rsidR="008F4039" w:rsidRPr="008F4039" w:rsidRDefault="008F4039" w:rsidP="008F40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Sử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dụng ArrayList&lt;Media&gt; thay vì mảng để lưu trữ các đối tượng Media</w:t>
      </w:r>
    </w:p>
    <w:p w14:paraId="78BAB77D" w14:textId="2882A8A7" w:rsidR="008F4039" w:rsidRPr="001058DA" w:rsidRDefault="008F4039" w:rsidP="008F40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 dụng phương thức addMedia() thay vì addDigitalVideoDisc()</w:t>
      </w:r>
    </w:p>
    <w:p w14:paraId="17B69230" w14:textId="77E59A27" w:rsidR="001058DA" w:rsidRPr="001058DA" w:rsidRDefault="001058DA" w:rsidP="001058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1058DA">
        <w:rPr>
          <w:rFonts w:ascii="Times New Roman" w:hAnsi="Times New Roman" w:cs="Times New Roman"/>
          <w:sz w:val="28"/>
          <w:szCs w:val="28"/>
          <w:lang w:val="vi-VN"/>
        </w:rPr>
        <w:t xml:space="preserve">Sử dụng phương thức </w:t>
      </w:r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r w:rsidRPr="001058DA">
        <w:rPr>
          <w:rFonts w:ascii="Times New Roman" w:hAnsi="Times New Roman" w:cs="Times New Roman"/>
          <w:sz w:val="28"/>
          <w:szCs w:val="28"/>
          <w:lang w:val="vi-VN"/>
        </w:rPr>
        <w:t xml:space="preserve">Media() thay vì </w:t>
      </w:r>
      <w:r>
        <w:rPr>
          <w:rFonts w:ascii="Times New Roman" w:hAnsi="Times New Roman" w:cs="Times New Roman"/>
          <w:sz w:val="28"/>
          <w:szCs w:val="28"/>
          <w:lang w:val="vi-VN"/>
        </w:rPr>
        <w:t>remove</w:t>
      </w:r>
      <w:r w:rsidRPr="001058DA">
        <w:rPr>
          <w:rFonts w:ascii="Times New Roman" w:hAnsi="Times New Roman" w:cs="Times New Roman"/>
          <w:sz w:val="28"/>
          <w:szCs w:val="28"/>
          <w:lang w:val="vi-VN"/>
        </w:rPr>
        <w:t>DigitalVideoDisc()</w:t>
      </w:r>
    </w:p>
    <w:p w14:paraId="14E8A66C" w14:textId="25F7857D" w:rsidR="001058DA" w:rsidRPr="001058DA" w:rsidRDefault="001058DA" w:rsidP="008F40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Sử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dụng size() để kiểm tra số lượng phần tử trong giỏ hàng</w:t>
      </w:r>
    </w:p>
    <w:p w14:paraId="6A13FB00" w14:textId="06A68A35" w:rsidR="001058DA" w:rsidRPr="001058DA" w:rsidRDefault="001058DA" w:rsidP="008F40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 dụng vòng lặp for-each để duyệt qua danh sách các đối tượng Media</w:t>
      </w:r>
    </w:p>
    <w:p w14:paraId="228E1DAA" w14:textId="08AB3A54" w:rsidR="001058DA" w:rsidRPr="001058DA" w:rsidRDefault="001058DA" w:rsidP="008F40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lại phương thức printCart() để in thông tin đối tượng Media</w:t>
      </w:r>
    </w:p>
    <w:p w14:paraId="0AEB48A2" w14:textId="77777777" w:rsidR="001058DA" w:rsidRDefault="001058DA" w:rsidP="001058D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32326B6" w14:textId="6E9CCD78" w:rsidR="001058DA" w:rsidRPr="003A50F3" w:rsidRDefault="001058DA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</w:pPr>
      <w:bookmarkStart w:id="10" w:name="_Toc152778513"/>
      <w:r w:rsidRPr="003A50F3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  <w:t>Update the Store class to work with Media</w:t>
      </w:r>
      <w:bookmarkEnd w:id="10"/>
    </w:p>
    <w:p w14:paraId="1D94DCB6" w14:textId="4E855864" w:rsidR="001058DA" w:rsidRPr="003A50F3" w:rsidRDefault="001058DA" w:rsidP="001058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3A50F3">
        <w:rPr>
          <w:rFonts w:ascii="Times New Roman" w:hAnsi="Times New Roman" w:cs="Times New Roman"/>
          <w:b/>
          <w:bCs/>
          <w:sz w:val="28"/>
          <w:szCs w:val="28"/>
          <w:lang w:val="vi-VN"/>
        </w:rPr>
        <w:t>Store class:</w:t>
      </w:r>
    </w:p>
    <w:p w14:paraId="762B16F5" w14:textId="77777777" w:rsidR="00A607DA" w:rsidRDefault="00A607DA" w:rsidP="00A607DA">
      <w:pPr>
        <w:pStyle w:val="HTMLPreformatted"/>
        <w:numPr>
          <w:ilvl w:val="0"/>
          <w:numId w:val="3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java.util.ArrayList;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Store {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//Max Number of items in store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MAX_NUMBERS_STORED </w:t>
      </w:r>
      <w:r>
        <w:rPr>
          <w:color w:val="BCBEC4"/>
        </w:rPr>
        <w:t xml:space="preserve">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//ArrayList store items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ArrayList&lt;Media&gt; </w:t>
      </w:r>
      <w:r>
        <w:rPr>
          <w:color w:val="C77DBB"/>
        </w:rPr>
        <w:t xml:space="preserve">itemsInStore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//add a media item to the store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addMedia</w:t>
      </w:r>
      <w:r>
        <w:rPr>
          <w:color w:val="BCBEC4"/>
        </w:rPr>
        <w:t>(Media media) {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r>
        <w:rPr>
          <w:color w:val="7A7E85"/>
        </w:rPr>
        <w:t>//check the current quantity to assure that the store is not full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itemsInStore</w:t>
      </w:r>
      <w:r>
        <w:rPr>
          <w:color w:val="BCBEC4"/>
        </w:rPr>
        <w:t xml:space="preserve">.size() &lt; </w:t>
      </w:r>
      <w:r>
        <w:rPr>
          <w:i/>
          <w:iCs/>
          <w:color w:val="C77DBB"/>
        </w:rPr>
        <w:t>MAX_NUMBERS_STORED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>itemsInStore</w:t>
      </w:r>
      <w:r>
        <w:rPr>
          <w:color w:val="BCBEC4"/>
        </w:rPr>
        <w:t>.add(media);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has been added to the store!"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store is full!"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//remove items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removeMedia</w:t>
      </w:r>
      <w:r>
        <w:rPr>
          <w:color w:val="BCBEC4"/>
        </w:rPr>
        <w:t>(Media media)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itemsInStore</w:t>
      </w:r>
      <w:r>
        <w:rPr>
          <w:color w:val="BCBEC4"/>
        </w:rPr>
        <w:t>.remove(media)){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has been removed!"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"The media not found!"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//list all items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listItems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itemsInStore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"id: " </w:t>
      </w:r>
      <w:r>
        <w:rPr>
          <w:color w:val="BCBEC4"/>
        </w:rPr>
        <w:t xml:space="preserve">+ media.getId() + </w:t>
      </w:r>
      <w:r>
        <w:rPr>
          <w:color w:val="6AAB73"/>
        </w:rPr>
        <w:t xml:space="preserve">" " </w:t>
      </w:r>
      <w:r>
        <w:rPr>
          <w:color w:val="BCBEC4"/>
        </w:rPr>
        <w:t>+ media.getTitle());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//search by ID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search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id){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itemsInStore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(media.getId() == id){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//search by title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search</w:t>
      </w:r>
      <w:r>
        <w:rPr>
          <w:color w:val="BCBEC4"/>
        </w:rPr>
        <w:t>(String title){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(Media media : </w:t>
      </w:r>
      <w:r>
        <w:rPr>
          <w:color w:val="C77DBB"/>
        </w:rPr>
        <w:t>itemsInStore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(media.getTitle().equals(title)){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605C025" w14:textId="77777777" w:rsidR="001058DA" w:rsidRPr="00A607DA" w:rsidRDefault="001058DA" w:rsidP="001058DA">
      <w:pPr>
        <w:ind w:left="284"/>
        <w:rPr>
          <w:rFonts w:ascii="Times New Roman" w:hAnsi="Times New Roman" w:cs="Times New Roman"/>
          <w:sz w:val="28"/>
          <w:szCs w:val="28"/>
          <w:lang w:val="en-GB"/>
        </w:rPr>
      </w:pPr>
    </w:p>
    <w:p w14:paraId="328066A0" w14:textId="3D1716D5" w:rsidR="00A607DA" w:rsidRPr="003A50F3" w:rsidRDefault="00A607DA" w:rsidP="003A50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itemsInStore từ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mảng DigitalVideoDisc[] sang ArrayList&lt;Media&gt; trong lớp Store.</w:t>
      </w:r>
    </w:p>
    <w:p w14:paraId="759B4A35" w14:textId="7C46F0D6" w:rsidR="00A607DA" w:rsidRPr="00FA0133" w:rsidRDefault="00A607DA" w:rsidP="00A607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Sau đó, cần thay thế các phương thức addDVD() và removeDVD() bằng addMedia() và </w:t>
      </w:r>
      <w:r w:rsidR="00FA0133">
        <w:rPr>
          <w:rFonts w:ascii="Times New Roman" w:hAnsi="Times New Roman" w:cs="Times New Roman"/>
          <w:sz w:val="28"/>
          <w:szCs w:val="28"/>
          <w:lang w:val="vi-VN"/>
        </w:rPr>
        <w:t>removeMedia().</w:t>
      </w:r>
    </w:p>
    <w:p w14:paraId="4C8F16AC" w14:textId="77777777" w:rsidR="00FA0133" w:rsidRDefault="00FA013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CE0C26A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D6D7C51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963E41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EDC2674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59D0605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6D443B4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F0DA17B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48F3AD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832AD1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451FD8E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F9B9974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7B45A03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47E9DEC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79EDF05" w14:textId="77777777" w:rsidR="003A50F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084ED26" w14:textId="77777777" w:rsidR="003A50F3" w:rsidRPr="00FA0133" w:rsidRDefault="003A50F3" w:rsidP="00FA013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CA030F5" w14:textId="585EED29" w:rsidR="00130CEB" w:rsidRDefault="00FA0133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</w:pPr>
      <w:bookmarkStart w:id="11" w:name="_Toc152778514"/>
      <w:r w:rsidRPr="00FA0133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  <w:lastRenderedPageBreak/>
        <w:t>Constructor of whole classes and parent classes</w:t>
      </w:r>
      <w:bookmarkEnd w:id="11"/>
    </w:p>
    <w:p w14:paraId="1188A7D4" w14:textId="7E96DBD4" w:rsidR="00130CEB" w:rsidRDefault="007F7489" w:rsidP="00130CEB">
      <w:pPr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</w:pPr>
      <w:r w:rsidRPr="007F7489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  <w:drawing>
          <wp:inline distT="0" distB="0" distL="0" distR="0" wp14:anchorId="7C7C3FD6" wp14:editId="11657E25">
            <wp:extent cx="5731510" cy="4577080"/>
            <wp:effectExtent l="0" t="0" r="2540" b="0"/>
            <wp:docPr id="913906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630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1CE" w14:textId="6F61239F" w:rsidR="00577EA2" w:rsidRDefault="00577EA2" w:rsidP="00130CEB">
      <w:pPr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</w:pPr>
      <w:r w:rsidRPr="00577EA2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  <w:lastRenderedPageBreak/>
        <w:drawing>
          <wp:inline distT="0" distB="0" distL="0" distR="0" wp14:anchorId="7CA08EA2" wp14:editId="2CBEC653">
            <wp:extent cx="5731510" cy="4773295"/>
            <wp:effectExtent l="0" t="0" r="2540" b="8255"/>
            <wp:docPr id="92736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6354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BF20" w14:textId="3E2DF4AE" w:rsidR="00E01B00" w:rsidRDefault="00E01B00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</w:pPr>
      <w:bookmarkStart w:id="12" w:name="_Toc152778515"/>
      <w:r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</w:rPr>
        <w:t>Unique item in a list</w:t>
      </w:r>
      <w:bookmarkEnd w:id="12"/>
    </w:p>
    <w:p w14:paraId="2C4EB669" w14:textId="1DEBDC8A" w:rsidR="000E4DD6" w:rsidRDefault="000E4DD6" w:rsidP="00F6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Track class:</w:t>
      </w:r>
    </w:p>
    <w:p w14:paraId="4BBBACA3" w14:textId="77777777" w:rsidR="00F66593" w:rsidRDefault="00F66593" w:rsidP="00F66593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B3AE60"/>
        </w:rPr>
        <w:t>@Override</w:t>
      </w:r>
      <w:r>
        <w:rPr>
          <w:color w:val="B3AE60"/>
        </w:rPr>
        <w:br/>
      </w:r>
      <w:r>
        <w:rPr>
          <w:color w:val="CF8E6D"/>
        </w:rPr>
        <w:t xml:space="preserve">public boolean </w:t>
      </w:r>
      <w:r>
        <w:rPr>
          <w:color w:val="56A8F5"/>
        </w:rPr>
        <w:t>equals</w:t>
      </w:r>
      <w:r>
        <w:rPr>
          <w:color w:val="BCBEC4"/>
        </w:rPr>
        <w:t>(Object o) {</w:t>
      </w:r>
      <w:r>
        <w:rPr>
          <w:color w:val="BCBEC4"/>
        </w:rPr>
        <w:br/>
        <w:t xml:space="preserve">    Track tmp = (Track) o;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.getTitle() == tmp.getTitle() &amp;&amp; </w:t>
      </w:r>
      <w:r>
        <w:rPr>
          <w:color w:val="CF8E6D"/>
        </w:rPr>
        <w:t>this</w:t>
      </w:r>
      <w:r>
        <w:rPr>
          <w:color w:val="BCBEC4"/>
        </w:rPr>
        <w:t>.getLength() == tmp.getLength()) 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CF8E6D"/>
        </w:rPr>
        <w:t>else 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ED02523" w14:textId="77777777" w:rsidR="00F66593" w:rsidRDefault="00F66593" w:rsidP="00F6659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303F160" w14:textId="23615A67" w:rsidR="00F66593" w:rsidRDefault="00F66593" w:rsidP="00F6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Media class:</w:t>
      </w:r>
    </w:p>
    <w:p w14:paraId="2EBE6C63" w14:textId="77777777" w:rsidR="00C10C76" w:rsidRDefault="00C10C76" w:rsidP="00C10C76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B3AE60"/>
        </w:rPr>
        <w:t>@Override</w:t>
      </w:r>
      <w:r>
        <w:rPr>
          <w:color w:val="B3AE60"/>
        </w:rPr>
        <w:br/>
      </w:r>
      <w:r>
        <w:rPr>
          <w:color w:val="CF8E6D"/>
        </w:rPr>
        <w:t xml:space="preserve">public boolean </w:t>
      </w:r>
      <w:r>
        <w:rPr>
          <w:color w:val="56A8F5"/>
        </w:rPr>
        <w:t>equals</w:t>
      </w:r>
      <w:r>
        <w:rPr>
          <w:color w:val="BCBEC4"/>
        </w:rPr>
        <w:t>(Object o){</w:t>
      </w:r>
      <w:r>
        <w:rPr>
          <w:color w:val="BCBEC4"/>
        </w:rPr>
        <w:br/>
        <w:t xml:space="preserve">    Media tmp = (Media) o;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.getTitle() == tmp.getTitle()){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else 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05AA8FE" w14:textId="77777777" w:rsidR="00C10C76" w:rsidRPr="00C10C76" w:rsidRDefault="00C10C76" w:rsidP="00C10C76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E8BC467" w14:textId="52A42CB0" w:rsidR="00F66593" w:rsidRDefault="00C10C76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en-GB"/>
        </w:rPr>
      </w:pPr>
      <w:bookmarkStart w:id="13" w:name="_Toc152778516"/>
      <w:r w:rsidRPr="00C10C76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en-GB"/>
        </w:rPr>
        <w:lastRenderedPageBreak/>
        <w:t>Polymorphism with toString() method</w:t>
      </w:r>
      <w:bookmarkEnd w:id="13"/>
    </w:p>
    <w:p w14:paraId="14700B71" w14:textId="25365088" w:rsidR="00202002" w:rsidRDefault="00202002" w:rsidP="002020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Media</w:t>
      </w:r>
      <w:r w:rsidR="00B06C6D">
        <w:rPr>
          <w:rFonts w:ascii="Times New Roman" w:hAnsi="Times New Roman" w:cs="Times New Roman"/>
          <w:b/>
          <w:bCs/>
          <w:sz w:val="28"/>
          <w:szCs w:val="28"/>
          <w:lang w:val="en-GB"/>
        </w:rPr>
        <w:t>Test class:</w:t>
      </w:r>
    </w:p>
    <w:p w14:paraId="238FB8EF" w14:textId="77777777" w:rsidR="00B06C6D" w:rsidRDefault="00B06C6D" w:rsidP="00B06C6D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java.util.ArrayList;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MediaTest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 args[]) {</w:t>
      </w:r>
      <w:r>
        <w:rPr>
          <w:color w:val="BCBEC4"/>
        </w:rPr>
        <w:br/>
        <w:t xml:space="preserve">        List&lt;Media&gt; media = </w:t>
      </w:r>
      <w:r>
        <w:rPr>
          <w:color w:val="CF8E6D"/>
        </w:rPr>
        <w:t xml:space="preserve">new </w:t>
      </w:r>
      <w:r>
        <w:rPr>
          <w:color w:val="BCBEC4"/>
        </w:rPr>
        <w:t>ArrayList&lt;Media&gt;();</w:t>
      </w:r>
      <w:r>
        <w:rPr>
          <w:color w:val="BCBEC4"/>
        </w:rPr>
        <w:br/>
      </w:r>
      <w:r>
        <w:rPr>
          <w:color w:val="BCBEC4"/>
        </w:rPr>
        <w:br/>
        <w:t xml:space="preserve">        DigitalVideoDisc dvd = </w:t>
      </w:r>
      <w:r>
        <w:rPr>
          <w:color w:val="CF8E6D"/>
        </w:rPr>
        <w:t xml:space="preserve">new </w:t>
      </w:r>
      <w:r>
        <w:rPr>
          <w:color w:val="BCBEC4"/>
        </w:rPr>
        <w:t>DigitalVideoDisc(</w:t>
      </w:r>
      <w:r>
        <w:rPr>
          <w:color w:val="6AAB73"/>
        </w:rPr>
        <w:t>"Conan"</w:t>
      </w:r>
      <w:r>
        <w:rPr>
          <w:color w:val="BCBEC4"/>
        </w:rPr>
        <w:t xml:space="preserve">, </w:t>
      </w:r>
      <w:r>
        <w:rPr>
          <w:color w:val="6AAB73"/>
        </w:rPr>
        <w:t>"Comic"</w:t>
      </w:r>
      <w:r>
        <w:rPr>
          <w:color w:val="BCBEC4"/>
        </w:rPr>
        <w:t xml:space="preserve">, </w:t>
      </w:r>
      <w:r>
        <w:rPr>
          <w:color w:val="6AAB73"/>
        </w:rPr>
        <w:t>"aidji"</w:t>
      </w:r>
      <w:r>
        <w:rPr>
          <w:color w:val="BCBEC4"/>
        </w:rPr>
        <w:t xml:space="preserve">, </w:t>
      </w:r>
      <w:r>
        <w:rPr>
          <w:color w:val="2AACB8"/>
        </w:rPr>
        <w:t>87</w:t>
      </w:r>
      <w:r>
        <w:rPr>
          <w:color w:val="BCBEC4"/>
        </w:rPr>
        <w:t xml:space="preserve">, </w:t>
      </w:r>
      <w:r>
        <w:rPr>
          <w:color w:val="2AACB8"/>
        </w:rPr>
        <w:t>19.95f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Book book = </w:t>
      </w:r>
      <w:r>
        <w:rPr>
          <w:color w:val="CF8E6D"/>
        </w:rPr>
        <w:t xml:space="preserve">new </w:t>
      </w:r>
      <w:r>
        <w:rPr>
          <w:color w:val="BCBEC4"/>
        </w:rPr>
        <w:t>Book();</w:t>
      </w:r>
      <w:r>
        <w:rPr>
          <w:color w:val="BCBEC4"/>
        </w:rPr>
        <w:br/>
      </w:r>
      <w:r>
        <w:rPr>
          <w:color w:val="BCBEC4"/>
        </w:rPr>
        <w:br/>
        <w:t xml:space="preserve">        CompactDisc cd = </w:t>
      </w:r>
      <w:r>
        <w:rPr>
          <w:color w:val="CF8E6D"/>
        </w:rPr>
        <w:t xml:space="preserve">new </w:t>
      </w:r>
      <w:r>
        <w:rPr>
          <w:color w:val="BCBEC4"/>
        </w:rPr>
        <w:t>CompactDisc();</w:t>
      </w:r>
      <w:r>
        <w:rPr>
          <w:color w:val="BCBEC4"/>
        </w:rPr>
        <w:br/>
      </w:r>
      <w:r>
        <w:rPr>
          <w:color w:val="BCBEC4"/>
        </w:rPr>
        <w:br/>
        <w:t xml:space="preserve">        media.add(cd);</w:t>
      </w:r>
      <w:r>
        <w:rPr>
          <w:color w:val="BCBEC4"/>
        </w:rPr>
        <w:br/>
        <w:t xml:space="preserve">        media.add(dvd);</w:t>
      </w:r>
      <w:r>
        <w:rPr>
          <w:color w:val="BCBEC4"/>
        </w:rPr>
        <w:br/>
        <w:t xml:space="preserve">        media.add(book);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(Media m: media)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.println(m.toString());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568E404" w14:textId="77777777" w:rsidR="00B06C6D" w:rsidRPr="00B06C6D" w:rsidRDefault="00B06C6D" w:rsidP="00B06C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51E003A" w14:textId="2490987B" w:rsidR="000E4DD6" w:rsidRPr="00B06C6D" w:rsidRDefault="00B06C6D" w:rsidP="00B06C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Kết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quả:</w:t>
      </w:r>
    </w:p>
    <w:p w14:paraId="72E9F018" w14:textId="1D122DAF" w:rsidR="00B06C6D" w:rsidRPr="00B06C6D" w:rsidRDefault="00B06C6D" w:rsidP="00B06C6D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06C6D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5D6F5D80" wp14:editId="3F91633B">
            <wp:extent cx="5257800" cy="2230458"/>
            <wp:effectExtent l="0" t="0" r="0" b="0"/>
            <wp:docPr id="1325055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5515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583" cy="22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7FE2" w14:textId="77777777" w:rsidR="00E01B00" w:rsidRDefault="00E01B00" w:rsidP="003A50F3">
      <w:pPr>
        <w:pStyle w:val="Heading1"/>
        <w:rPr>
          <w:rFonts w:ascii="Times New Roman" w:hAnsi="Times New Roman" w:cs="Times New Roman"/>
          <w:b/>
          <w:bCs/>
        </w:rPr>
      </w:pPr>
    </w:p>
    <w:p w14:paraId="4E20640A" w14:textId="77777777" w:rsidR="003A50F3" w:rsidRDefault="003A50F3" w:rsidP="003A50F3"/>
    <w:p w14:paraId="6E4F26CF" w14:textId="77777777" w:rsidR="003A50F3" w:rsidRDefault="003A50F3" w:rsidP="003A50F3"/>
    <w:p w14:paraId="5FD21A4F" w14:textId="77777777" w:rsidR="003A50F3" w:rsidRPr="003A50F3" w:rsidRDefault="003A50F3" w:rsidP="003A50F3"/>
    <w:p w14:paraId="7DB9E45C" w14:textId="46EEDE55" w:rsidR="00733C86" w:rsidRDefault="00A60716" w:rsidP="003A50F3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lang w:val="vi-VN"/>
        </w:rPr>
      </w:pPr>
      <w:bookmarkStart w:id="14" w:name="_Toc152778517"/>
      <w:r>
        <w:rPr>
          <w:rFonts w:ascii="Times New Roman" w:hAnsi="Times New Roman" w:cs="Times New Roman"/>
          <w:b/>
          <w:bCs/>
          <w:lang w:val="vi-VN"/>
        </w:rPr>
        <w:lastRenderedPageBreak/>
        <w:t>Sort media in the cart</w:t>
      </w:r>
      <w:bookmarkEnd w:id="14"/>
    </w:p>
    <w:p w14:paraId="6E2FC4BF" w14:textId="324F96C7" w:rsidR="00A60716" w:rsidRDefault="00A60716" w:rsidP="00A607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60716">
        <w:rPr>
          <w:rFonts w:ascii="Times New Roman" w:hAnsi="Times New Roman" w:cs="Times New Roman"/>
          <w:b/>
          <w:bCs/>
          <w:sz w:val="28"/>
          <w:szCs w:val="28"/>
          <w:lang w:val="vi-VN"/>
        </w:rPr>
        <w:t>MediaComparatorByCostTitle Class:</w:t>
      </w:r>
    </w:p>
    <w:p w14:paraId="2A23E98B" w14:textId="77777777" w:rsidR="000717FB" w:rsidRDefault="000717FB" w:rsidP="000717FB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java.util.Comparator;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MediaComparatorByCostTitle </w:t>
      </w:r>
      <w:r>
        <w:rPr>
          <w:color w:val="CF8E6D"/>
        </w:rPr>
        <w:t xml:space="preserve">implements </w:t>
      </w:r>
      <w:r>
        <w:rPr>
          <w:color w:val="BCBEC4"/>
        </w:rPr>
        <w:t>Comparator&lt;Media&gt;{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compare</w:t>
      </w:r>
      <w:r>
        <w:rPr>
          <w:color w:val="BCBEC4"/>
        </w:rPr>
        <w:t>(Media o1, Media o2)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r>
        <w:rPr>
          <w:i/>
          <w:iCs/>
          <w:color w:val="8BB33D"/>
        </w:rPr>
        <w:t>TODO Auto-generated method stub</w:t>
      </w:r>
      <w:r>
        <w:rPr>
          <w:i/>
          <w:iCs/>
          <w:color w:val="8BB33D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o1.getTitle().compareTo(o2.getTitle());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1F25036D" w14:textId="77777777" w:rsidR="00A60716" w:rsidRPr="000717FB" w:rsidRDefault="00A60716" w:rsidP="00A60716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ED468DB" w14:textId="2C1F3F55" w:rsidR="00A71A81" w:rsidRDefault="000717FB" w:rsidP="000717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MediaComparatorByTitleCost class:</w:t>
      </w:r>
    </w:p>
    <w:p w14:paraId="45131549" w14:textId="77777777" w:rsidR="004D7441" w:rsidRDefault="004D7441" w:rsidP="004D7441">
      <w:pPr>
        <w:pStyle w:val="HTMLPreformatted"/>
        <w:shd w:val="clear" w:color="auto" w:fill="1E1F22"/>
        <w:ind w:left="644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hust.soict.dsai.aims.media;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java.util.Comparator;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MediaComparatorByTitleCost </w:t>
      </w:r>
      <w:r>
        <w:rPr>
          <w:color w:val="CF8E6D"/>
        </w:rPr>
        <w:t xml:space="preserve">implements </w:t>
      </w:r>
      <w:r>
        <w:rPr>
          <w:color w:val="BCBEC4"/>
        </w:rPr>
        <w:t>Comparator&lt;Media&gt;{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compare</w:t>
      </w:r>
      <w:r>
        <w:rPr>
          <w:color w:val="BCBEC4"/>
        </w:rPr>
        <w:t>(Media o1, Media o2)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r>
        <w:rPr>
          <w:i/>
          <w:iCs/>
          <w:color w:val="8BB33D"/>
        </w:rPr>
        <w:t>TODO Auto-generated method stub</w:t>
      </w:r>
      <w:r>
        <w:rPr>
          <w:i/>
          <w:iCs/>
          <w:color w:val="8BB33D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o1.getTitle().compareTo(o2.getTitle());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706252B" w14:textId="77777777" w:rsidR="004D7441" w:rsidRDefault="004D7441" w:rsidP="004D7441">
      <w:pPr>
        <w:pStyle w:val="HTMLPreformatted"/>
        <w:shd w:val="clear" w:color="auto" w:fill="1E1F22"/>
        <w:ind w:left="644"/>
        <w:rPr>
          <w:color w:val="BCBEC4"/>
        </w:rPr>
      </w:pPr>
    </w:p>
    <w:p w14:paraId="759866F6" w14:textId="770F43D0" w:rsidR="000717FB" w:rsidRDefault="000717FB" w:rsidP="000717FB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391DBD1" w14:textId="65BBC808" w:rsidR="004D7441" w:rsidRDefault="004D7441" w:rsidP="004D7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Media class:</w:t>
      </w:r>
    </w:p>
    <w:p w14:paraId="6F7743CC" w14:textId="77777777" w:rsidR="00F26EAF" w:rsidRPr="00F26EAF" w:rsidRDefault="00F26EAF" w:rsidP="00F26EAF">
      <w:pPr>
        <w:pStyle w:val="HTMLPreformatted"/>
        <w:shd w:val="clear" w:color="auto" w:fill="1E1F22"/>
        <w:ind w:left="644"/>
        <w:rPr>
          <w:color w:val="BCBEC4"/>
          <w:sz w:val="24"/>
          <w:szCs w:val="24"/>
        </w:rPr>
      </w:pPr>
      <w:r w:rsidRPr="00F26EAF">
        <w:rPr>
          <w:color w:val="CF8E6D"/>
          <w:sz w:val="24"/>
          <w:szCs w:val="24"/>
        </w:rPr>
        <w:t xml:space="preserve">public static final </w:t>
      </w:r>
      <w:r w:rsidRPr="00F26EAF">
        <w:rPr>
          <w:color w:val="BCBEC4"/>
          <w:sz w:val="24"/>
          <w:szCs w:val="24"/>
        </w:rPr>
        <w:t xml:space="preserve">Comparator&lt;Media&gt; </w:t>
      </w:r>
      <w:r w:rsidRPr="00F26EAF">
        <w:rPr>
          <w:i/>
          <w:iCs/>
          <w:color w:val="C77DBB"/>
          <w:sz w:val="24"/>
          <w:szCs w:val="24"/>
        </w:rPr>
        <w:t xml:space="preserve">COMPARE_BY_TITLE_COST </w:t>
      </w:r>
      <w:r w:rsidRPr="00F26EAF">
        <w:rPr>
          <w:color w:val="BCBEC4"/>
          <w:sz w:val="24"/>
          <w:szCs w:val="24"/>
        </w:rPr>
        <w:t xml:space="preserve">= </w:t>
      </w:r>
      <w:r w:rsidRPr="00F26EAF">
        <w:rPr>
          <w:color w:val="CF8E6D"/>
          <w:sz w:val="24"/>
          <w:szCs w:val="24"/>
        </w:rPr>
        <w:t xml:space="preserve">new </w:t>
      </w:r>
      <w:r w:rsidRPr="00F26EAF">
        <w:rPr>
          <w:color w:val="BCBEC4"/>
          <w:sz w:val="24"/>
          <w:szCs w:val="24"/>
        </w:rPr>
        <w:t>MediaComparatorByTitleCost();</w:t>
      </w:r>
      <w:r w:rsidRPr="00F26EAF">
        <w:rPr>
          <w:color w:val="BCBEC4"/>
          <w:sz w:val="24"/>
          <w:szCs w:val="24"/>
        </w:rPr>
        <w:br/>
      </w:r>
      <w:r w:rsidRPr="00F26EAF">
        <w:rPr>
          <w:color w:val="CF8E6D"/>
          <w:sz w:val="24"/>
          <w:szCs w:val="24"/>
        </w:rPr>
        <w:t xml:space="preserve">public static final </w:t>
      </w:r>
      <w:r w:rsidRPr="00F26EAF">
        <w:rPr>
          <w:color w:val="BCBEC4"/>
          <w:sz w:val="24"/>
          <w:szCs w:val="24"/>
        </w:rPr>
        <w:t xml:space="preserve">Comparator&lt;Media&gt; </w:t>
      </w:r>
      <w:r w:rsidRPr="00F26EAF">
        <w:rPr>
          <w:i/>
          <w:iCs/>
          <w:color w:val="C77DBB"/>
          <w:sz w:val="24"/>
          <w:szCs w:val="24"/>
        </w:rPr>
        <w:t xml:space="preserve">COMPARE_BY_COST_TITLE </w:t>
      </w:r>
      <w:r w:rsidRPr="00F26EAF">
        <w:rPr>
          <w:color w:val="BCBEC4"/>
          <w:sz w:val="24"/>
          <w:szCs w:val="24"/>
        </w:rPr>
        <w:t xml:space="preserve">= </w:t>
      </w:r>
      <w:r w:rsidRPr="00F26EAF">
        <w:rPr>
          <w:color w:val="CF8E6D"/>
          <w:sz w:val="24"/>
          <w:szCs w:val="24"/>
        </w:rPr>
        <w:t xml:space="preserve">new </w:t>
      </w:r>
      <w:r w:rsidRPr="00F26EAF">
        <w:rPr>
          <w:color w:val="BCBEC4"/>
          <w:sz w:val="24"/>
          <w:szCs w:val="24"/>
        </w:rPr>
        <w:t>MediaComparatorByCostTitle();</w:t>
      </w:r>
    </w:p>
    <w:p w14:paraId="458796FB" w14:textId="77777777" w:rsidR="004D7441" w:rsidRDefault="004D7441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EBD7EA5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8E982E0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330291E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65F7294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F94DDE5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204A3EC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383C6CD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2244973" w14:textId="77777777" w:rsidR="003A50F3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A2E011C" w14:textId="77777777" w:rsidR="003A50F3" w:rsidRPr="00F26EAF" w:rsidRDefault="003A50F3" w:rsidP="004D744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8388F50" w14:textId="146CC287" w:rsidR="00A71A81" w:rsidRDefault="00A16327" w:rsidP="003A50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</w:pPr>
      <w:bookmarkStart w:id="15" w:name="_Toc152778518"/>
      <w:r w:rsidRPr="006B15A8">
        <w:rPr>
          <w:rFonts w:ascii="Times New Roman" w:hAnsi="Times New Roman" w:cs="Times New Roman"/>
          <w:b/>
          <w:bCs/>
          <w:color w:val="276E8B" w:themeColor="accent1" w:themeShade="BF"/>
          <w:sz w:val="32"/>
          <w:szCs w:val="32"/>
          <w:lang w:val="vi-VN"/>
        </w:rPr>
        <w:lastRenderedPageBreak/>
        <w:t>Create a complete console application in the Aims class</w:t>
      </w:r>
      <w:bookmarkEnd w:id="15"/>
    </w:p>
    <w:p w14:paraId="0EB4AB1E" w14:textId="1FCDD9D8" w:rsidR="006B15A8" w:rsidRPr="006B15A8" w:rsidRDefault="006B15A8" w:rsidP="006B15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chính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06E46151" w14:textId="6DC4865B" w:rsidR="006B15A8" w:rsidRDefault="00110D67" w:rsidP="006B15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0D6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63413A" wp14:editId="48D3E2A2">
            <wp:extent cx="5731510" cy="3416300"/>
            <wp:effectExtent l="0" t="0" r="2540" b="0"/>
            <wp:docPr id="9908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841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C962" w14:textId="7A72EE7C" w:rsidR="00110D67" w:rsidRDefault="00076438" w:rsidP="00110D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View Store</w:t>
      </w:r>
    </w:p>
    <w:p w14:paraId="7CF5B31D" w14:textId="462507D7" w:rsidR="00F566A8" w:rsidRDefault="00F566A8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566A8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5AA9BC0" wp14:editId="545172C9">
            <wp:extent cx="4912723" cy="4251960"/>
            <wp:effectExtent l="0" t="0" r="2540" b="0"/>
            <wp:docPr id="871945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541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9529" cy="42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00A2" w14:textId="015F5E66" w:rsidR="00933686" w:rsidRDefault="00933686" w:rsidP="009336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Media’s Details:</w:t>
      </w:r>
    </w:p>
    <w:p w14:paraId="3ACF4383" w14:textId="03F492CD" w:rsidR="00933686" w:rsidRDefault="0072131A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2131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8B07F50" wp14:editId="30C500E0">
            <wp:extent cx="4472940" cy="3695039"/>
            <wp:effectExtent l="0" t="0" r="3810" b="1270"/>
            <wp:docPr id="1472129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923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3560" cy="37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1A35" w14:textId="76BC35EF" w:rsidR="00AC28A2" w:rsidRDefault="00AC28A2" w:rsidP="00AC28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Play Media:</w:t>
      </w:r>
    </w:p>
    <w:p w14:paraId="73741FC0" w14:textId="180045FA" w:rsidR="00AC28A2" w:rsidRDefault="00AC28A2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C28A2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D8940FD" wp14:editId="0A927E16">
            <wp:extent cx="4433710" cy="4251960"/>
            <wp:effectExtent l="0" t="0" r="5080" b="0"/>
            <wp:docPr id="12776100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008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179" cy="42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E517" w14:textId="3874EF6B" w:rsidR="00AA3B90" w:rsidRDefault="00AA3B90" w:rsidP="00AA3B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Thêm vào Cart:</w:t>
      </w:r>
    </w:p>
    <w:p w14:paraId="36F65E7B" w14:textId="72930F46" w:rsidR="00AA3B90" w:rsidRDefault="00AA3B90" w:rsidP="00AA3B9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A3B90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EBDE386" wp14:editId="2283B775">
            <wp:extent cx="5731510" cy="3785870"/>
            <wp:effectExtent l="0" t="0" r="2540" b="5080"/>
            <wp:docPr id="1414236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636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36ED" w14:textId="2B1AD11A" w:rsidR="00AA3B90" w:rsidRDefault="00AA3B90" w:rsidP="00AA3B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Xem Cart:</w:t>
      </w:r>
    </w:p>
    <w:p w14:paraId="7C10EA29" w14:textId="0DC1DDDA" w:rsidR="00AA3B90" w:rsidRDefault="00C50BE2" w:rsidP="00AA3B9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0BE2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1689CF4" wp14:editId="79E3186D">
            <wp:extent cx="5731510" cy="3910965"/>
            <wp:effectExtent l="0" t="0" r="2540" b="0"/>
            <wp:docPr id="1555595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5119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BCB" w14:textId="26DB8D11" w:rsidR="00C50BE2" w:rsidRDefault="00C50BE2" w:rsidP="00C50B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Filter theo title:</w:t>
      </w:r>
    </w:p>
    <w:p w14:paraId="5B676C67" w14:textId="33615DBB" w:rsidR="00C50BE2" w:rsidRDefault="00164B32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64B32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3955ADCB" wp14:editId="2E032012">
            <wp:extent cx="5731510" cy="4726305"/>
            <wp:effectExtent l="0" t="0" r="2540" b="0"/>
            <wp:docPr id="199403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3772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766C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168C871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CBDCD9C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591BE2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47FA084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D6BCF80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6828B84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DB9B80F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99FEDCC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7CF5CE5" w14:textId="77777777" w:rsidR="003A50F3" w:rsidRDefault="003A50F3" w:rsidP="00C50BE2">
      <w:pPr>
        <w:ind w:left="2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0D628B2" w14:textId="79FAB876" w:rsidR="00DE5A22" w:rsidRDefault="00DE5A22" w:rsidP="00DE5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Sort theo Cost/Tite:</w:t>
      </w:r>
    </w:p>
    <w:p w14:paraId="2CAD7A98" w14:textId="540ACD93" w:rsidR="00DE5A22" w:rsidRDefault="0079010A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9010A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3D7D6B53" wp14:editId="4685F3F3">
            <wp:extent cx="5731510" cy="5523230"/>
            <wp:effectExtent l="0" t="0" r="0" b="0"/>
            <wp:docPr id="1734866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6520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C3A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7655753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96CDF54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432A36B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81A7A80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230B6A9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D5B7627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C079F8" w14:textId="77777777" w:rsidR="003A50F3" w:rsidRDefault="003A50F3" w:rsidP="00DE5A2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F145B84" w14:textId="6F978CDA" w:rsidR="0079010A" w:rsidRDefault="0079010A" w:rsidP="007901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Xóa Media khỏi Order:</w:t>
      </w:r>
    </w:p>
    <w:p w14:paraId="68BFA77A" w14:textId="11B91ADD" w:rsidR="003A50F3" w:rsidRDefault="00D73F58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73F58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D4D77DF" wp14:editId="3FF5318D">
            <wp:extent cx="5386756" cy="4678680"/>
            <wp:effectExtent l="0" t="0" r="4445" b="7620"/>
            <wp:docPr id="2000674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456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517" cy="46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F598" w14:textId="68844F92" w:rsidR="00D73F58" w:rsidRDefault="00AE005C" w:rsidP="00D73F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Place</w:t>
      </w:r>
      <w:r w:rsidR="00D73F5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order</w:t>
      </w:r>
    </w:p>
    <w:p w14:paraId="50A81F5D" w14:textId="7241C822" w:rsidR="00AE005C" w:rsidRDefault="00AE005C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E005C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0A7C6D9" wp14:editId="1F844E79">
            <wp:extent cx="5115639" cy="3267531"/>
            <wp:effectExtent l="0" t="0" r="8890" b="9525"/>
            <wp:docPr id="1392515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505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5BC4" w14:textId="0DD13A12" w:rsidR="000134F1" w:rsidRDefault="000134F1" w:rsidP="000134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Update Store:</w:t>
      </w:r>
    </w:p>
    <w:p w14:paraId="4F9186BF" w14:textId="27F8A153" w:rsidR="000134F1" w:rsidRDefault="00A44B26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44B26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851A979" wp14:editId="7693BFB4">
            <wp:extent cx="3999431" cy="4137660"/>
            <wp:effectExtent l="0" t="0" r="1270" b="0"/>
            <wp:docPr id="787323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23601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879" cy="41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EB2C" w14:textId="66E3A003" w:rsidR="00B17CE9" w:rsidRDefault="00B17CE9" w:rsidP="003A50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17CE9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57E76E5" wp14:editId="74A43B11">
            <wp:extent cx="4060113" cy="4183380"/>
            <wp:effectExtent l="0" t="0" r="0" b="7620"/>
            <wp:docPr id="1698489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955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1092" cy="41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F738" w14:textId="371F5F50" w:rsidR="00B17CE9" w:rsidRDefault="00B17CE9" w:rsidP="00B17C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Remove Media khỏi Store:</w:t>
      </w:r>
    </w:p>
    <w:p w14:paraId="739E5185" w14:textId="78FD2535" w:rsidR="00B17CE9" w:rsidRDefault="00696EEB" w:rsidP="00B17CE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96EEB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22895007" wp14:editId="3EF81EA6">
            <wp:extent cx="5731510" cy="3990975"/>
            <wp:effectExtent l="0" t="0" r="2540" b="9525"/>
            <wp:docPr id="19946509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50988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924" w14:textId="6B6E9256" w:rsidR="006017E8" w:rsidRDefault="006017E8" w:rsidP="006017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Code:</w:t>
      </w:r>
    </w:p>
    <w:p w14:paraId="56E477E5" w14:textId="77777777" w:rsidR="006017E8" w:rsidRPr="006017E8" w:rsidRDefault="006017E8" w:rsidP="00601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</w:pP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package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hust.soict.dsai.aims.aims;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java.util.ArrayList;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java.util.Arrays;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java.util.List;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java.util.Scanner;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hust.soict.dsai.aims.cart.Cart;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hust.soict.dsai.aims.media.*;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import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hust.soict.dsai.aims.store.Store;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class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Aims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private static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Scanner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 xml:space="preserve">sc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Scanner(System.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in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private static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Cart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 xml:space="preserve">order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Cart();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private static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Store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 xml:space="preserve">store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Store();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showMenu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"AIMS: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View store"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Update store"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"3. See current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Exit"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0-1-2-3"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"Options: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See a media’s details"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Add a media to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"3. Play a media"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"4. See current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Back"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0-1-2-3-4"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mediaDetailsMenu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"Options: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Add to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Play"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Back"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cartMenu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"Options: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Filter medias in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Sort medias in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"3. Remove media from cart"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"4. Play a media"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"5. Place order"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Back"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0-1-2-3-4-5"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//======================================View store=========================================//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test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showDetailsOfEachMediaType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(Media media)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maxLen =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(media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DigitalVideoDisc)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"╔══════════════════════════════════════════════╗"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Title: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media.getTitle());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Director: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((DigitalVideoDisc) media).getDirector());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"║ Length: %-3d minutes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((DigitalVideoDisc) media).getLength());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"║ Cost: $%-5.2f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media.getCost());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"╚══════════════════════════════════════════════╝"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(media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CompactDisc)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"╔══════════════════════════════════════════════╗"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Title: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media.getTitle());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Artist: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((CompactDisc) media).getArtist());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for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(Track t: ((CompactDisc) media).getTrack()){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Track: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t.getTitle());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"║ Length: %-3d minutes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t.getLength());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"║ Cost: $%-5.2f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media.getCost());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"╚══════════════════════════════════════════════╝"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(media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Book)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List&lt;String&gt; authors = ((Book) media).getAuthors();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String authorsString = String.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join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",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authors);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"╔══════════════════════════════════════════════╗"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Title: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media.getTitle());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"║ Authors: %-"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maxLen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"s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authorsString);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"║ Cost: $%-5.2f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media.getCost());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"╚══════════════════════════════════════════════╝"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"===&gt;&gt;&gt;Unknown media type&lt;&lt;&lt;==="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addToCart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(Media m){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&gt;&gt;&gt;&gt;&gt;&gt;&gt;&gt;&gt;&gt;&gt;&gt;&gt;=======&lt;&lt;&lt;&lt;&lt;&lt;&lt;&lt;&lt;&lt;&lt;&lt;"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.addMedia(m);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"&gt;&gt;&gt;&gt;&gt;&gt;&gt;&gt;&gt;&gt;&gt;&gt;&gt;=======&lt;&lt;&lt;&lt;&lt;&lt;&lt;&lt;&lt;&lt;&lt;&lt;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playMedia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(Media m){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DigitalVideoDisc)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%%%%%%%%%%%%%%%%%%%%%%%%%%%%%%%%%"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((DigitalVideoDisc) m).play();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"%%%%%%%%%%%%%%%%%%%%%%%%%%%%%%%%%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CompactDisc)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%%%%%%%%%%%%%%%%%%%%%%%%%%%%%%%%%"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((CompactDisc) m).play();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"%%%%%%%%%%%%%%%%%%%%%%%%%%%%%%%%%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type of media does not have play mode&lt;&lt;&lt;==="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boolean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solveOptionOfMediaDetailsSelected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(Media m){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Add to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lastRenderedPageBreak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addToCart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Play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playMedia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Back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option is not 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showMediaDetails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Media tmp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.searchMedia(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(tmp!=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null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showDetailsOfEachMediaType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Menu Media Details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boolean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backToMenuStore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(!backToMenuStore)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mediaDetailsMenu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backToMenuStore =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solveOptionOfMediaDetailsSelected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"===&gt;&gt;&gt;The Media does not exist in the store&lt;&lt;&lt;==="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addAMediaToCart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 you want to add to the cart: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Media tmp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.searchMedia(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(tmp!=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null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&gt;&gt;&gt;&gt;&gt;&gt;&gt;&gt;&gt;&gt;&gt;&gt;&gt;=======&lt;&lt;&lt;&lt;&lt;&lt;&lt;&lt;&lt;&lt;&lt;&lt;"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"&gt;&gt;&gt;&gt;&gt;&gt;&gt;&gt;&gt;&gt;&gt;&gt;&gt;=======&lt;&lt;&lt;&lt;&lt;&lt;&lt;&lt;&lt;&lt;&lt;&lt;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"===&gt;&gt;&gt;The Media does not exist in the store&lt;&lt;&lt;==="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count =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(tmp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DigitalVideoDisc){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for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(Media m :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.getOrderedList())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(m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instanceof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DigitalVideoDisc) count++;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"&gt;&gt;&gt;&gt;&gt;The number of DVDs in the current cart: "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+ count +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"&lt;&lt;&lt;&lt;&lt;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playAMedia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 you want to play: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Media tmp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.searchMedia(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playMedia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boolean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solveOptionOfStoreMenuSelected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See a media’s details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showMediaDetails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Add a media to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addAMediaToCart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3. Play a media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playAMedia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4. See current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4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seeCurrentCart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Back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"===&gt;&gt;&gt;This option is not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lastRenderedPageBreak/>
        <w:t>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viewStore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boolean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backToMenuMain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(!backToMenuMain)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.printStore();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backToMenuMain =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solveOptionOfStoreMenuSelected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//============================================================================================//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//=================================Update store========================================//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updateStoreMenu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"##########Update Store##########"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Add a Media"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Remove a Media"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Back"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addAMediaToStoreMenu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"What type of media do you want to add?"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"1. Book"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"2. DVD"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"3. CD"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"0. Back"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"Please choose a number: 0-1-2-3"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addABookToStore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"------Book------"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"Title: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title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"Cost: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float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cost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.nextFloat();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List&lt;String&gt; authors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ArrayList&lt;&gt;();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"Author (enter 'done' to finish):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String author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(author.equalsIgnoreCase(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"done"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authors.add(author);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Book(title,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"Book"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cost, authors));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"Added Book to Store successfully"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addADVDToStore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"------DVD------"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"Title: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title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"Cost: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float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cost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.nextFloat();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.nextLine();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"Director: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director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"Length: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length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.nextInt();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.nextLine();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DigitalVideoDisc(title,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"DVD"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director, length, cost));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"Added DVD to Store successfully"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addACDToStore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.nextLine();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"------CD------"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"Title: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title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"Cost: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float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cost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.nextFloat();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.nextLine();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"Artist: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artist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"Enter Track Information for CD (Enter '0' to finish):"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ArrayList&lt;Track&gt; tracks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ArrayList&lt;&gt;();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trackNumber =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"Track "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+ trackNumber +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 Title (Enter '0' to finish):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String trackTitle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(trackTitle.equals(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"0"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"Track "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+ trackNumber +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 Length: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trackLength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.nextInt();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.nextLine();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Consume the newline character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Track track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Track(trackTitle, trackLength);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tracks.add(track);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trackNumber++;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CompactDisc(title,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"CD"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cost, artist, tracks));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"Added CD to Store successfully"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"------------------------------"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boolean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solveOptionOfAddAMediaToStoreSelected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Add a Book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addABookToStore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Add a DVD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addADVDToStore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3. Add a CD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addACDToStore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Back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option is not 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addAMediaToStore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boolean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backToUpdateStoreMenu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(!backToUpdateStoreMenu)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addAMediaToStoreMenu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backToUpdateStoreMenu =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solveOptionOfAddAMediaToStoreSelected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removeAMediaFromStore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 you want to remove: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 xml:space="preserve">        Media tmp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.searchMedia(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(tmp!=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null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&gt;&gt;&gt;&gt;&gt;&gt;&gt;&gt;&gt;&gt;&gt;&gt;&gt;=======&lt;&lt;&lt;&lt;&lt;&lt;&lt;&lt;&lt;&lt;&lt;&lt;"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.removeMedia(tmp);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"&gt;&gt;&gt;&gt;&gt;&gt;&gt;&gt;&gt;&gt;&gt;&gt;&gt;=======&lt;&lt;&lt;&lt;&lt;&lt;&lt;&lt;&lt;&lt;&lt;&lt;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"===&gt;&gt;&gt;The Media does not exist in the store&lt;&lt;&lt;==="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boolean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solveOptionOfUpdateStoreMenuSelected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Add a Media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addAMediaToStore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Remove a Media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removeAMediaFromStore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Back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option is not 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updateStore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boolean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backToMenuMain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(!backToMenuMain)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updateStoreMenu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backToMenuMain =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solveOptionOfUpdateStoreMenuSelected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//=====================================================================================//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//===============================See current cart====================================//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lastRenderedPageBreak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filterMediaInCart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 you want to filter: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title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ArrayList&lt;Media&gt; itemsOrdered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.getOrderedList();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"***********************CART***********************"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"Ordered Items by Title:"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int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i =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String lowerCaseKeyword = title.toLowerCase();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for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(Media media : itemsOrdered){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String lowerCaseTitle = media.getTitle().toLowerCase();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if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(lowerCaseTitle.contains(lowerCaseKeyword)){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.printf(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"#%d: %s. %.2f $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++i, media.getTitle(), media.getCost());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"***************************************************"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sortMediasInCart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 xml:space="preserve">"&gt;&gt;&gt;&gt;&gt;&gt;&gt;Sort by: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1. Cost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2. Title"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.sortByCost();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.sortByTitle();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removeAMediaFromCart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"&gt;&gt;&gt;&gt;&gt;Enter the title of the media you want to remove: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Media tmp =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.searchMedia(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.nextLine());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(tmp!=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null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&gt;&gt;&gt;&gt;&gt;&gt;&gt;&gt;&gt;&gt;&gt;&gt;&gt;=======&lt;&lt;&lt;&lt;&lt;&lt;&lt;&lt;&lt;&lt;&lt;&lt;"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.removeMedia(tmp);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"&gt;&gt;&gt;&gt;&gt;&gt;&gt;&gt;&gt;&gt;&gt;&gt;&gt;=======&lt;&lt;&lt;&lt;&lt;&lt;&lt;&lt;&lt;&lt;&lt;&lt;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\n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"===&gt;&gt;&gt;The Media does not exist in the cart&lt;&lt;&lt;==="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t>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placeOrder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.getOrderedList().isEmpty()){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"!!!! Your order is EMPTY !!!!"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else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"**** Order is created ****"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boolean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solveOptionOfCartMenuSelected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Filter medias in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filterMediaInCart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Sort medias in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sortMediasInCart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3. Remove media from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removeAMediaFromCart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4. Play a media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4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playAMedia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5. Place order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5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placeOrder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Back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option is not 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return 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seeCurrentCart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order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.printCart();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boolean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back=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false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while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(!back)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cartMenu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back =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solveOptionOfCartMenuSelected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//===================================================================================//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//===================================Menu Main==========================================//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solveOptionSelected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switch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1. View store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viewStore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2. Update store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2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updateStore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3. See current cart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seeCurrentCart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0. Exit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case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"Are you sure you want to exit the system ? (y/n)"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if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.next().charAt(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) ==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'y'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    System.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exit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.close();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else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default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: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"===&gt;&gt;&gt;This option is not available&lt;&lt;&lt;==="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System.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out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.println(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"========================================"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break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int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readOption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return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sc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.nextInt();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initData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lastRenderedPageBreak/>
        <w:br/>
        <w:t xml:space="preserve">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Book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Book initBook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Book(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"abc"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"Book"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100.00f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Arrays.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asList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"h"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"ani"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Book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Book initBook2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Book(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"xyz"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"Book"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85.00f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Arrays.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asList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"ki"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Book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Book initBook3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Book(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"xyz2"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"Book"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197.00f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Arrays.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asList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"u"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"ai"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DVD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DigitalVideoDisc initDVD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DigitalVideoDisc(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"DVD 1"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"DVD"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"abc 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150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35.88f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 CD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ArrayList&lt;Track&gt; tracks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ArrayList&lt;&gt;();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tracks.add(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Track(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"GD"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3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tracks.add(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Track(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"MCK"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4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CompactDisc initCD =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new 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CompactDisc(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"IU"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"CD"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 xml:space="preserve">, </w:t>
      </w:r>
      <w:r w:rsidRPr="006017E8">
        <w:rPr>
          <w:rFonts w:ascii="Courier New" w:eastAsia="Times New Roman" w:hAnsi="Courier New" w:cs="Courier New"/>
          <w:color w:val="2AACB8"/>
          <w:sz w:val="20"/>
          <w:szCs w:val="20"/>
          <w:lang w:val="en-GB"/>
        </w:rPr>
        <w:t>90.00f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    </w:t>
      </w:r>
      <w:r w:rsidRPr="006017E8">
        <w:rPr>
          <w:rFonts w:ascii="Courier New" w:eastAsia="Times New Roman" w:hAnsi="Courier New" w:cs="Courier New"/>
          <w:color w:val="6AAB73"/>
          <w:sz w:val="20"/>
          <w:szCs w:val="20"/>
          <w:lang w:val="en-GB"/>
        </w:rPr>
        <w:t>"YG"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, tracks);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.addMedia(initBook);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.addMedia(initBook2);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.addMedia(initBook3);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.addMedia(initCD);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GB"/>
        </w:rPr>
        <w:t>store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.addMedia(initDVD);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t>//===================================================================================//</w:t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7A7E85"/>
          <w:sz w:val="20"/>
          <w:szCs w:val="20"/>
          <w:lang w:val="en-GB"/>
        </w:rPr>
        <w:br/>
        <w:t xml:space="preserve">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 xml:space="preserve">public static void </w:t>
      </w:r>
      <w:r w:rsidRPr="006017E8">
        <w:rPr>
          <w:rFonts w:ascii="Courier New" w:eastAsia="Times New Roman" w:hAnsi="Courier New" w:cs="Courier New"/>
          <w:color w:val="56A8F5"/>
          <w:sz w:val="20"/>
          <w:szCs w:val="20"/>
          <w:lang w:val="en-GB"/>
        </w:rPr>
        <w:t>main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(String[] args) 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initData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while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</w:t>
      </w:r>
      <w:r w:rsidRPr="006017E8">
        <w:rPr>
          <w:rFonts w:ascii="Courier New" w:eastAsia="Times New Roman" w:hAnsi="Courier New" w:cs="Courier New"/>
          <w:color w:val="CF8E6D"/>
          <w:sz w:val="20"/>
          <w:szCs w:val="20"/>
          <w:lang w:val="en-GB"/>
        </w:rPr>
        <w:t>true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){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showMenu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    </w:t>
      </w:r>
      <w:r w:rsidRPr="006017E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GB"/>
        </w:rPr>
        <w:t>solveOptionSelected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t>();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 xml:space="preserve">    }</w:t>
      </w:r>
      <w:r w:rsidRPr="006017E8">
        <w:rPr>
          <w:rFonts w:ascii="Courier New" w:eastAsia="Times New Roman" w:hAnsi="Courier New" w:cs="Courier New"/>
          <w:color w:val="BCBEC4"/>
          <w:sz w:val="20"/>
          <w:szCs w:val="20"/>
          <w:lang w:val="en-GB"/>
        </w:rPr>
        <w:br/>
        <w:t>}</w:t>
      </w:r>
    </w:p>
    <w:p w14:paraId="33B56CE4" w14:textId="77777777" w:rsidR="006017E8" w:rsidRPr="006017E8" w:rsidRDefault="006017E8" w:rsidP="006017E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25C89B8" w14:textId="77777777" w:rsidR="00D73F58" w:rsidRPr="00D73F58" w:rsidRDefault="00D73F58" w:rsidP="00D73F5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644F3D" w14:textId="77777777" w:rsidR="00C50BE2" w:rsidRPr="00C50BE2" w:rsidRDefault="00C50BE2" w:rsidP="00C50BE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6CE9F5D" w14:textId="77777777" w:rsidR="00A71A81" w:rsidRPr="00A607DA" w:rsidRDefault="00A71A81" w:rsidP="00A71A81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4EE6F54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31D8C9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55666BE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EB06B0D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07BE5F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11F04AD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E03233C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8433FE" w14:textId="552A61DC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E43C848" w14:textId="06930178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</w:rPr>
      </w:pPr>
    </w:p>
    <w:p w14:paraId="59672C13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</w:rPr>
      </w:pPr>
    </w:p>
    <w:p w14:paraId="6612BE66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</w:rPr>
      </w:pPr>
    </w:p>
    <w:p w14:paraId="781F45AA" w14:textId="77777777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</w:rPr>
      </w:pPr>
    </w:p>
    <w:p w14:paraId="69F8FDAD" w14:textId="4704B553" w:rsidR="008825D6" w:rsidRPr="008825D6" w:rsidRDefault="008825D6" w:rsidP="008825D6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8825D6" w:rsidRPr="008825D6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8CDA" w14:textId="77777777" w:rsidR="00D7258C" w:rsidRPr="00BB7E90" w:rsidRDefault="00D7258C">
    <w:pPr>
      <w:pStyle w:val="Footer"/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</w:pP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K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ỳ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 xml:space="preserve"> 2023.1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ptab w:relativeTo="margin" w:alignment="center" w:leader="none"/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ptab w:relativeTo="margin" w:alignment="right" w:leader="none"/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Th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ự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c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 xml:space="preserve"> hành l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ậ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p trình hư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ớ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ng đ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ố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i tư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ợ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>ng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B7AC3" w14:textId="77777777" w:rsidR="00D7258C" w:rsidRPr="00BB7E90" w:rsidRDefault="00D7258C">
    <w:pPr>
      <w:pStyle w:val="Header"/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</w:pP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20214988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ptab w:relativeTo="margin" w:alignment="center" w:leader="none"/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ptab w:relativeTo="margin" w:alignment="right" w:leader="none"/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Ph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ạ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</w:rPr>
      <w:t>m</w:t>
    </w:r>
    <w:r w:rsidRPr="00BB7E90">
      <w:rPr>
        <w:rFonts w:ascii="Times New Roman" w:hAnsi="Times New Roman" w:cs="Times New Roman"/>
        <w:color w:val="4A7090" w:themeColor="background2" w:themeShade="80"/>
        <w:sz w:val="24"/>
        <w:szCs w:val="24"/>
        <w:lang w:val="vi-VN"/>
      </w:rPr>
      <w:t xml:space="preserve"> Vân Anh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6E99"/>
    <w:multiLevelType w:val="hybridMultilevel"/>
    <w:tmpl w:val="22BCEA06"/>
    <w:lvl w:ilvl="0" w:tplc="1DA0D672">
      <w:start w:val="1"/>
      <w:numFmt w:val="decimal"/>
      <w:lvlText w:val="5.%1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0F8E68CB"/>
    <w:multiLevelType w:val="hybridMultilevel"/>
    <w:tmpl w:val="D0A87A94"/>
    <w:lvl w:ilvl="0" w:tplc="F280BB62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CFE41C5"/>
    <w:multiLevelType w:val="hybridMultilevel"/>
    <w:tmpl w:val="572A4854"/>
    <w:lvl w:ilvl="0" w:tplc="DDC66DE4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E49D2"/>
    <w:multiLevelType w:val="hybridMultilevel"/>
    <w:tmpl w:val="A8507B9E"/>
    <w:lvl w:ilvl="0" w:tplc="1DA0D672">
      <w:start w:val="1"/>
      <w:numFmt w:val="decimal"/>
      <w:lvlText w:val="5.%1"/>
      <w:lvlJc w:val="left"/>
      <w:pPr>
        <w:ind w:left="172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47A59"/>
    <w:multiLevelType w:val="multilevel"/>
    <w:tmpl w:val="B47A603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276E8B" w:themeColor="accent1" w:themeShade="BF"/>
      </w:rPr>
    </w:lvl>
    <w:lvl w:ilvl="1">
      <w:start w:val="1"/>
      <w:numFmt w:val="decimal"/>
      <w:isLgl/>
      <w:lvlText w:val="%1.%2"/>
      <w:lvlJc w:val="left"/>
      <w:pPr>
        <w:ind w:left="1064" w:hanging="42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  <w:rPr>
        <w:rFonts w:hint="default"/>
      </w:rPr>
    </w:lvl>
  </w:abstractNum>
  <w:abstractNum w:abstractNumId="5" w15:restartNumberingAfterBreak="0">
    <w:nsid w:val="4BCE59AB"/>
    <w:multiLevelType w:val="hybridMultilevel"/>
    <w:tmpl w:val="833AC7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4A540C"/>
    <w:multiLevelType w:val="hybridMultilevel"/>
    <w:tmpl w:val="30884F3A"/>
    <w:lvl w:ilvl="0" w:tplc="01CEA8A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B624BD"/>
    <w:multiLevelType w:val="hybridMultilevel"/>
    <w:tmpl w:val="464C35B0"/>
    <w:lvl w:ilvl="0" w:tplc="1DA0D672">
      <w:start w:val="1"/>
      <w:numFmt w:val="decimal"/>
      <w:lvlText w:val="5.%1"/>
      <w:lvlJc w:val="left"/>
      <w:pPr>
        <w:ind w:left="136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num w:numId="1" w16cid:durableId="558592043">
    <w:abstractNumId w:val="4"/>
  </w:num>
  <w:num w:numId="2" w16cid:durableId="289626701">
    <w:abstractNumId w:val="6"/>
  </w:num>
  <w:num w:numId="3" w16cid:durableId="1015351774">
    <w:abstractNumId w:val="1"/>
  </w:num>
  <w:num w:numId="4" w16cid:durableId="1500735750">
    <w:abstractNumId w:val="5"/>
  </w:num>
  <w:num w:numId="5" w16cid:durableId="1252542125">
    <w:abstractNumId w:val="3"/>
  </w:num>
  <w:num w:numId="6" w16cid:durableId="1350176030">
    <w:abstractNumId w:val="7"/>
  </w:num>
  <w:num w:numId="7" w16cid:durableId="35013986">
    <w:abstractNumId w:val="0"/>
  </w:num>
  <w:num w:numId="8" w16cid:durableId="18142542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D6"/>
    <w:rsid w:val="000134F1"/>
    <w:rsid w:val="000717FB"/>
    <w:rsid w:val="00076438"/>
    <w:rsid w:val="000A397F"/>
    <w:rsid w:val="000E4DD6"/>
    <w:rsid w:val="001058DA"/>
    <w:rsid w:val="00110D67"/>
    <w:rsid w:val="00130CEB"/>
    <w:rsid w:val="00164B32"/>
    <w:rsid w:val="00202002"/>
    <w:rsid w:val="00313E8D"/>
    <w:rsid w:val="003A50F3"/>
    <w:rsid w:val="00423BB6"/>
    <w:rsid w:val="004D7441"/>
    <w:rsid w:val="00573C5C"/>
    <w:rsid w:val="00574350"/>
    <w:rsid w:val="00577EA2"/>
    <w:rsid w:val="006017E8"/>
    <w:rsid w:val="00687F05"/>
    <w:rsid w:val="00696EEB"/>
    <w:rsid w:val="006A282C"/>
    <w:rsid w:val="006B15A8"/>
    <w:rsid w:val="0072131A"/>
    <w:rsid w:val="00733C86"/>
    <w:rsid w:val="0079010A"/>
    <w:rsid w:val="007F7489"/>
    <w:rsid w:val="00845655"/>
    <w:rsid w:val="008825D6"/>
    <w:rsid w:val="008F4039"/>
    <w:rsid w:val="00933686"/>
    <w:rsid w:val="009C0C66"/>
    <w:rsid w:val="00A16327"/>
    <w:rsid w:val="00A34536"/>
    <w:rsid w:val="00A44B26"/>
    <w:rsid w:val="00A60716"/>
    <w:rsid w:val="00A607DA"/>
    <w:rsid w:val="00A71A81"/>
    <w:rsid w:val="00A81EFB"/>
    <w:rsid w:val="00AA3B90"/>
    <w:rsid w:val="00AC28A2"/>
    <w:rsid w:val="00AE005C"/>
    <w:rsid w:val="00B06C6D"/>
    <w:rsid w:val="00B17CE9"/>
    <w:rsid w:val="00B33D68"/>
    <w:rsid w:val="00B505B8"/>
    <w:rsid w:val="00C10C76"/>
    <w:rsid w:val="00C50BE2"/>
    <w:rsid w:val="00D31A8E"/>
    <w:rsid w:val="00D73F58"/>
    <w:rsid w:val="00DE5A22"/>
    <w:rsid w:val="00E01B00"/>
    <w:rsid w:val="00F26EAF"/>
    <w:rsid w:val="00F566A8"/>
    <w:rsid w:val="00F66593"/>
    <w:rsid w:val="00F86270"/>
    <w:rsid w:val="00FA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E07C37"/>
  <w15:chartTrackingRefBased/>
  <w15:docId w15:val="{E86B7766-70E2-4716-BA70-F7C84E40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536"/>
    <w:pPr>
      <w:spacing w:line="300" w:lineRule="auto"/>
    </w:pPr>
    <w:rPr>
      <w:kern w:val="0"/>
      <w:sz w:val="21"/>
      <w:szCs w:val="21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4536"/>
    <w:rPr>
      <w:b/>
      <w:bCs/>
    </w:rPr>
  </w:style>
  <w:style w:type="table" w:styleId="TableGrid">
    <w:name w:val="Table Grid"/>
    <w:basedOn w:val="TableNormal"/>
    <w:uiPriority w:val="39"/>
    <w:rsid w:val="00882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2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5D6"/>
    <w:rPr>
      <w:kern w:val="0"/>
      <w:sz w:val="21"/>
      <w:szCs w:val="21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82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5D6"/>
    <w:rPr>
      <w:kern w:val="0"/>
      <w:sz w:val="21"/>
      <w:szCs w:val="21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825D6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5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25D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7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3C5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A50F3"/>
    <w:rPr>
      <w:rFonts w:asciiTheme="majorHAnsi" w:eastAsiaTheme="majorEastAsia" w:hAnsiTheme="majorHAnsi" w:cstheme="majorBidi"/>
      <w:color w:val="276E8B" w:themeColor="accent1" w:themeShade="BF"/>
      <w:kern w:val="0"/>
      <w:sz w:val="32"/>
      <w:szCs w:val="32"/>
      <w:lang w:val="en-US"/>
      <w14:ligatures w14:val="none"/>
    </w:rPr>
  </w:style>
  <w:style w:type="paragraph" w:customStyle="1" w:styleId="msonormal0">
    <w:name w:val="msonormal"/>
    <w:basedOn w:val="Normal"/>
    <w:rsid w:val="00601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6017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17E8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FFFFFF"/>
      </a:dk1>
      <a:lt1>
        <a:sysClr val="window" lastClr="FFFFFF"/>
      </a:lt1>
      <a:dk2>
        <a:srgbClr val="FFFFFF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5" ma:contentTypeDescription="Create a new document." ma:contentTypeScope="" ma:versionID="3d32e23b3e20e18ce62da788de427885">
  <xsd:schema xmlns:xsd="http://www.w3.org/2001/XMLSchema" xmlns:xs="http://www.w3.org/2001/XMLSchema" xmlns:p="http://schemas.microsoft.com/office/2006/metadata/properties" xmlns:ns3="919baaed-1249-4278-adbf-f1c2df694279" xmlns:ns4="da12c5f5-2843-4c2f-ab80-6a4d997216aa" targetNamespace="http://schemas.microsoft.com/office/2006/metadata/properties" ma:root="true" ma:fieldsID="c9e3d022a4c5f94bde0851001f16fb3b" ns3:_="" ns4:_="">
    <xsd:import namespace="919baaed-1249-4278-adbf-f1c2df694279"/>
    <xsd:import namespace="da12c5f5-2843-4c2f-ab80-6a4d997216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ObjectDetectorVersions" minOccurs="0"/>
                <xsd:element ref="ns4:MediaLengthInSecond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1FE19-9CE8-4AE0-BDF4-92FED5B6F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9baaed-1249-4278-adbf-f1c2df694279"/>
    <ds:schemaRef ds:uri="da12c5f5-2843-4c2f-ab80-6a4d997216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9BAC0B-AB81-47AB-8ECC-C8ACC912B9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049F7D-04A0-4A39-B005-B6FB592F7705}">
  <ds:schemaRefs>
    <ds:schemaRef ds:uri="da12c5f5-2843-4c2f-ab80-6a4d997216aa"/>
    <ds:schemaRef ds:uri="http://purl.org/dc/elements/1.1/"/>
    <ds:schemaRef ds:uri="919baaed-1249-4278-adbf-f1c2df694279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B5C374A-8190-4DE1-B24B-94E3AD516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5083</Words>
  <Characters>28974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Vân Anh</dc:creator>
  <cp:keywords/>
  <dc:description/>
  <cp:lastModifiedBy>Phạm Vân Anh</cp:lastModifiedBy>
  <cp:revision>2</cp:revision>
  <cp:lastPrinted>2023-12-06T11:10:00Z</cp:lastPrinted>
  <dcterms:created xsi:type="dcterms:W3CDTF">2023-12-06T11:10:00Z</dcterms:created>
  <dcterms:modified xsi:type="dcterms:W3CDTF">2023-12-06T11:10:00Z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