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31A13" w14:textId="0CA2318D" w:rsidR="00AF3F81" w:rsidRPr="00AF3F81" w:rsidRDefault="00AF3F81" w:rsidP="00AF3F81">
      <w:pPr>
        <w:spacing w:after="0" w:line="240" w:lineRule="auto"/>
        <w:jc w:val="center"/>
        <w:rPr>
          <w:rFonts w:ascii="Times New Roman" w:eastAsia="Yu Mincho" w:hAnsi="Times New Roman" w:cs="Times New Roman"/>
          <w:smallCaps/>
          <w:sz w:val="48"/>
          <w:szCs w:val="48"/>
          <w:lang w:val="vi-VN"/>
        </w:rPr>
      </w:pPr>
      <w:r w:rsidRPr="00AF3F81">
        <w:rPr>
          <w:rFonts w:ascii="Times New Roman" w:eastAsia="Yu Mincho" w:hAnsi="Times New Roman" w:cs="Times New Roman"/>
          <w:smallCaps/>
          <w:sz w:val="48"/>
          <w:szCs w:val="48"/>
          <w:lang/>
        </w:rPr>
        <w:softHyphen/>
      </w:r>
      <w:r w:rsidRPr="00AF3F81">
        <w:rPr>
          <w:rFonts w:ascii="Times New Roman" w:eastAsia="Yu Mincho" w:hAnsi="Times New Roman" w:cs="Times New Roman"/>
          <w:smallCaps/>
          <w:sz w:val="48"/>
          <w:szCs w:val="48"/>
          <w:lang w:val="vi-VN"/>
        </w:rPr>
        <w:t>BÁO CÁO THỰC HÀNH</w:t>
      </w:r>
    </w:p>
    <w:p w14:paraId="35E4D0E3" w14:textId="3E6F2E06" w:rsidR="00AF3F81" w:rsidRPr="00AF3F81" w:rsidRDefault="00AF3F81" w:rsidP="00AF3F81">
      <w:pPr>
        <w:spacing w:after="0" w:line="240" w:lineRule="auto"/>
        <w:jc w:val="center"/>
        <w:rPr>
          <w:rFonts w:ascii="Times New Roman" w:eastAsia="Yu Mincho" w:hAnsi="Times New Roman" w:cs="Times New Roman"/>
          <w:smallCaps/>
          <w:sz w:val="48"/>
          <w:szCs w:val="48"/>
          <w:lang w:val="vi-VN"/>
        </w:rPr>
      </w:pPr>
      <w:r w:rsidRPr="00AF3F81">
        <w:rPr>
          <w:rFonts w:ascii="Times New Roman" w:eastAsia="Yu Mincho" w:hAnsi="Times New Roman" w:cs="Times New Roman"/>
          <w:smallCaps/>
          <w:sz w:val="48"/>
          <w:szCs w:val="48"/>
          <w:lang w:val="vi-VN"/>
        </w:rPr>
        <w:t>CHƯƠNG TRÌNH DỊCH</w:t>
      </w:r>
    </w:p>
    <w:p w14:paraId="67E6F74D" w14:textId="7584EE0A" w:rsidR="00AF3F81" w:rsidRPr="00AF3F81" w:rsidRDefault="00AF3F81" w:rsidP="00AF3F81">
      <w:pPr>
        <w:spacing w:after="0" w:line="240" w:lineRule="auto"/>
        <w:jc w:val="center"/>
        <w:rPr>
          <w:rFonts w:ascii="Times New Roman" w:eastAsia="Yu Mincho" w:hAnsi="Times New Roman" w:cs="Times New Roman"/>
          <w:smallCaps/>
          <w:sz w:val="48"/>
          <w:szCs w:val="48"/>
          <w:lang w:val="vi-VN"/>
        </w:rPr>
      </w:pPr>
      <w:r w:rsidRPr="00AF3F81">
        <w:rPr>
          <w:rFonts w:ascii="Times New Roman" w:eastAsia="Yu Mincho" w:hAnsi="Times New Roman" w:cs="Times New Roman"/>
          <w:smallCaps/>
          <w:sz w:val="48"/>
          <w:szCs w:val="48"/>
          <w:lang w:val="vi-VN"/>
        </w:rPr>
        <w:t>LAB01</w:t>
      </w:r>
    </w:p>
    <w:p w14:paraId="1AE87BEC" w14:textId="77777777" w:rsidR="00AF3F81" w:rsidRPr="00AF3F81" w:rsidRDefault="00AF3F81" w:rsidP="00AF3F81">
      <w:pPr>
        <w:spacing w:after="0" w:line="240" w:lineRule="auto"/>
        <w:rPr>
          <w:rFonts w:ascii="Times New Roman" w:eastAsia="Yu Mincho" w:hAnsi="Times New Roman" w:cs="Times New Roman"/>
          <w:smallCaps/>
          <w:sz w:val="32"/>
          <w:szCs w:val="32"/>
        </w:rPr>
      </w:pPr>
    </w:p>
    <w:p w14:paraId="27D2D8FF" w14:textId="3A8E5693" w:rsidR="00AF3F81" w:rsidRPr="00AF3F81" w:rsidRDefault="00AF3F81" w:rsidP="00AF3F81">
      <w:pPr>
        <w:spacing w:after="0" w:line="240" w:lineRule="auto"/>
        <w:rPr>
          <w:rFonts w:ascii="Times New Roman" w:eastAsia="Yu Mincho" w:hAnsi="Times New Roman" w:cs="Times New Roman"/>
          <w:b/>
          <w:bCs/>
          <w:sz w:val="32"/>
          <w:szCs w:val="32"/>
          <w:lang w:val="vi-VN"/>
        </w:rPr>
      </w:pPr>
      <w:r w:rsidRPr="00AF3F81">
        <w:rPr>
          <w:rFonts w:ascii="Times New Roman" w:eastAsia="Yu Mincho" w:hAnsi="Times New Roman" w:cs="Times New Roman"/>
          <w:b/>
          <w:bCs/>
          <w:sz w:val="32"/>
          <w:szCs w:val="32"/>
        </w:rPr>
        <w:t>Phạm</w:t>
      </w:r>
      <w:r w:rsidRPr="00AF3F81">
        <w:rPr>
          <w:rFonts w:ascii="Times New Roman" w:eastAsia="Yu Mincho" w:hAnsi="Times New Roman" w:cs="Times New Roman"/>
          <w:b/>
          <w:bCs/>
          <w:sz w:val="32"/>
          <w:szCs w:val="32"/>
          <w:lang w:val="vi-VN"/>
        </w:rPr>
        <w:t xml:space="preserve"> Vân Anh</w:t>
      </w:r>
    </w:p>
    <w:p w14:paraId="5AE65C09" w14:textId="71D02DD4" w:rsidR="00AF3F81" w:rsidRDefault="00AF3F81" w:rsidP="00AF3F81">
      <w:pPr>
        <w:spacing w:after="0" w:line="240" w:lineRule="auto"/>
        <w:rPr>
          <w:rFonts w:ascii="Times New Roman" w:eastAsia="Yu Mincho" w:hAnsi="Times New Roman" w:cs="Times New Roman"/>
          <w:b/>
          <w:bCs/>
          <w:sz w:val="32"/>
          <w:szCs w:val="32"/>
          <w:lang w:val="vi-VN"/>
        </w:rPr>
      </w:pPr>
      <w:r w:rsidRPr="00AF3F81">
        <w:rPr>
          <w:rFonts w:ascii="Times New Roman" w:eastAsia="Yu Mincho" w:hAnsi="Times New Roman" w:cs="Times New Roman"/>
          <w:b/>
          <w:bCs/>
          <w:sz w:val="32"/>
          <w:szCs w:val="32"/>
          <w:lang w:val="vi-VN"/>
        </w:rPr>
        <w:t>MSSV: 20214988</w:t>
      </w:r>
    </w:p>
    <w:p w14:paraId="7B92F9D5" w14:textId="77777777" w:rsidR="00AF3F81" w:rsidRPr="00AF3F81" w:rsidRDefault="00AF3F81" w:rsidP="00AF3F81">
      <w:pPr>
        <w:spacing w:after="0" w:line="240" w:lineRule="auto"/>
        <w:rPr>
          <w:rFonts w:ascii="Times New Roman" w:eastAsia="Yu Mincho" w:hAnsi="Times New Roman" w:cs="Times New Roman"/>
          <w:sz w:val="32"/>
          <w:szCs w:val="32"/>
          <w:lang w:val="vi-VN"/>
        </w:rPr>
      </w:pPr>
    </w:p>
    <w:p w14:paraId="15725FD7" w14:textId="68043AE4" w:rsidR="00AF3F81" w:rsidRPr="00AF3F81" w:rsidRDefault="00AF3F81" w:rsidP="00AF3F8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Yu Mincho" w:hAnsi="Times New Roman" w:cs="Times New Roman"/>
          <w:b/>
          <w:bCs/>
          <w:sz w:val="28"/>
          <w:szCs w:val="28"/>
        </w:rPr>
      </w:pPr>
      <w:r w:rsidRPr="00AF3F81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 xml:space="preserve">Hoàn thiện Scanner.c </w:t>
      </w:r>
      <w:r w:rsidR="00E246E7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 xml:space="preserve"> </w:t>
      </w:r>
      <w:r w:rsidR="00E246E7">
        <w:rPr>
          <w:rFonts w:ascii="Times New Roman" w:eastAsia="Yu Mincho" w:hAnsi="Times New Roman" w:cs="Times New Roman"/>
          <w:b/>
          <w:bCs/>
          <w:sz w:val="28"/>
          <w:szCs w:val="28"/>
          <w:lang w:val="vi-VN"/>
        </w:rPr>
        <w:tab/>
      </w:r>
    </w:p>
    <w:p w14:paraId="7BF6F546" w14:textId="32E850D9" w:rsidR="00AF3F81" w:rsidRPr="00E246E7" w:rsidRDefault="00AF3F81" w:rsidP="00AF3F81">
      <w:pPr>
        <w:spacing w:after="0" w:line="360" w:lineRule="auto"/>
        <w:rPr>
          <w:rFonts w:ascii="Times New Roman" w:eastAsia="Yu Mincho" w:hAnsi="Times New Roman" w:cs="Times New Roman"/>
          <w:b/>
          <w:bCs/>
          <w:sz w:val="28"/>
          <w:szCs w:val="28"/>
        </w:rPr>
      </w:pPr>
      <w:r w:rsidRPr="00E246E7">
        <w:rPr>
          <w:rFonts w:ascii="Times New Roman" w:eastAsia="Yu Mincho" w:hAnsi="Times New Roman" w:cs="Times New Roman"/>
          <w:b/>
          <w:bCs/>
          <w:sz w:val="28"/>
          <w:szCs w:val="28"/>
        </w:rPr>
        <w:t>State 2~3</w:t>
      </w:r>
    </w:p>
    <w:p w14:paraId="1D1C0497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2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 {</w:t>
      </w:r>
    </w:p>
    <w:p w14:paraId="56E8DB49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3E3175D5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0A823EF4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getToken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41B5D08F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>  }</w:t>
      </w:r>
    </w:p>
    <w:p w14:paraId="770EE772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</w:p>
    <w:p w14:paraId="11D1F707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3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3EFE8FB3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{ </w:t>
      </w:r>
    </w:p>
    <w:p w14:paraId="46DB9CCB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569CD6"/>
          <w:lang w:val="en-GB"/>
        </w:rPr>
        <w:t>int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count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721AFE9F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while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(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charCodes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[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currentChar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]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CHAR_LETTER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||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charCodes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[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currentChar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]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CHAR_DIGIT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</w:t>
      </w:r>
    </w:p>
    <w:p w14:paraId="10A702AA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>      {</w:t>
      </w:r>
    </w:p>
    <w:p w14:paraId="721DF29F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if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count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&lt;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569CD6"/>
          <w:lang w:val="en-GB"/>
        </w:rPr>
        <w:t>MAX_IDENT_LEN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 {</w:t>
      </w:r>
    </w:p>
    <w:p w14:paraId="01F1A6D1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[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count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]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currentChar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2E994684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count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++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4932FE56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>        }</w:t>
      </w:r>
    </w:p>
    <w:p w14:paraId="4454058E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</w:p>
    <w:p w14:paraId="6665EA08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6ED01FC0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>      }</w:t>
      </w:r>
    </w:p>
    <w:p w14:paraId="415F09B4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</w:p>
    <w:p w14:paraId="76040917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[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count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]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CE9178"/>
          <w:lang w:val="en-GB"/>
        </w:rPr>
        <w:t>'</w:t>
      </w:r>
      <w:r w:rsidRPr="00AF3F81">
        <w:rPr>
          <w:rFonts w:ascii="Consolas" w:eastAsia="Times New Roman" w:hAnsi="Consolas" w:cs="Times New Roman"/>
          <w:color w:val="D7BA7D"/>
          <w:lang w:val="en-GB"/>
        </w:rPr>
        <w:t>\0</w:t>
      </w:r>
      <w:r w:rsidRPr="00AF3F81">
        <w:rPr>
          <w:rFonts w:ascii="Consolas" w:eastAsia="Times New Roman" w:hAnsi="Consolas" w:cs="Times New Roman"/>
          <w:color w:val="CE9178"/>
          <w:lang w:val="en-GB"/>
        </w:rPr>
        <w:t>'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13DDBB3B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makeToken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TK_IDENT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3C649449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strcpy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-&gt;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string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799983CA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4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1161E355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</w:p>
    <w:p w14:paraId="735AEC99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getToken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023396AF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>    }</w:t>
      </w:r>
    </w:p>
    <w:p w14:paraId="4C2C7D35" w14:textId="405A96BE" w:rsidR="00AF3F81" w:rsidRP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smallCaps/>
          <w:sz w:val="32"/>
          <w:szCs w:val="32"/>
        </w:rPr>
      </w:pPr>
    </w:p>
    <w:p w14:paraId="3CECE1AB" w14:textId="77777777" w:rsidR="00AF3F81" w:rsidRP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669A2F64" w14:textId="77777777" w:rsidR="00AF3F81" w:rsidRP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b/>
          <w:bCs/>
          <w:sz w:val="28"/>
          <w:szCs w:val="28"/>
        </w:rPr>
      </w:pPr>
      <w:r w:rsidRPr="00AF3F81">
        <w:rPr>
          <w:rFonts w:ascii="Times New Roman" w:eastAsia="Yu Mincho" w:hAnsi="Times New Roman" w:cs="Times New Roman"/>
          <w:b/>
          <w:bCs/>
          <w:sz w:val="28"/>
          <w:szCs w:val="28"/>
        </w:rPr>
        <w:lastRenderedPageBreak/>
        <w:t>State 5~7</w:t>
      </w:r>
    </w:p>
    <w:p w14:paraId="21969179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5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285799D0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43B485A6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7F77F6E9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6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38483F08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46A6EF72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0D3CC494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7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6F4E2546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{ </w:t>
      </w:r>
    </w:p>
    <w:p w14:paraId="23F8E186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569CD6"/>
          <w:lang w:val="en-GB"/>
        </w:rPr>
        <w:t>int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count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1DF08528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569CD6"/>
          <w:lang w:val="en-GB"/>
        </w:rPr>
        <w:t>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[</w:t>
      </w:r>
      <w:r w:rsidRPr="00AF3F81">
        <w:rPr>
          <w:rFonts w:ascii="Consolas" w:eastAsia="Times New Roman" w:hAnsi="Consolas" w:cs="Times New Roman"/>
          <w:color w:val="569CD6"/>
          <w:lang w:val="en-GB"/>
        </w:rPr>
        <w:t>MAX_IDENT_LEN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];</w:t>
      </w:r>
    </w:p>
    <w:p w14:paraId="2F312134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makeToken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TK_NUMBER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lineNo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colNo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0AD3A149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</w:p>
    <w:p w14:paraId="73DF1561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while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(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charCodes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[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currentChar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]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CHAR_DIGIT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</w:t>
      </w:r>
    </w:p>
    <w:p w14:paraId="50441C5A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>      {</w:t>
      </w:r>
    </w:p>
    <w:p w14:paraId="60009B1C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if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count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&gt;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9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 {</w:t>
      </w:r>
    </w:p>
    <w:p w14:paraId="124B6907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error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ERR_NUMBERTOOLONG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-&gt;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lineNo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-&gt;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colNo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7208DB93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  }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else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{</w:t>
      </w:r>
    </w:p>
    <w:p w14:paraId="58DC92C8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[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count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]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currentChar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20F7F094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count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++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  </w:t>
      </w:r>
    </w:p>
    <w:p w14:paraId="62D52326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  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25B24A4A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>        }</w:t>
      </w:r>
    </w:p>
    <w:p w14:paraId="43D8B86C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>      }</w:t>
      </w:r>
    </w:p>
    <w:p w14:paraId="6C27E245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</w:p>
    <w:p w14:paraId="51206581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[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count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]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CE9178"/>
          <w:lang w:val="en-GB"/>
        </w:rPr>
        <w:t>'</w:t>
      </w:r>
      <w:r w:rsidRPr="00AF3F81">
        <w:rPr>
          <w:rFonts w:ascii="Consolas" w:eastAsia="Times New Roman" w:hAnsi="Consolas" w:cs="Times New Roman"/>
          <w:color w:val="D7BA7D"/>
          <w:lang w:val="en-GB"/>
        </w:rPr>
        <w:t>\0</w:t>
      </w:r>
      <w:r w:rsidRPr="00AF3F81">
        <w:rPr>
          <w:rFonts w:ascii="Consolas" w:eastAsia="Times New Roman" w:hAnsi="Consolas" w:cs="Times New Roman"/>
          <w:color w:val="CE9178"/>
          <w:lang w:val="en-GB"/>
        </w:rPr>
        <w:t>'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62E2EA31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strcpy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-&gt;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string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363F3BF5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-&gt;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value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atoi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-&gt;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string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32EBFDE5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8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22781681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</w:p>
    <w:p w14:paraId="7404244F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getToken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45BFDA5B" w14:textId="6C28A681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vi-VN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>    }</w:t>
      </w:r>
    </w:p>
    <w:p w14:paraId="21DB1CCC" w14:textId="77777777" w:rsid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0D3F8B12" w14:textId="39D0FF33" w:rsidR="00AF3F81" w:rsidRP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b/>
          <w:bCs/>
          <w:sz w:val="28"/>
          <w:szCs w:val="28"/>
        </w:rPr>
      </w:pPr>
      <w:r w:rsidRPr="00AF3F81">
        <w:rPr>
          <w:rFonts w:ascii="Times New Roman" w:eastAsia="Yu Mincho" w:hAnsi="Times New Roman" w:cs="Times New Roman"/>
          <w:b/>
          <w:bCs/>
          <w:sz w:val="28"/>
          <w:szCs w:val="28"/>
        </w:rPr>
        <w:t>State 10~12</w:t>
      </w:r>
    </w:p>
    <w:p w14:paraId="07896F69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10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3E83B4FC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5DC2F6F8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1B89769E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makeToken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SB_MINUS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lineNo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colNo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-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1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03983BCE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11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023B0E5A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2EA2553C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24AC9DAB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makeToken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SB_TIMES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lineNo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colNo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-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1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0D295C73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12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06CC6B84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6B456238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lastRenderedPageBreak/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5FD5F22E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makeToken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SB_SLASH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lineNo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colNo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-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1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0D678EC8" w14:textId="77777777" w:rsidR="00AF3F81" w:rsidRP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58DD3A1D" w14:textId="77777777" w:rsidR="00AF3F81" w:rsidRP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b/>
          <w:bCs/>
          <w:sz w:val="28"/>
          <w:szCs w:val="28"/>
        </w:rPr>
      </w:pPr>
      <w:r w:rsidRPr="00AF3F81">
        <w:rPr>
          <w:rFonts w:ascii="Times New Roman" w:eastAsia="Yu Mincho" w:hAnsi="Times New Roman" w:cs="Times New Roman"/>
          <w:b/>
          <w:bCs/>
          <w:sz w:val="28"/>
          <w:szCs w:val="28"/>
        </w:rPr>
        <w:t>State 16~20</w:t>
      </w:r>
    </w:p>
    <w:p w14:paraId="52EE3A64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16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1842E15A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58CBF70F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if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(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charCodes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[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currentChar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]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CHAR_EQ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</w:t>
      </w:r>
    </w:p>
    <w:p w14:paraId="23D1F196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17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482DD9FD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else</w:t>
      </w:r>
    </w:p>
    <w:p w14:paraId="2210983A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18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71ACB053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getToken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08F55665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17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47000615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lineNo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66F61F9B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colNo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0B275E32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00555253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6443E96E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makeToken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SB_GE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cn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-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1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1C5F1268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18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0651E1CC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0E500390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makeToken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SB_GT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lineNo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colNo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2EA5647C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19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1A0CB33B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lineNo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74448B2A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colNo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049BB4F6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6479E7A7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33B8EAE7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makeToken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SB_EQ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581875B6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20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3D68A022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71D40A18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if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(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charCodes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[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currentChar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]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CHAR_EQ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</w:t>
      </w:r>
    </w:p>
    <w:p w14:paraId="6E944170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21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489F564E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else</w:t>
      </w:r>
    </w:p>
    <w:p w14:paraId="23BEC87A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22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691DB780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getToken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3A0B51DD" w14:textId="6DEC8CB5" w:rsid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617DD9C0" w14:textId="77777777" w:rsid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6ACC9F03" w14:textId="77777777" w:rsid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7A8BDECA" w14:textId="77777777" w:rsid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041B3C72" w14:textId="77777777" w:rsid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795BE0A0" w14:textId="77777777" w:rsid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32B3F3DA" w14:textId="77777777" w:rsid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3170F92D" w14:textId="77777777" w:rsidR="00AF3F81" w:rsidRP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5F505144" w14:textId="77777777" w:rsidR="00AF3F81" w:rsidRP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b/>
          <w:bCs/>
          <w:sz w:val="28"/>
          <w:szCs w:val="28"/>
        </w:rPr>
      </w:pPr>
      <w:r w:rsidRPr="00AF3F81">
        <w:rPr>
          <w:rFonts w:ascii="Times New Roman" w:eastAsia="Yu Mincho" w:hAnsi="Times New Roman" w:cs="Times New Roman"/>
          <w:b/>
          <w:bCs/>
          <w:sz w:val="28"/>
          <w:szCs w:val="28"/>
        </w:rPr>
        <w:lastRenderedPageBreak/>
        <w:t>State 23~30</w:t>
      </w:r>
    </w:p>
    <w:p w14:paraId="0BD40363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23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5F92B605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lineNo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1A5DBB7B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colNo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18EE131C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005FE035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79290C38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makeToken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SB_COMMA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36C6BEAD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24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018DBE28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35C4A6B3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lineNo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543BF446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colNo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1B16FF2B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if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(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charCodes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[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currentChar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]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CHAR_RPAR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</w:t>
      </w:r>
    </w:p>
    <w:p w14:paraId="5C47D103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25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4A2A495D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else</w:t>
      </w:r>
    </w:p>
    <w:p w14:paraId="534D567E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26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58FBF437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getToken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54D4D704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25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0449AA05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190C3512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045CB04F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makeToken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SB_RSEL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cn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-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1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72E48616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26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43F8ED75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3FBA77E6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makeToken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SB_PERIOD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cn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-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1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6F967696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27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7A5055FE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lineNo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76FFFB10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colNo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554F9683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694E099C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71D3A6B2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makeToken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SB_SEMICOLON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5FAEF29F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28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559EB69F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44D0CB14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if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(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charCodes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[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currentChar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]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CHAR_EQ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</w:t>
      </w:r>
    </w:p>
    <w:p w14:paraId="190B8586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29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6A0E358D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else</w:t>
      </w:r>
    </w:p>
    <w:p w14:paraId="3E295430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30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528F99D7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getToken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6A0DB63A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29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2B14C934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5777AC93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252477B1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makeToken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SB_ASSIGN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lineNo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colNo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-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2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0310978C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30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2E928BF6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47101564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makeToken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SB_COLON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lineNo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colNo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-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1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754B2597" w14:textId="77777777" w:rsidR="00AF3F81" w:rsidRP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5EEE0565" w14:textId="77777777" w:rsidR="00AF3F81" w:rsidRP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b/>
          <w:bCs/>
          <w:sz w:val="28"/>
          <w:szCs w:val="28"/>
        </w:rPr>
      </w:pPr>
      <w:r w:rsidRPr="00AF3F81">
        <w:rPr>
          <w:rFonts w:ascii="Times New Roman" w:eastAsia="Yu Mincho" w:hAnsi="Times New Roman" w:cs="Times New Roman"/>
          <w:b/>
          <w:bCs/>
          <w:sz w:val="28"/>
          <w:szCs w:val="28"/>
        </w:rPr>
        <w:lastRenderedPageBreak/>
        <w:t>State 36~39</w:t>
      </w:r>
    </w:p>
    <w:p w14:paraId="429BB9A7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36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6B2E222B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63E1B80A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655E518A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makeToken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SB_LSEL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lineNo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colNo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-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2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</w:p>
    <w:p w14:paraId="6E6B0946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37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1B4FC316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>     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5DFBD1D2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while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(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currentChar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!=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569CD6"/>
          <w:lang w:val="en-GB"/>
        </w:rPr>
        <w:t>EOF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 {</w:t>
      </w:r>
    </w:p>
    <w:p w14:paraId="20AD5349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if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(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charCodes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[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currentChar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]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CHAR_TIMES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 {</w:t>
      </w:r>
    </w:p>
    <w:p w14:paraId="3460E3DF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0412BF60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if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(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charCodes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[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currentChar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]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CHAR_RPAR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 {</w:t>
      </w:r>
      <w:r w:rsidRPr="00AF3F81">
        <w:rPr>
          <w:rFonts w:ascii="Consolas" w:eastAsia="Times New Roman" w:hAnsi="Consolas" w:cs="Times New Roman"/>
          <w:color w:val="6A9955"/>
          <w:lang w:val="en-GB"/>
        </w:rPr>
        <w:t xml:space="preserve"> // Phát hiện đóng chú thích *)</w:t>
      </w:r>
    </w:p>
    <w:p w14:paraId="5E4485CA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39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05CD6DE7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break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34FDF064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>      }</w:t>
      </w:r>
    </w:p>
    <w:p w14:paraId="0CFBEC05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}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else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{</w:t>
      </w:r>
    </w:p>
    <w:p w14:paraId="379A3E6E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3359C7CC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>    }</w:t>
      </w:r>
    </w:p>
    <w:p w14:paraId="16529BAD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>  }</w:t>
      </w:r>
    </w:p>
    <w:p w14:paraId="7A2B0905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if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(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currentChar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569CD6"/>
          <w:lang w:val="en-GB"/>
        </w:rPr>
        <w:t>EOF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 {</w:t>
      </w:r>
    </w:p>
    <w:p w14:paraId="60060877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error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ERR_ENDOFCOMMENT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lineNo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,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colNo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);</w:t>
      </w:r>
      <w:r w:rsidRPr="00AF3F81">
        <w:rPr>
          <w:rFonts w:ascii="Consolas" w:eastAsia="Times New Roman" w:hAnsi="Consolas" w:cs="Times New Roman"/>
          <w:color w:val="6A9955"/>
          <w:lang w:val="en-GB"/>
        </w:rPr>
        <w:t xml:space="preserve"> // Báo lỗi nếu EOF trước khi kết thúc chú thích</w:t>
      </w:r>
    </w:p>
    <w:p w14:paraId="627F9C9D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>  }</w:t>
      </w:r>
    </w:p>
    <w:p w14:paraId="54A815A4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getToken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4F530FEA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</w:p>
    <w:p w14:paraId="40966DF5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38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660523B2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6E375FBE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if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charCodes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[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currentChar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]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4FC1FF"/>
          <w:lang w:val="en-GB"/>
        </w:rPr>
        <w:t>CHAR_RPAR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) {</w:t>
      </w:r>
    </w:p>
    <w:p w14:paraId="5D60F46F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39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6B8E1C44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>    }</w:t>
      </w:r>
    </w:p>
    <w:p w14:paraId="45DF43A8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getToken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21334DB0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case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39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:</w:t>
      </w:r>
    </w:p>
    <w:p w14:paraId="4838219E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readChar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2C6E8B95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9CDCFE"/>
          <w:lang w:val="en-GB"/>
        </w:rPr>
        <w:t>state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4D4D4"/>
          <w:lang w:val="en-GB"/>
        </w:rPr>
        <w:t>=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B5CEA8"/>
          <w:lang w:val="en-GB"/>
        </w:rPr>
        <w:t>0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;</w:t>
      </w:r>
    </w:p>
    <w:p w14:paraId="27ED9D29" w14:textId="77777777" w:rsidR="00AF3F81" w:rsidRPr="00AF3F81" w:rsidRDefault="00AF3F81" w:rsidP="00AF3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val="en-GB"/>
        </w:rPr>
      </w:pP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  </w:t>
      </w:r>
      <w:r w:rsidRPr="00AF3F81">
        <w:rPr>
          <w:rFonts w:ascii="Consolas" w:eastAsia="Times New Roman" w:hAnsi="Consolas" w:cs="Times New Roman"/>
          <w:color w:val="C586C0"/>
          <w:lang w:val="en-GB"/>
        </w:rPr>
        <w:t>return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 xml:space="preserve"> </w:t>
      </w:r>
      <w:r w:rsidRPr="00AF3F81">
        <w:rPr>
          <w:rFonts w:ascii="Consolas" w:eastAsia="Times New Roman" w:hAnsi="Consolas" w:cs="Times New Roman"/>
          <w:color w:val="DCDCAA"/>
          <w:lang w:val="en-GB"/>
        </w:rPr>
        <w:t>getToken</w:t>
      </w:r>
      <w:r w:rsidRPr="00AF3F81">
        <w:rPr>
          <w:rFonts w:ascii="Consolas" w:eastAsia="Times New Roman" w:hAnsi="Consolas" w:cs="Times New Roman"/>
          <w:color w:val="CCCCCC"/>
          <w:lang w:val="en-GB"/>
        </w:rPr>
        <w:t>();</w:t>
      </w:r>
    </w:p>
    <w:p w14:paraId="6C51D120" w14:textId="7644ED19" w:rsidR="00AF3F81" w:rsidRDefault="00AF3F81" w:rsidP="00AF3F81">
      <w:pPr>
        <w:spacing w:after="0" w:line="48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3BAC1BAE" w14:textId="77777777" w:rsidR="00AF3F81" w:rsidRDefault="00AF3F81" w:rsidP="00AF3F81">
      <w:pPr>
        <w:spacing w:after="0" w:line="48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4EDB6B9C" w14:textId="77777777" w:rsidR="00AF3F81" w:rsidRDefault="00AF3F81" w:rsidP="00AF3F81">
      <w:pPr>
        <w:spacing w:after="0" w:line="48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153FA75C" w14:textId="77777777" w:rsidR="00AF3F81" w:rsidRDefault="00AF3F81" w:rsidP="00AF3F81">
      <w:pPr>
        <w:spacing w:after="0" w:line="48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29D74494" w14:textId="77777777" w:rsidR="00AF3F81" w:rsidRDefault="00AF3F81" w:rsidP="00AF3F81">
      <w:pPr>
        <w:spacing w:after="0" w:line="48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2D119BA1" w14:textId="77777777" w:rsidR="00AF3F81" w:rsidRPr="00AF3F81" w:rsidRDefault="00AF3F81" w:rsidP="00AF3F81">
      <w:pPr>
        <w:spacing w:after="0" w:line="48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2B782E64" w14:textId="34A42987" w:rsidR="00AF3F81" w:rsidRPr="00AF3F81" w:rsidRDefault="00AF3F81" w:rsidP="00AF3F8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Yu Mincho" w:hAnsi="Times New Roman" w:cs="Times New Roman"/>
          <w:b/>
          <w:bCs/>
          <w:smallCaps/>
          <w:sz w:val="32"/>
          <w:szCs w:val="32"/>
          <w:lang w:val="vi-VN"/>
        </w:rPr>
      </w:pPr>
      <w:r w:rsidRPr="00AF3F81">
        <w:rPr>
          <w:rFonts w:ascii="Times New Roman" w:eastAsia="Yu Mincho" w:hAnsi="Times New Roman" w:cs="Times New Roman"/>
          <w:b/>
          <w:bCs/>
          <w:smallCaps/>
          <w:sz w:val="32"/>
          <w:szCs w:val="32"/>
          <w:lang w:val="vi-VN"/>
        </w:rPr>
        <w:lastRenderedPageBreak/>
        <w:t>KẾT QUẢ</w:t>
      </w:r>
    </w:p>
    <w:p w14:paraId="74782F8E" w14:textId="200CB591" w:rsidR="00AF3F81" w:rsidRPr="00A05E20" w:rsidRDefault="00AF3F81" w:rsidP="00A05E2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Yu Mincho" w:hAnsi="Times New Roman" w:cs="Times New Roman"/>
          <w:sz w:val="28"/>
          <w:szCs w:val="28"/>
        </w:rPr>
      </w:pPr>
      <w:r w:rsidRPr="00A05E20">
        <w:rPr>
          <w:rFonts w:ascii="Times New Roman" w:eastAsia="Yu Mincho" w:hAnsi="Times New Roman" w:cs="Times New Roman"/>
          <w:sz w:val="28"/>
          <w:szCs w:val="28"/>
        </w:rPr>
        <w:t>Biên dịch example1.kpl</w:t>
      </w:r>
    </w:p>
    <w:p w14:paraId="41C548BB" w14:textId="4314FCA2" w:rsidR="00AF3F81" w:rsidRPr="00AF3F81" w:rsidRDefault="00A05E20" w:rsidP="00AF3F81">
      <w:pPr>
        <w:spacing w:after="0" w:line="240" w:lineRule="auto"/>
        <w:rPr>
          <w:rFonts w:ascii="Times New Roman" w:eastAsia="Yu Mincho" w:hAnsi="Times New Roman" w:cs="Times New Roman"/>
          <w:sz w:val="32"/>
          <w:szCs w:val="32"/>
        </w:rPr>
      </w:pPr>
      <w:r w:rsidRPr="00A05E20">
        <w:rPr>
          <w:rFonts w:ascii="Times New Roman" w:eastAsia="Yu Mincho" w:hAnsi="Times New Roman" w:cs="Times New Roman"/>
          <w:sz w:val="32"/>
          <w:szCs w:val="32"/>
        </w:rPr>
        <w:drawing>
          <wp:inline distT="0" distB="0" distL="0" distR="0" wp14:anchorId="172CB90E" wp14:editId="53D48F04">
            <wp:extent cx="5943600" cy="1878330"/>
            <wp:effectExtent l="0" t="0" r="0" b="7620"/>
            <wp:docPr id="2058397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972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2475" w14:textId="77777777" w:rsidR="00AF3F81" w:rsidRPr="00AF3F81" w:rsidRDefault="00AF3F81" w:rsidP="00AF3F81">
      <w:pPr>
        <w:spacing w:after="0" w:line="240" w:lineRule="auto"/>
        <w:rPr>
          <w:rFonts w:ascii="Times New Roman" w:eastAsia="Yu Mincho" w:hAnsi="Times New Roman" w:cs="Times New Roman"/>
          <w:sz w:val="32"/>
          <w:szCs w:val="32"/>
          <w:lang w:val="vi-VN"/>
        </w:rPr>
      </w:pPr>
    </w:p>
    <w:p w14:paraId="31689417" w14:textId="0A4D27EA" w:rsidR="00AF3F81" w:rsidRPr="00A05E20" w:rsidRDefault="00AF3F81" w:rsidP="00A05E2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Yu Mincho" w:hAnsi="Times New Roman" w:cs="Times New Roman"/>
          <w:sz w:val="28"/>
          <w:szCs w:val="28"/>
        </w:rPr>
      </w:pPr>
      <w:r w:rsidRPr="00A05E20">
        <w:rPr>
          <w:rFonts w:ascii="Times New Roman" w:eastAsia="Yu Mincho" w:hAnsi="Times New Roman" w:cs="Times New Roman"/>
          <w:sz w:val="28"/>
          <w:szCs w:val="28"/>
        </w:rPr>
        <w:t>Biên dịch example2.kpl</w:t>
      </w:r>
    </w:p>
    <w:p w14:paraId="14060C4D" w14:textId="52C14EFC" w:rsidR="00AF3F81" w:rsidRDefault="00A05E20" w:rsidP="00AF3F81">
      <w:pPr>
        <w:spacing w:after="0" w:line="36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  <w:r w:rsidRPr="00A05E20">
        <w:rPr>
          <w:rFonts w:ascii="Times New Roman" w:eastAsia="Yu Mincho" w:hAnsi="Times New Roman" w:cs="Times New Roman"/>
          <w:sz w:val="24"/>
          <w:szCs w:val="24"/>
        </w:rPr>
        <w:drawing>
          <wp:inline distT="0" distB="0" distL="0" distR="0" wp14:anchorId="5D000C7C" wp14:editId="07FEFA9A">
            <wp:extent cx="4748999" cy="4922520"/>
            <wp:effectExtent l="0" t="0" r="0" b="0"/>
            <wp:docPr id="20698958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9582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721" cy="49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5B05" w14:textId="1F6A6E26" w:rsidR="00A05E20" w:rsidRDefault="00A05E20" w:rsidP="00AF3F81">
      <w:pPr>
        <w:spacing w:after="0" w:line="36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  <w:r w:rsidRPr="00A05E20">
        <w:rPr>
          <w:rFonts w:ascii="Times New Roman" w:eastAsia="Yu Mincho" w:hAnsi="Times New Roman" w:cs="Times New Roman"/>
          <w:sz w:val="24"/>
          <w:szCs w:val="24"/>
          <w:lang w:val="vi-VN"/>
        </w:rPr>
        <w:lastRenderedPageBreak/>
        <w:drawing>
          <wp:inline distT="0" distB="0" distL="0" distR="0" wp14:anchorId="51105F1A" wp14:editId="629EA3AE">
            <wp:extent cx="4936714" cy="4427220"/>
            <wp:effectExtent l="0" t="0" r="0" b="0"/>
            <wp:docPr id="157753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31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535" cy="443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AE94" w14:textId="77777777" w:rsidR="00A05E20" w:rsidRPr="00AF3F81" w:rsidRDefault="00A05E20" w:rsidP="00AF3F81">
      <w:pPr>
        <w:spacing w:after="0" w:line="360" w:lineRule="auto"/>
        <w:rPr>
          <w:rFonts w:ascii="Times New Roman" w:eastAsia="Yu Mincho" w:hAnsi="Times New Roman" w:cs="Times New Roman"/>
          <w:sz w:val="24"/>
          <w:szCs w:val="24"/>
          <w:lang w:val="vi-VN"/>
        </w:rPr>
      </w:pPr>
    </w:p>
    <w:p w14:paraId="4712A690" w14:textId="0E0F5F42" w:rsidR="00AF3F81" w:rsidRDefault="00AF3F81" w:rsidP="00A05E2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A05E20">
        <w:rPr>
          <w:rFonts w:ascii="Times New Roman" w:eastAsia="Yu Mincho" w:hAnsi="Times New Roman" w:cs="Times New Roman"/>
          <w:sz w:val="28"/>
          <w:szCs w:val="28"/>
          <w:lang w:val="vi-VN"/>
        </w:rPr>
        <w:t>Biên dịch exampleA1.kpl, xử lí số nguyên lớn</w:t>
      </w:r>
    </w:p>
    <w:p w14:paraId="339CE3B6" w14:textId="02B37204" w:rsidR="00484FB3" w:rsidRPr="00484FB3" w:rsidRDefault="00484FB3" w:rsidP="00484FB3">
      <w:pPr>
        <w:spacing w:after="0" w:line="360" w:lineRule="auto"/>
        <w:rPr>
          <w:rFonts w:ascii="Times New Roman" w:eastAsia="Yu Mincho" w:hAnsi="Times New Roman" w:cs="Times New Roman"/>
          <w:sz w:val="28"/>
          <w:szCs w:val="28"/>
          <w:lang w:val="vi-VN"/>
        </w:rPr>
      </w:pPr>
      <w:r w:rsidRPr="00484FB3">
        <w:rPr>
          <w:rFonts w:ascii="Times New Roman" w:eastAsia="Yu Mincho" w:hAnsi="Times New Roman" w:cs="Times New Roman"/>
          <w:sz w:val="28"/>
          <w:szCs w:val="28"/>
          <w:lang w:val="vi-VN"/>
        </w:rPr>
        <w:drawing>
          <wp:inline distT="0" distB="0" distL="0" distR="0" wp14:anchorId="3929B56E" wp14:editId="2C7088C2">
            <wp:extent cx="5943600" cy="3106420"/>
            <wp:effectExtent l="0" t="0" r="0" b="0"/>
            <wp:docPr id="201745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51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ABD2" w14:textId="743B3AB0" w:rsidR="00AF3F81" w:rsidRP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sz w:val="24"/>
          <w:szCs w:val="24"/>
        </w:rPr>
      </w:pPr>
    </w:p>
    <w:p w14:paraId="7CA85208" w14:textId="2D6760FB" w:rsidR="00AF3F81" w:rsidRPr="00AF3F81" w:rsidRDefault="00AF3F81" w:rsidP="00AF3F81">
      <w:pPr>
        <w:spacing w:after="0" w:line="360" w:lineRule="auto"/>
        <w:rPr>
          <w:rFonts w:ascii="Times New Roman" w:eastAsia="Yu Mincho" w:hAnsi="Times New Roman" w:cs="Times New Roman"/>
          <w:sz w:val="24"/>
          <w:szCs w:val="24"/>
        </w:rPr>
      </w:pPr>
    </w:p>
    <w:p w14:paraId="533521A8" w14:textId="77777777" w:rsidR="006A282C" w:rsidRPr="00AF3F81" w:rsidRDefault="006A282C" w:rsidP="00AF3F81">
      <w:pPr>
        <w:rPr>
          <w:rFonts w:ascii="Times New Roman" w:hAnsi="Times New Roman" w:cs="Times New Roman"/>
        </w:rPr>
      </w:pPr>
    </w:p>
    <w:sectPr w:rsidR="006A282C" w:rsidRPr="00AF3F81" w:rsidSect="00AF3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91186"/>
    <w:multiLevelType w:val="hybridMultilevel"/>
    <w:tmpl w:val="DF8697D6"/>
    <w:lvl w:ilvl="0" w:tplc="FFC49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E30B4"/>
    <w:multiLevelType w:val="hybridMultilevel"/>
    <w:tmpl w:val="C824A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83D7E"/>
    <w:multiLevelType w:val="hybridMultilevel"/>
    <w:tmpl w:val="86444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C5E3A"/>
    <w:multiLevelType w:val="hybridMultilevel"/>
    <w:tmpl w:val="2F6A7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51226"/>
    <w:multiLevelType w:val="hybridMultilevel"/>
    <w:tmpl w:val="919CA8B6"/>
    <w:lvl w:ilvl="0" w:tplc="3C665D9C">
      <w:start w:val="2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175DF"/>
    <w:multiLevelType w:val="hybridMultilevel"/>
    <w:tmpl w:val="13A04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176330">
    <w:abstractNumId w:val="0"/>
  </w:num>
  <w:num w:numId="2" w16cid:durableId="882134538">
    <w:abstractNumId w:val="3"/>
  </w:num>
  <w:num w:numId="3" w16cid:durableId="1037781385">
    <w:abstractNumId w:val="1"/>
  </w:num>
  <w:num w:numId="4" w16cid:durableId="292835930">
    <w:abstractNumId w:val="5"/>
  </w:num>
  <w:num w:numId="5" w16cid:durableId="2099519978">
    <w:abstractNumId w:val="2"/>
  </w:num>
  <w:num w:numId="6" w16cid:durableId="1294097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81"/>
    <w:rsid w:val="001010B9"/>
    <w:rsid w:val="00484FB3"/>
    <w:rsid w:val="00583F3C"/>
    <w:rsid w:val="00627092"/>
    <w:rsid w:val="006A282C"/>
    <w:rsid w:val="00762548"/>
    <w:rsid w:val="00845655"/>
    <w:rsid w:val="009B644C"/>
    <w:rsid w:val="00A05E20"/>
    <w:rsid w:val="00A34536"/>
    <w:rsid w:val="00AF3F81"/>
    <w:rsid w:val="00E2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8205F"/>
  <w15:chartTrackingRefBased/>
  <w15:docId w15:val="{2ED1FF45-34FE-4933-93B7-58F75F18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36"/>
    <w:pPr>
      <w:spacing w:line="300" w:lineRule="auto"/>
    </w:pPr>
    <w:rPr>
      <w:kern w:val="0"/>
      <w:sz w:val="21"/>
      <w:szCs w:val="21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81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81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81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81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81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5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F3F81"/>
    <w:rPr>
      <w:rFonts w:asciiTheme="majorHAnsi" w:eastAsiaTheme="majorEastAsia" w:hAnsiTheme="majorHAnsi" w:cstheme="majorBidi"/>
      <w:color w:val="276E8B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F81"/>
    <w:rPr>
      <w:rFonts w:asciiTheme="majorHAnsi" w:eastAsiaTheme="majorEastAsia" w:hAnsiTheme="majorHAnsi" w:cstheme="majorBidi"/>
      <w:color w:val="276E8B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F81"/>
    <w:rPr>
      <w:rFonts w:eastAsiaTheme="majorEastAsia" w:cstheme="majorBidi"/>
      <w:color w:val="276E8B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F81"/>
    <w:rPr>
      <w:rFonts w:eastAsiaTheme="majorEastAsia" w:cstheme="majorBidi"/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F81"/>
    <w:rPr>
      <w:rFonts w:eastAsiaTheme="majorEastAsia" w:cstheme="majorBidi"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F81"/>
    <w:rPr>
      <w:rFonts w:eastAsiaTheme="majorEastAsia" w:cstheme="majorBidi"/>
      <w:i/>
      <w:iCs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F81"/>
    <w:rPr>
      <w:rFonts w:eastAsiaTheme="majorEastAsia" w:cstheme="majorBidi"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F81"/>
    <w:rPr>
      <w:rFonts w:eastAsiaTheme="majorEastAsia" w:cstheme="majorBidi"/>
      <w:i/>
      <w:iCs/>
      <w:color w:val="FFFFFF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F81"/>
    <w:rPr>
      <w:rFonts w:eastAsiaTheme="majorEastAsia" w:cstheme="majorBidi"/>
      <w:color w:val="FFFFFF" w:themeColor="text1" w:themeTint="D8"/>
      <w:kern w:val="0"/>
      <w:sz w:val="21"/>
      <w:szCs w:val="21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F3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F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F81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F81"/>
    <w:rPr>
      <w:rFonts w:eastAsiaTheme="majorEastAsia" w:cstheme="majorBidi"/>
      <w:color w:val="FFFFFF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F3F81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F81"/>
    <w:rPr>
      <w:i/>
      <w:iCs/>
      <w:color w:val="FFFFFF" w:themeColor="text1" w:themeTint="BF"/>
      <w:kern w:val="0"/>
      <w:sz w:val="21"/>
      <w:szCs w:val="2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F3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F81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F81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F81"/>
    <w:rPr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F3F81"/>
    <w:rPr>
      <w:b/>
      <w:bCs/>
      <w:smallCaps/>
      <w:color w:val="276E8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Vân Anh</dc:creator>
  <cp:keywords/>
  <dc:description/>
  <cp:lastModifiedBy>Phạm Vân Anh</cp:lastModifiedBy>
  <cp:revision>3</cp:revision>
  <dcterms:created xsi:type="dcterms:W3CDTF">2024-11-21T15:55:00Z</dcterms:created>
  <dcterms:modified xsi:type="dcterms:W3CDTF">2024-11-21T16:32:00Z</dcterms:modified>
</cp:coreProperties>
</file>