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82E9" w14:textId="408EF3F5" w:rsidR="006A282C" w:rsidRPr="00A95C57" w:rsidRDefault="00A95C57" w:rsidP="00A95C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95C57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CHƯƠNG TRÌNH DỊCH</w:t>
      </w:r>
    </w:p>
    <w:p w14:paraId="5F3D9F1D" w14:textId="5A0DF54C" w:rsidR="00A95C57" w:rsidRPr="00A95C57" w:rsidRDefault="00A95C57" w:rsidP="00A95C5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95C57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3: Quản lý phạm vi</w:t>
      </w:r>
    </w:p>
    <w:p w14:paraId="5D4BAB5B" w14:textId="31341624" w:rsidR="00A95C57" w:rsidRDefault="00A95C57" w:rsidP="00A95C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tên: Phạm Vân Anh</w:t>
      </w:r>
    </w:p>
    <w:p w14:paraId="269DAFBE" w14:textId="5798EA52" w:rsidR="00A95C57" w:rsidRDefault="00A95C57" w:rsidP="00A95C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 20214988</w:t>
      </w:r>
    </w:p>
    <w:p w14:paraId="71FF4F80" w14:textId="6FF3431C" w:rsidR="00A95C57" w:rsidRDefault="00A95C57" w:rsidP="00A95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Kết quả của tệp không lỗi </w:t>
      </w:r>
    </w:p>
    <w:p w14:paraId="77B60B35" w14:textId="2C75F88B" w:rsidR="00A95C57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Example4.kpl:</w:t>
      </w:r>
    </w:p>
    <w:p w14:paraId="7F4BFE20" w14:textId="41778350" w:rsidR="00F808BF" w:rsidRDefault="00F808BF" w:rsidP="00F808BF">
      <w:pPr>
        <w:rPr>
          <w:rFonts w:ascii="Times New Roman" w:hAnsi="Times New Roman" w:cs="Times New Roman"/>
          <w:sz w:val="28"/>
          <w:szCs w:val="28"/>
        </w:rPr>
      </w:pPr>
      <w:r w:rsidRPr="00F80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57060" wp14:editId="5ED78417">
            <wp:extent cx="5731510" cy="2207260"/>
            <wp:effectExtent l="0" t="0" r="2540" b="2540"/>
            <wp:docPr id="5242669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692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B2CE" w14:textId="0AB28E49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Example5.kpl:</w:t>
      </w:r>
    </w:p>
    <w:p w14:paraId="4175601B" w14:textId="6D1B5D99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2A4CD" wp14:editId="02D94FB7">
            <wp:extent cx="5731510" cy="1152525"/>
            <wp:effectExtent l="0" t="0" r="2540" b="9525"/>
            <wp:docPr id="892090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9016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618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95103A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48DE77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CC115A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BB9643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409C06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78E440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A11C03" w14:textId="77777777" w:rsidR="00F808BF" w:rsidRP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F0F5C6" w14:textId="576D086A" w:rsidR="00F808BF" w:rsidRDefault="00F808BF" w:rsidP="00F80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 của tệp lỗi</w:t>
      </w:r>
    </w:p>
    <w:p w14:paraId="4D202468" w14:textId="6292FFC8" w:rsidR="00F808BF" w:rsidRP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t>ERR_UNDECLARED_</w:t>
      </w:r>
      <w:r>
        <w:rPr>
          <w:rFonts w:ascii="Times New Roman" w:hAnsi="Times New Roman" w:cs="Times New Roman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F16A439" w14:textId="230E8249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EA8EF86" wp14:editId="7283E62F">
            <wp:extent cx="5731510" cy="318135"/>
            <wp:effectExtent l="0" t="0" r="2540" b="5715"/>
            <wp:docPr id="206517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75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F53" w14:textId="4485C53D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tạo lỗi:</w:t>
      </w:r>
    </w:p>
    <w:p w14:paraId="416776F7" w14:textId="34D152F7" w:rsidR="00F808BF" w:rsidRDefault="00F808BF" w:rsidP="00F808B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D6894FD" wp14:editId="012AF7EB">
            <wp:extent cx="2616596" cy="1447800"/>
            <wp:effectExtent l="0" t="0" r="0" b="0"/>
            <wp:docPr id="71394241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42418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09" cy="14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F1F" w14:textId="77777777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753471" w14:textId="3F53AF81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t>ERR_END_OF_</w:t>
      </w:r>
      <w:r>
        <w:rPr>
          <w:rFonts w:ascii="Times New Roman" w:hAnsi="Times New Roman" w:cs="Times New Roman"/>
          <w:sz w:val="28"/>
          <w:szCs w:val="28"/>
        </w:rPr>
        <w:t>COMMENT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B9D7DD8" w14:textId="4E8D252E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7D83014" wp14:editId="4D0D5AE2">
            <wp:extent cx="5731510" cy="384175"/>
            <wp:effectExtent l="0" t="0" r="2540" b="0"/>
            <wp:docPr id="385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16E" w14:textId="62DF1270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tạo lỗi:</w:t>
      </w:r>
    </w:p>
    <w:p w14:paraId="1A5D28D9" w14:textId="4A956233" w:rsidR="00F808BF" w:rsidRPr="00F808BF" w:rsidRDefault="00F808BF" w:rsidP="00F808B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FE508DB" wp14:editId="32AEAE72">
            <wp:extent cx="2438400" cy="1572426"/>
            <wp:effectExtent l="0" t="0" r="0" b="8890"/>
            <wp:docPr id="2089923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2362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737" cy="15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4AA" w14:textId="144D5E88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t>ERR_INVALID_CONSTANT_</w:t>
      </w:r>
      <w:r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0BCFCDD" w14:textId="015A8265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8492095" wp14:editId="79FA0964">
            <wp:extent cx="5731510" cy="358775"/>
            <wp:effectExtent l="0" t="0" r="2540" b="3175"/>
            <wp:docPr id="192870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04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ADC" w14:textId="5CE506A4" w:rsidR="00F808BF" w:rsidRDefault="00F808BF" w:rsidP="00F808B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tạo lỗi:</w:t>
      </w:r>
    </w:p>
    <w:p w14:paraId="7FB602C8" w14:textId="5CAEDF50" w:rsidR="00F808BF" w:rsidRDefault="00F808BF" w:rsidP="00F808BF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F0B8B22" wp14:editId="6217F8C4">
            <wp:extent cx="1783080" cy="1239207"/>
            <wp:effectExtent l="0" t="0" r="7620" b="0"/>
            <wp:docPr id="744730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3061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224" cy="12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5744" w14:textId="11D7BA0C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lastRenderedPageBreak/>
        <w:t>ERR_INVALID_SYMBOL</w:t>
      </w:r>
    </w:p>
    <w:p w14:paraId="2AB5E9F0" w14:textId="48BC26BC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526D7F4" wp14:editId="46D41BBB">
            <wp:extent cx="5731510" cy="356870"/>
            <wp:effectExtent l="0" t="0" r="2540" b="5080"/>
            <wp:docPr id="181713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0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05A2" w14:textId="3F15EF8E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gây lỗi:</w:t>
      </w:r>
    </w:p>
    <w:p w14:paraId="1145D496" w14:textId="02BBBB0B" w:rsidR="00CF0BC5" w:rsidRPr="00CF0BC5" w:rsidRDefault="00CF0BC5" w:rsidP="00CF0BC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7033D01" wp14:editId="05A550C4">
            <wp:extent cx="2257334" cy="1546860"/>
            <wp:effectExtent l="0" t="0" r="0" b="0"/>
            <wp:docPr id="1772730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025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5415" cy="15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FDE" w14:textId="25AF3309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t>ERR_UNDECLARED_TYPE</w:t>
      </w:r>
    </w:p>
    <w:p w14:paraId="6372D952" w14:textId="1FB18D86" w:rsidR="00CF0BC5" w:rsidRDefault="00CF0BC5" w:rsidP="00CF0BC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98F0BF1" wp14:editId="0B2E13DD">
            <wp:extent cx="5731510" cy="424180"/>
            <wp:effectExtent l="0" t="0" r="2540" b="0"/>
            <wp:docPr id="15762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41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5B05" w14:textId="49CF0370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gây lỗi:</w:t>
      </w:r>
    </w:p>
    <w:p w14:paraId="63E47CDB" w14:textId="01BCBA6A" w:rsidR="00CF0BC5" w:rsidRPr="00CF0BC5" w:rsidRDefault="00CF0BC5" w:rsidP="00CF0BC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8701003" wp14:editId="4856F5A4">
            <wp:extent cx="2189575" cy="1333500"/>
            <wp:effectExtent l="0" t="0" r="1270" b="0"/>
            <wp:docPr id="899304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0479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3222" cy="13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AC7B" w14:textId="6A3A7CD6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t>ERR_INVALID_LVALUE</w:t>
      </w:r>
    </w:p>
    <w:p w14:paraId="29F3AE94" w14:textId="1E38C865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36C9879" wp14:editId="25E412FA">
            <wp:extent cx="5731510" cy="361315"/>
            <wp:effectExtent l="0" t="0" r="2540" b="635"/>
            <wp:docPr id="195283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4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3F0" w14:textId="4F4849CC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gây lỗi:</w:t>
      </w:r>
    </w:p>
    <w:p w14:paraId="7FD2F3B5" w14:textId="7C9D16F4" w:rsidR="00CF0BC5" w:rsidRPr="00CF0BC5" w:rsidRDefault="00CF0BC5" w:rsidP="00CF0BC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186980F" wp14:editId="6F9309E7">
            <wp:extent cx="2474222" cy="1905000"/>
            <wp:effectExtent l="0" t="0" r="2540" b="0"/>
            <wp:docPr id="572653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329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574" cy="19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DBC" w14:textId="7FF7C72B" w:rsidR="00F808BF" w:rsidRDefault="00F808BF" w:rsidP="00F808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808BF">
        <w:rPr>
          <w:rFonts w:ascii="Times New Roman" w:hAnsi="Times New Roman" w:cs="Times New Roman"/>
          <w:sz w:val="28"/>
          <w:szCs w:val="28"/>
        </w:rPr>
        <w:lastRenderedPageBreak/>
        <w:t>ERR_UNDECLARED_IDENT</w:t>
      </w:r>
    </w:p>
    <w:p w14:paraId="64F1B7DE" w14:textId="384ABDD1" w:rsidR="00CF0BC5" w:rsidRP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660DA63" wp14:editId="186E7872">
            <wp:extent cx="5731510" cy="372110"/>
            <wp:effectExtent l="0" t="0" r="2540" b="8890"/>
            <wp:docPr id="90592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0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3DD" w14:textId="7FDC6433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Đoạn gây lỗi:</w:t>
      </w:r>
    </w:p>
    <w:p w14:paraId="387FE870" w14:textId="0065EBA3" w:rsidR="00CF0BC5" w:rsidRDefault="00CF0BC5" w:rsidP="00CF0BC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10D7067" wp14:editId="1DFD90F0">
            <wp:extent cx="2238687" cy="1352739"/>
            <wp:effectExtent l="0" t="0" r="0" b="0"/>
            <wp:docPr id="942763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338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A48B" w14:textId="77777777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05C285" w14:textId="681C046E" w:rsidR="00CF0BC5" w:rsidRDefault="00CF0BC5" w:rsidP="00CF0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Sửa example3.kpl</w:t>
      </w:r>
    </w:p>
    <w:p w14:paraId="38AF4BC8" w14:textId="3921ECE4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6F6C6067" w14:textId="04ED688C" w:rsidR="00CF0BC5" w:rsidRDefault="00CF0BC5" w:rsidP="00CF0BC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2D07FDA" wp14:editId="50A721D1">
            <wp:extent cx="2948940" cy="2574593"/>
            <wp:effectExtent l="0" t="0" r="3810" b="0"/>
            <wp:docPr id="2229059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05996" name="Picture 1" descr="A computer screen 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428" cy="25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7BC6" w14:textId="1E9C254B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6B8D0611" w14:textId="4AB14577" w:rsid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DC2CA1D" wp14:editId="23780322">
            <wp:extent cx="5731510" cy="413385"/>
            <wp:effectExtent l="0" t="0" r="2540" b="5715"/>
            <wp:docPr id="98122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2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1287" w14:textId="3CDADEFE" w:rsidR="00CF0BC5" w:rsidRP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Lí do:</w:t>
      </w:r>
    </w:p>
    <w:p w14:paraId="2002954B" w14:textId="16D515BB" w:rsidR="00CF0BC5" w:rsidRPr="00CF0BC5" w:rsidRDefault="00CF0BC5" w:rsidP="00CF0B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t xml:space="preserve">Trong đoạn mã trên, lỗi xảy ra vì đặt tên tham số của thủ tục HANOI trùng với tên của chính thủ tục HANOI. </w:t>
      </w:r>
    </w:p>
    <w:p w14:paraId="1E262654" w14:textId="29A8BB08" w:rsidR="00CF0BC5" w:rsidRPr="00CF0BC5" w:rsidRDefault="00CF0BC5" w:rsidP="00CF0B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t>Điều này gây ra xung đột tên khiến trình biên dịch không thể phân biệt giữa:</w:t>
      </w:r>
    </w:p>
    <w:p w14:paraId="38993451" w14:textId="77777777" w:rsidR="00CF0BC5" w:rsidRPr="00CF0BC5" w:rsidRDefault="00CF0BC5" w:rsidP="00CF0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lastRenderedPageBreak/>
        <w:t>Thủ tục HANOI (thực thể đại diện cho chính thủ tục).</w:t>
      </w:r>
    </w:p>
    <w:p w14:paraId="7D3943F9" w14:textId="430B64F6" w:rsidR="00CF0BC5" w:rsidRPr="00CF0BC5" w:rsidRDefault="00CF0BC5" w:rsidP="00CF0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t>Tham số HANOI (một biến kiểu INTEGER được truyền vào thủ tục).</w:t>
      </w:r>
    </w:p>
    <w:p w14:paraId="18F19036" w14:textId="5A3F9A34" w:rsidR="00CF0BC5" w:rsidRPr="00CF0BC5" w:rsidRDefault="00CF0BC5" w:rsidP="00CF0B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F0BC5">
        <w:rPr>
          <w:rFonts w:ascii="Times New Roman" w:hAnsi="Times New Roman" w:cs="Times New Roman"/>
          <w:sz w:val="28"/>
          <w:szCs w:val="28"/>
          <w:lang w:val="vi-VN"/>
        </w:rPr>
        <w:t>Trình biên dịch báo lỗi ERR_INVALID_PROCEDURE vì nó cố gắng sử dụng tham số HANOI (kiểu INTEGER) như một thủ tục, điều này không hợp lệ.</w:t>
      </w:r>
    </w:p>
    <w:p w14:paraId="27D013EA" w14:textId="77777777" w:rsidR="00CF0BC5" w:rsidRPr="00CF0BC5" w:rsidRDefault="00CF0BC5" w:rsidP="00CF0BC5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CF0BC5" w:rsidRPr="00CF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168C"/>
    <w:multiLevelType w:val="hybridMultilevel"/>
    <w:tmpl w:val="0E3A4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710"/>
    <w:multiLevelType w:val="hybridMultilevel"/>
    <w:tmpl w:val="492A33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E0C7D"/>
    <w:multiLevelType w:val="hybridMultilevel"/>
    <w:tmpl w:val="2864F71E"/>
    <w:lvl w:ilvl="0" w:tplc="F162D4E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3412A"/>
    <w:multiLevelType w:val="hybridMultilevel"/>
    <w:tmpl w:val="E5661ECE"/>
    <w:lvl w:ilvl="0" w:tplc="4F1C5E5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5FFA"/>
    <w:multiLevelType w:val="hybridMultilevel"/>
    <w:tmpl w:val="120CA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7FA0"/>
    <w:multiLevelType w:val="hybridMultilevel"/>
    <w:tmpl w:val="2D020136"/>
    <w:lvl w:ilvl="0" w:tplc="1222E6C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8901">
    <w:abstractNumId w:val="0"/>
  </w:num>
  <w:num w:numId="2" w16cid:durableId="594285482">
    <w:abstractNumId w:val="4"/>
  </w:num>
  <w:num w:numId="3" w16cid:durableId="800926889">
    <w:abstractNumId w:val="5"/>
  </w:num>
  <w:num w:numId="4" w16cid:durableId="1971546221">
    <w:abstractNumId w:val="2"/>
  </w:num>
  <w:num w:numId="5" w16cid:durableId="8542233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1382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57"/>
    <w:rsid w:val="0031462C"/>
    <w:rsid w:val="00450F8F"/>
    <w:rsid w:val="0047618E"/>
    <w:rsid w:val="00583F3C"/>
    <w:rsid w:val="00627092"/>
    <w:rsid w:val="006A282C"/>
    <w:rsid w:val="00845655"/>
    <w:rsid w:val="009B644C"/>
    <w:rsid w:val="00A34536"/>
    <w:rsid w:val="00A95C57"/>
    <w:rsid w:val="00CF0BC5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D7634"/>
  <w15:chartTrackingRefBased/>
  <w15:docId w15:val="{2CEA8D5F-16FA-46A0-A26B-C5DFEAFB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57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57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57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57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57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5C57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57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57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57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57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57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57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57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57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95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57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57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95C57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57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5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57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57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57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95C57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3</cp:revision>
  <cp:lastPrinted>2024-12-12T16:47:00Z</cp:lastPrinted>
  <dcterms:created xsi:type="dcterms:W3CDTF">2024-12-12T15:20:00Z</dcterms:created>
  <dcterms:modified xsi:type="dcterms:W3CDTF">2024-12-12T16:47:00Z</dcterms:modified>
</cp:coreProperties>
</file>