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EB" w:rsidRDefault="008347EB" w:rsidP="008347EB">
      <w:pPr>
        <w:pStyle w:val="Heading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Description</w:t>
      </w:r>
    </w:p>
    <w:p w:rsidR="008347EB" w:rsidRDefault="008347EB" w:rsidP="008347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Let's make the game iterative. Now it's time to make the game resemble the classic version of Hangman a bit more. The player should now guess letters in the word instead of typing the entire word all at once. If the player guesses a letter, it should be uncovered in the word. For now, start by building the defeat condition and add 8 tries to guess a letter that appears in the word. When the player runs out of attempts, the game ends.</w:t>
      </w:r>
    </w:p>
    <w:p w:rsidR="008347EB" w:rsidRDefault="008347EB" w:rsidP="008347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Later we will determine the winning conditions, but in this stage, let's just see how well our player guesses the word on each attempt.</w:t>
      </w:r>
    </w:p>
    <w:p w:rsidR="008347EB" w:rsidRDefault="008347EB" w:rsidP="008347EB">
      <w:pPr>
        <w:pStyle w:val="Heading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Objectives</w:t>
      </w:r>
    </w:p>
    <w:p w:rsidR="008347EB" w:rsidRDefault="008347EB" w:rsidP="008347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Now your game should work as follows:</w:t>
      </w:r>
    </w:p>
    <w:p w:rsidR="008347EB" w:rsidRDefault="008347EB" w:rsidP="00834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 player has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exactly 8 tries</w:t>
      </w:r>
      <w:r>
        <w:rPr>
          <w:rFonts w:ascii="Segoe UI" w:hAnsi="Segoe UI" w:cs="Segoe UI"/>
          <w:color w:val="000000"/>
          <w:sz w:val="23"/>
          <w:szCs w:val="23"/>
        </w:rPr>
        <w:t> and enters letters. Nothing changes if a player has more tries left but they have already guessed the word.</w:t>
      </w:r>
    </w:p>
    <w:p w:rsidR="008347EB" w:rsidRDefault="008347EB" w:rsidP="00834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If the letter doesn't appear in the word, the computer takes one try away – even if the user has already guessed this letter.</w:t>
      </w:r>
    </w:p>
    <w:p w:rsidR="008347EB" w:rsidRDefault="008347EB" w:rsidP="00834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If the player doesn't have any more attempts, the game should end and the program should show a losing message. Otherwise, the player can continue to input letters.</w:t>
      </w:r>
    </w:p>
    <w:p w:rsidR="008347EB" w:rsidRDefault="008347EB" w:rsidP="00834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Also, the word should be selected from our list: </w:t>
      </w:r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>'python', 'java', '</w:t>
      </w:r>
      <w:proofErr w:type="spellStart"/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>kotlin</w:t>
      </w:r>
      <w:proofErr w:type="spellEnd"/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>', '</w:t>
      </w:r>
      <w:proofErr w:type="spellStart"/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>javascript</w:t>
      </w:r>
      <w:proofErr w:type="spellEnd"/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>'</w:t>
      </w:r>
      <w:r>
        <w:rPr>
          <w:rFonts w:ascii="Segoe UI" w:hAnsi="Segoe UI" w:cs="Segoe UI"/>
          <w:color w:val="000000"/>
          <w:sz w:val="23"/>
          <w:szCs w:val="23"/>
        </w:rPr>
        <w:t>, so that your program can be tested more reliably.</w:t>
      </w:r>
    </w:p>
    <w:p w:rsidR="008347EB" w:rsidRDefault="008347EB" w:rsidP="008347EB">
      <w:pPr>
        <w:shd w:val="clear" w:color="auto" w:fill="FFF5E3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Please, make sure that your program's output formatting precisely follows the example. Pay attention to the empty lines between tries and at the end.</w:t>
      </w:r>
    </w:p>
    <w:p w:rsidR="000558B6" w:rsidRPr="000558B6" w:rsidRDefault="000558B6" w:rsidP="000558B6">
      <w:pPr>
        <w:shd w:val="clear" w:color="auto" w:fill="FFFFFF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0558B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Examples</w:t>
      </w:r>
    </w:p>
    <w:p w:rsidR="000558B6" w:rsidRPr="000558B6" w:rsidRDefault="000558B6" w:rsidP="00055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0558B6">
        <w:rPr>
          <w:rFonts w:ascii="Segoe UI" w:eastAsia="Times New Roman" w:hAnsi="Segoe UI" w:cs="Segoe UI"/>
          <w:color w:val="000000"/>
          <w:sz w:val="23"/>
          <w:szCs w:val="23"/>
        </w:rPr>
        <w:t>The greater-than symbol followed by space (</w:t>
      </w:r>
      <w:proofErr w:type="gramStart"/>
      <w:r w:rsidRPr="000558B6">
        <w:rPr>
          <w:rFonts w:ascii="Consolas" w:eastAsia="Times New Roman" w:hAnsi="Consolas" w:cs="Courier New"/>
          <w:color w:val="3F1888"/>
          <w:sz w:val="20"/>
          <w:szCs w:val="20"/>
          <w:bdr w:val="single" w:sz="6" w:space="0" w:color="auto" w:frame="1"/>
          <w:shd w:val="clear" w:color="auto" w:fill="F9F9F9"/>
        </w:rPr>
        <w:t>&gt; </w:t>
      </w:r>
      <w:r w:rsidRPr="000558B6">
        <w:rPr>
          <w:rFonts w:ascii="Segoe UI" w:eastAsia="Times New Roman" w:hAnsi="Segoe UI" w:cs="Segoe UI"/>
          <w:color w:val="000000"/>
          <w:sz w:val="23"/>
          <w:szCs w:val="23"/>
        </w:rPr>
        <w:t>)</w:t>
      </w:r>
      <w:proofErr w:type="gramEnd"/>
      <w:r w:rsidRPr="000558B6">
        <w:rPr>
          <w:rFonts w:ascii="Segoe UI" w:eastAsia="Times New Roman" w:hAnsi="Segoe UI" w:cs="Segoe UI"/>
          <w:color w:val="000000"/>
          <w:sz w:val="23"/>
          <w:szCs w:val="23"/>
        </w:rPr>
        <w:t xml:space="preserve"> represents the user input. Note that it's not part of the output.</w:t>
      </w:r>
    </w:p>
    <w:p w:rsidR="000558B6" w:rsidRPr="000558B6" w:rsidRDefault="000558B6" w:rsidP="000558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bookmarkStart w:id="0" w:name="_GoBack"/>
      <w:bookmarkEnd w:id="0"/>
      <w:r w:rsidRPr="000558B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Example 1</w:t>
      </w:r>
    </w:p>
    <w:p w:rsidR="00782A2B" w:rsidRDefault="000558B6" w:rsidP="008347EB">
      <w:r w:rsidRPr="000558B6">
        <w:rPr>
          <w:noProof/>
        </w:rPr>
        <w:lastRenderedPageBreak/>
        <w:drawing>
          <wp:inline distT="0" distB="0" distL="0" distR="0" wp14:anchorId="7CF265F8" wp14:editId="40F40446">
            <wp:extent cx="3734321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B6" w:rsidRDefault="000558B6" w:rsidP="008347EB"/>
    <w:p w:rsidR="000558B6" w:rsidRDefault="000558B6" w:rsidP="008347EB">
      <w:pPr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Example 2</w:t>
      </w:r>
    </w:p>
    <w:p w:rsidR="000558B6" w:rsidRDefault="000558B6" w:rsidP="008347EB">
      <w:r w:rsidRPr="000558B6">
        <w:rPr>
          <w:noProof/>
        </w:rPr>
        <w:lastRenderedPageBreak/>
        <w:drawing>
          <wp:inline distT="0" distB="0" distL="0" distR="0" wp14:anchorId="19DE5B8E" wp14:editId="624DB860">
            <wp:extent cx="3448531" cy="537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8000"/>
          <w:sz w:val="21"/>
          <w:szCs w:val="21"/>
        </w:rPr>
        <w:t># VARIABLES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lives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454F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words_list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"python"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kotlin</w:t>
      </w:r>
      <w:proofErr w:type="spell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javascript</w:t>
      </w:r>
      <w:proofErr w:type="spell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chosen_word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words_list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hidden_word_list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chosen_word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8000"/>
          <w:sz w:val="21"/>
          <w:szCs w:val="21"/>
        </w:rPr>
        <w:t># ---------------------------------------------------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8000"/>
          <w:sz w:val="21"/>
          <w:szCs w:val="21"/>
        </w:rPr>
        <w:t># Game logic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"H A N G M A N\n"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lives &gt; </w:t>
      </w:r>
      <w:r w:rsidRPr="009454F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lives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-= </w:t>
      </w:r>
      <w:r w:rsidRPr="009454F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"\n {''.join(</w:t>
      </w:r>
      <w:proofErr w:type="spellStart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hidden_word_list</w:t>
      </w:r>
      <w:proofErr w:type="spell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)}"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"Input a letter: 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, letter </w:t>
      </w:r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enumerate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chosen_word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letter == 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hidden_word_list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nThanks</w:t>
      </w:r>
      <w:proofErr w:type="spell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 for playing!"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454F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54F3">
        <w:rPr>
          <w:rFonts w:ascii="Consolas" w:eastAsia="Times New Roman" w:hAnsi="Consolas" w:cs="Times New Roman"/>
          <w:color w:val="A31515"/>
          <w:sz w:val="21"/>
          <w:szCs w:val="21"/>
        </w:rPr>
        <w:t>"We'll see how well you did in the next stage"</w:t>
      </w:r>
      <w:r w:rsidRPr="009454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454F3" w:rsidRPr="009454F3" w:rsidRDefault="009454F3" w:rsidP="00945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659A0" w:rsidRDefault="00A659A0" w:rsidP="008347EB"/>
    <w:p w:rsidR="009454F3" w:rsidRDefault="009454F3" w:rsidP="008347EB"/>
    <w:p w:rsidR="009454F3" w:rsidRDefault="009454F3" w:rsidP="008347EB"/>
    <w:p w:rsidR="009454F3" w:rsidRDefault="009454F3" w:rsidP="008347EB"/>
    <w:p w:rsidR="009454F3" w:rsidRDefault="009454F3" w:rsidP="008347EB"/>
    <w:p w:rsidR="009454F3" w:rsidRDefault="009454F3" w:rsidP="008347EB"/>
    <w:p w:rsidR="009454F3" w:rsidRDefault="009454F3" w:rsidP="008347EB"/>
    <w:p w:rsidR="009454F3" w:rsidRDefault="009454F3" w:rsidP="008347EB"/>
    <w:p w:rsidR="009454F3" w:rsidRDefault="009454F3" w:rsidP="008347EB"/>
    <w:p w:rsidR="009454F3" w:rsidRPr="008347EB" w:rsidRDefault="009454F3" w:rsidP="008347EB"/>
    <w:sectPr w:rsidR="009454F3" w:rsidRPr="008347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63A40"/>
    <w:multiLevelType w:val="multilevel"/>
    <w:tmpl w:val="C0EC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BA664E"/>
    <w:multiLevelType w:val="multilevel"/>
    <w:tmpl w:val="217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27"/>
    <w:rsid w:val="000558B6"/>
    <w:rsid w:val="008347EB"/>
    <w:rsid w:val="00924675"/>
    <w:rsid w:val="009454F3"/>
    <w:rsid w:val="00A659A0"/>
    <w:rsid w:val="00D80B27"/>
    <w:rsid w:val="00E1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7DB00-BD71-4CF8-A25F-E99AD463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7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8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87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1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8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5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3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54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3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9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Bajric</dc:creator>
  <cp:keywords/>
  <dc:description/>
  <cp:lastModifiedBy>Vahidin Bajric</cp:lastModifiedBy>
  <cp:revision>6</cp:revision>
  <dcterms:created xsi:type="dcterms:W3CDTF">2020-09-30T12:18:00Z</dcterms:created>
  <dcterms:modified xsi:type="dcterms:W3CDTF">2020-10-02T14:36:00Z</dcterms:modified>
</cp:coreProperties>
</file>