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F88D" w14:textId="77777777" w:rsidR="007A78F6" w:rsidRPr="007A78F6" w:rsidRDefault="007A78F6" w:rsidP="007A78F6">
      <w:pPr>
        <w:rPr>
          <w:b/>
          <w:bCs/>
          <w:u w:val="single"/>
        </w:rPr>
      </w:pPr>
      <w:r w:rsidRPr="007A78F6">
        <w:rPr>
          <w:b/>
          <w:bCs/>
          <w:highlight w:val="yellow"/>
          <w:u w:val="single"/>
        </w:rPr>
        <w:t xml:space="preserve">Apply to Become a </w:t>
      </w:r>
      <w:proofErr w:type="spellStart"/>
      <w:r w:rsidRPr="007A78F6">
        <w:rPr>
          <w:b/>
          <w:bCs/>
          <w:highlight w:val="yellow"/>
          <w:u w:val="single"/>
        </w:rPr>
        <w:t>FairNeuro</w:t>
      </w:r>
      <w:proofErr w:type="spellEnd"/>
      <w:r w:rsidRPr="007A78F6">
        <w:rPr>
          <w:b/>
          <w:bCs/>
          <w:highlight w:val="yellow"/>
          <w:u w:val="single"/>
        </w:rPr>
        <w:t xml:space="preserve"> Assessor</w:t>
      </w:r>
    </w:p>
    <w:p w14:paraId="42971F33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Help people find clarity. Join </w:t>
      </w:r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>.</w:t>
      </w:r>
    </w:p>
    <w:p w14:paraId="3A94C99C" w14:textId="77777777" w:rsidR="007A78F6" w:rsidRPr="007A78F6" w:rsidRDefault="007A78F6" w:rsidP="007A78F6">
      <w:proofErr w:type="spellStart"/>
      <w:r w:rsidRPr="007A78F6">
        <w:t>FairNeuro</w:t>
      </w:r>
      <w:proofErr w:type="spellEnd"/>
      <w:r w:rsidRPr="007A78F6">
        <w:t xml:space="preserve"> Diagnostics is growing our network of experienced neurodevelopmental and specific learning difference assessors across the UK.</w:t>
      </w:r>
    </w:p>
    <w:p w14:paraId="79073697" w14:textId="77777777" w:rsidR="007A78F6" w:rsidRPr="007A78F6" w:rsidRDefault="007A78F6" w:rsidP="007A78F6">
      <w:r w:rsidRPr="007A78F6">
        <w:t>We are interested in hearing from appropriately qualified professionals with experience in:</w:t>
      </w:r>
    </w:p>
    <w:p w14:paraId="24C645A7" w14:textId="77777777" w:rsidR="007A78F6" w:rsidRPr="007A78F6" w:rsidRDefault="007A78F6" w:rsidP="007A78F6">
      <w:pPr>
        <w:numPr>
          <w:ilvl w:val="0"/>
          <w:numId w:val="1"/>
        </w:numPr>
      </w:pPr>
      <w:r w:rsidRPr="007A78F6">
        <w:t>ADHD assessment</w:t>
      </w:r>
    </w:p>
    <w:p w14:paraId="656AE8D0" w14:textId="77777777" w:rsidR="007A78F6" w:rsidRPr="007A78F6" w:rsidRDefault="007A78F6" w:rsidP="007A78F6">
      <w:pPr>
        <w:numPr>
          <w:ilvl w:val="0"/>
          <w:numId w:val="1"/>
        </w:numPr>
      </w:pPr>
      <w:r w:rsidRPr="007A78F6">
        <w:t>Autism assessment</w:t>
      </w:r>
    </w:p>
    <w:p w14:paraId="517268E6" w14:textId="77777777" w:rsidR="007A78F6" w:rsidRPr="007A78F6" w:rsidRDefault="007A78F6" w:rsidP="007A78F6">
      <w:pPr>
        <w:numPr>
          <w:ilvl w:val="0"/>
          <w:numId w:val="1"/>
        </w:numPr>
      </w:pPr>
      <w:r w:rsidRPr="007A78F6">
        <w:t>Dyslexia assessment</w:t>
      </w:r>
    </w:p>
    <w:p w14:paraId="2D2F2AA1" w14:textId="77777777" w:rsidR="007A78F6" w:rsidRPr="007A78F6" w:rsidRDefault="007A78F6" w:rsidP="007A78F6">
      <w:pPr>
        <w:numPr>
          <w:ilvl w:val="0"/>
          <w:numId w:val="1"/>
        </w:numPr>
      </w:pPr>
      <w:r w:rsidRPr="007A78F6">
        <w:t>More than one of the above</w:t>
      </w:r>
    </w:p>
    <w:p w14:paraId="05832B9F" w14:textId="77777777" w:rsidR="007A78F6" w:rsidRPr="007A78F6" w:rsidRDefault="007A78F6" w:rsidP="007A78F6">
      <w:r w:rsidRPr="007A78F6">
        <w:t>We are looking for professionals who combine strong clinical or specialist assessment expertise with excellent communication, high-quality report writing and a genuinely person-centred approach.</w:t>
      </w:r>
    </w:p>
    <w:p w14:paraId="142D3108" w14:textId="77777777" w:rsidR="007A78F6" w:rsidRPr="007A78F6" w:rsidRDefault="007A78F6" w:rsidP="007A78F6">
      <w:r w:rsidRPr="007A78F6">
        <w:t>Whether you work with adults, children and young people, or both, we would be pleased to hear from you.</w:t>
      </w:r>
    </w:p>
    <w:p w14:paraId="24BEB136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Why work with </w:t>
      </w:r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>?</w:t>
      </w:r>
    </w:p>
    <w:p w14:paraId="42A12C06" w14:textId="77777777" w:rsidR="007A78F6" w:rsidRPr="007A78F6" w:rsidRDefault="007A78F6" w:rsidP="007A78F6">
      <w:r w:rsidRPr="007A78F6">
        <w:rPr>
          <w:b/>
          <w:bCs/>
        </w:rPr>
        <w:t>Flexible opportunities</w:t>
      </w:r>
      <w:r w:rsidRPr="007A78F6">
        <w:br/>
        <w:t>Work around your existing professional commitments and availability.</w:t>
      </w:r>
    </w:p>
    <w:p w14:paraId="3C22BFFE" w14:textId="77777777" w:rsidR="007A78F6" w:rsidRPr="007A78F6" w:rsidRDefault="007A78F6" w:rsidP="007A78F6">
      <w:r w:rsidRPr="007A78F6">
        <w:rPr>
          <w:b/>
          <w:bCs/>
        </w:rPr>
        <w:t>Matched referrals</w:t>
      </w:r>
      <w:r w:rsidRPr="007A78F6">
        <w:br/>
        <w:t>Our team coordinates enquiries and matches suitable clients to the appropriate assessor.</w:t>
      </w:r>
    </w:p>
    <w:p w14:paraId="1C2C36A3" w14:textId="77777777" w:rsidR="007A78F6" w:rsidRPr="007A78F6" w:rsidRDefault="007A78F6" w:rsidP="007A78F6">
      <w:r w:rsidRPr="007A78F6">
        <w:rPr>
          <w:b/>
          <w:bCs/>
        </w:rPr>
        <w:t>Administrative support</w:t>
      </w:r>
      <w:r w:rsidRPr="007A78F6">
        <w:br/>
      </w:r>
      <w:proofErr w:type="spellStart"/>
      <w:r w:rsidRPr="007A78F6">
        <w:t>FairNeuro</w:t>
      </w:r>
      <w:proofErr w:type="spellEnd"/>
      <w:r w:rsidRPr="007A78F6">
        <w:t xml:space="preserve"> manages the client journey and administrative communication so assessors can focus on assessment and reporting.</w:t>
      </w:r>
    </w:p>
    <w:p w14:paraId="6738CA01" w14:textId="77777777" w:rsidR="007A78F6" w:rsidRPr="007A78F6" w:rsidRDefault="007A78F6" w:rsidP="007A78F6">
      <w:r w:rsidRPr="007A78F6">
        <w:rPr>
          <w:b/>
          <w:bCs/>
        </w:rPr>
        <w:t>Ongoing referrals</w:t>
      </w:r>
      <w:r w:rsidRPr="007A78F6">
        <w:br/>
        <w:t>Join a growing national assessment and support service.</w:t>
      </w:r>
    </w:p>
    <w:p w14:paraId="08AA6A73" w14:textId="77777777" w:rsidR="007A78F6" w:rsidRPr="007A78F6" w:rsidRDefault="007A78F6" w:rsidP="007A78F6">
      <w:r w:rsidRPr="007A78F6">
        <w:rPr>
          <w:b/>
          <w:bCs/>
        </w:rPr>
        <w:t>Integrated support</w:t>
      </w:r>
      <w:r w:rsidRPr="007A78F6">
        <w:br/>
        <w:t xml:space="preserve">Clients can access appropriate post-assessment support through </w:t>
      </w:r>
      <w:proofErr w:type="spellStart"/>
      <w:r w:rsidRPr="007A78F6">
        <w:t>FairNeuro</w:t>
      </w:r>
      <w:proofErr w:type="spellEnd"/>
      <w:r w:rsidRPr="007A78F6">
        <w:t>, including coaching, education, workplace and wellbeing services.</w:t>
      </w:r>
    </w:p>
    <w:p w14:paraId="0CC26857" w14:textId="77777777" w:rsidR="007A78F6" w:rsidRPr="007A78F6" w:rsidRDefault="007A78F6" w:rsidP="007A78F6">
      <w:r w:rsidRPr="007A78F6">
        <w:rPr>
          <w:b/>
          <w:bCs/>
        </w:rPr>
        <w:t>A quality-led service</w:t>
      </w:r>
      <w:r w:rsidRPr="007A78F6">
        <w:br/>
        <w:t>We are committed to reliable assessment, clear reporting and a professional client experience.</w:t>
      </w:r>
    </w:p>
    <w:p w14:paraId="19298BA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Apply to Join </w:t>
      </w:r>
      <w:proofErr w:type="spellStart"/>
      <w:r w:rsidRPr="007A78F6">
        <w:rPr>
          <w:b/>
          <w:bCs/>
        </w:rPr>
        <w:t>FairNeuro</w:t>
      </w:r>
      <w:proofErr w:type="spellEnd"/>
    </w:p>
    <w:p w14:paraId="69E03CEB" w14:textId="77777777" w:rsidR="007A78F6" w:rsidRPr="007A78F6" w:rsidRDefault="007A78F6" w:rsidP="007A78F6">
      <w:r w:rsidRPr="007A78F6">
        <w:t>Please complete the application below.</w:t>
      </w:r>
    </w:p>
    <w:p w14:paraId="5A8DF1BD" w14:textId="77777777" w:rsidR="007A78F6" w:rsidRPr="007A78F6" w:rsidRDefault="007A78F6" w:rsidP="007A78F6">
      <w:r w:rsidRPr="007A78F6">
        <w:rPr>
          <w:b/>
          <w:bCs/>
        </w:rPr>
        <w:t>Estimated completion time: 10–15 minutes</w:t>
      </w:r>
    </w:p>
    <w:p w14:paraId="127FCEDB" w14:textId="77777777" w:rsidR="007A78F6" w:rsidRPr="007A78F6" w:rsidRDefault="007A78F6" w:rsidP="007A78F6">
      <w:r w:rsidRPr="007A78F6">
        <w:t xml:space="preserve">Information supplied will be reviewed by the </w:t>
      </w:r>
      <w:proofErr w:type="spellStart"/>
      <w:r w:rsidRPr="007A78F6">
        <w:t>FairNeuro</w:t>
      </w:r>
      <w:proofErr w:type="spellEnd"/>
      <w:r w:rsidRPr="007A78F6">
        <w:t xml:space="preserve"> team. Submission of an application does not guarantee appointment or engagement.</w:t>
      </w:r>
    </w:p>
    <w:p w14:paraId="4C2F7050" w14:textId="77777777" w:rsidR="007A78F6" w:rsidRPr="007A78F6" w:rsidRDefault="007A78F6" w:rsidP="007A78F6">
      <w:r w:rsidRPr="007A78F6">
        <w:pict w14:anchorId="67BEB314">
          <v:rect id="_x0000_i1133" style="width:0;height:1.5pt" o:hralign="center" o:hrstd="t" o:hr="t" fillcolor="#a0a0a0" stroked="f"/>
        </w:pict>
      </w:r>
    </w:p>
    <w:p w14:paraId="52F49536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1 — Your Details</w:t>
      </w:r>
    </w:p>
    <w:p w14:paraId="0C0D24E4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lastRenderedPageBreak/>
        <w:t>Full name *</w:t>
      </w:r>
    </w:p>
    <w:p w14:paraId="6F4D045C" w14:textId="77777777" w:rsidR="007A78F6" w:rsidRPr="007A78F6" w:rsidRDefault="007A78F6" w:rsidP="007A78F6">
      <w:r w:rsidRPr="007A78F6">
        <w:t>[Text field]</w:t>
      </w:r>
    </w:p>
    <w:p w14:paraId="78AD2CD6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Email address *</w:t>
      </w:r>
    </w:p>
    <w:p w14:paraId="269E11D8" w14:textId="77777777" w:rsidR="007A78F6" w:rsidRPr="007A78F6" w:rsidRDefault="007A78F6" w:rsidP="007A78F6">
      <w:r w:rsidRPr="007A78F6">
        <w:t>[Email field]</w:t>
      </w:r>
    </w:p>
    <w:p w14:paraId="191F47F0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Telephone number *</w:t>
      </w:r>
    </w:p>
    <w:p w14:paraId="60178C11" w14:textId="77777777" w:rsidR="007A78F6" w:rsidRPr="007A78F6" w:rsidRDefault="007A78F6" w:rsidP="007A78F6">
      <w:r w:rsidRPr="007A78F6">
        <w:t>[Telephone field]</w:t>
      </w:r>
    </w:p>
    <w:p w14:paraId="026545C4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Current professional/job title *</w:t>
      </w:r>
    </w:p>
    <w:p w14:paraId="02321EAA" w14:textId="77777777" w:rsidR="007A78F6" w:rsidRPr="007A78F6" w:rsidRDefault="007A78F6" w:rsidP="007A78F6">
      <w:r w:rsidRPr="007A78F6">
        <w:t>[Text field]</w:t>
      </w:r>
    </w:p>
    <w:p w14:paraId="57CF048C" w14:textId="77777777" w:rsidR="007A78F6" w:rsidRPr="007A78F6" w:rsidRDefault="007A78F6" w:rsidP="007A78F6">
      <w:r w:rsidRPr="007A78F6">
        <w:t>Example: Clinical Psychologist, Consultant Psychiatrist, Specialist Nurse, Specialist Teacher/Assessor, Educational Psychologist.</w:t>
      </w:r>
    </w:p>
    <w:p w14:paraId="3BEE66D1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Where are you based? *</w:t>
      </w:r>
    </w:p>
    <w:p w14:paraId="43EB2AB4" w14:textId="77777777" w:rsidR="007A78F6" w:rsidRPr="007A78F6" w:rsidRDefault="007A78F6" w:rsidP="007A78F6">
      <w:r w:rsidRPr="007A78F6">
        <w:t>[Text field]</w:t>
      </w:r>
    </w:p>
    <w:p w14:paraId="2FD21FDF" w14:textId="77777777" w:rsidR="007A78F6" w:rsidRPr="007A78F6" w:rsidRDefault="007A78F6" w:rsidP="007A78F6">
      <w:r w:rsidRPr="007A78F6">
        <w:t>Town/city and region only.</w:t>
      </w:r>
    </w:p>
    <w:p w14:paraId="2B1D77B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Are you currently eligible to work professionally in the UK? *</w:t>
      </w:r>
    </w:p>
    <w:p w14:paraId="248783AD" w14:textId="77777777" w:rsidR="007A78F6" w:rsidRPr="007A78F6" w:rsidRDefault="007A78F6" w:rsidP="007A78F6">
      <w:pPr>
        <w:numPr>
          <w:ilvl w:val="0"/>
          <w:numId w:val="2"/>
        </w:numPr>
      </w:pPr>
      <w:r w:rsidRPr="007A78F6">
        <w:t>Yes</w:t>
      </w:r>
    </w:p>
    <w:p w14:paraId="7DD33A8B" w14:textId="77777777" w:rsidR="007A78F6" w:rsidRPr="007A78F6" w:rsidRDefault="007A78F6" w:rsidP="007A78F6">
      <w:pPr>
        <w:numPr>
          <w:ilvl w:val="0"/>
          <w:numId w:val="2"/>
        </w:numPr>
      </w:pPr>
      <w:r w:rsidRPr="007A78F6">
        <w:t>No</w:t>
      </w:r>
    </w:p>
    <w:p w14:paraId="2B79D744" w14:textId="77777777" w:rsidR="007A78F6" w:rsidRPr="007A78F6" w:rsidRDefault="007A78F6" w:rsidP="007A78F6">
      <w:pPr>
        <w:numPr>
          <w:ilvl w:val="0"/>
          <w:numId w:val="2"/>
        </w:numPr>
      </w:pPr>
      <w:r w:rsidRPr="007A78F6">
        <w:t>Please discuss with me</w:t>
      </w:r>
    </w:p>
    <w:p w14:paraId="7C440D69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LinkedIn profile</w:t>
      </w:r>
    </w:p>
    <w:p w14:paraId="59C380CF" w14:textId="77777777" w:rsidR="007A78F6" w:rsidRPr="007A78F6" w:rsidRDefault="007A78F6" w:rsidP="007A78F6">
      <w:r w:rsidRPr="007A78F6">
        <w:t>[Optional URL]</w:t>
      </w:r>
    </w:p>
    <w:p w14:paraId="3C31753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Professional website/profile</w:t>
      </w:r>
    </w:p>
    <w:p w14:paraId="506AAE06" w14:textId="77777777" w:rsidR="007A78F6" w:rsidRPr="007A78F6" w:rsidRDefault="007A78F6" w:rsidP="007A78F6">
      <w:r w:rsidRPr="007A78F6">
        <w:t>[Optional URL]</w:t>
      </w:r>
    </w:p>
    <w:p w14:paraId="27A2FD5D" w14:textId="77777777" w:rsidR="007A78F6" w:rsidRPr="007A78F6" w:rsidRDefault="007A78F6" w:rsidP="007A78F6">
      <w:r w:rsidRPr="007A78F6">
        <w:pict w14:anchorId="19E90246">
          <v:rect id="_x0000_i1134" style="width:0;height:1.5pt" o:hralign="center" o:hrstd="t" o:hr="t" fillcolor="#a0a0a0" stroked="f"/>
        </w:pict>
      </w:r>
    </w:p>
    <w:p w14:paraId="32DEA2D1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2 — Assessment Areas</w:t>
      </w:r>
    </w:p>
    <w:p w14:paraId="2218F116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Which assessments are you professionally qualified and experienced to undertake? *</w:t>
      </w:r>
    </w:p>
    <w:p w14:paraId="31E5A592" w14:textId="77777777" w:rsidR="007A78F6" w:rsidRPr="007A78F6" w:rsidRDefault="007A78F6" w:rsidP="007A78F6">
      <w:r w:rsidRPr="007A78F6">
        <w:t>Select all that apply.</w:t>
      </w:r>
    </w:p>
    <w:p w14:paraId="520D9DF1" w14:textId="77777777" w:rsidR="007A78F6" w:rsidRPr="007A78F6" w:rsidRDefault="007A78F6" w:rsidP="007A78F6">
      <w:pPr>
        <w:numPr>
          <w:ilvl w:val="0"/>
          <w:numId w:val="3"/>
        </w:numPr>
      </w:pPr>
      <w:r w:rsidRPr="007A78F6">
        <w:t>ADHD</w:t>
      </w:r>
    </w:p>
    <w:p w14:paraId="6F710076" w14:textId="77777777" w:rsidR="007A78F6" w:rsidRPr="007A78F6" w:rsidRDefault="007A78F6" w:rsidP="007A78F6">
      <w:pPr>
        <w:numPr>
          <w:ilvl w:val="0"/>
          <w:numId w:val="3"/>
        </w:numPr>
      </w:pPr>
      <w:r w:rsidRPr="007A78F6">
        <w:t>Autism</w:t>
      </w:r>
    </w:p>
    <w:p w14:paraId="5D2BADDF" w14:textId="77777777" w:rsidR="007A78F6" w:rsidRPr="007A78F6" w:rsidRDefault="007A78F6" w:rsidP="007A78F6">
      <w:pPr>
        <w:numPr>
          <w:ilvl w:val="0"/>
          <w:numId w:val="3"/>
        </w:numPr>
      </w:pPr>
      <w:r w:rsidRPr="007A78F6">
        <w:t>Dyslexia</w:t>
      </w:r>
    </w:p>
    <w:p w14:paraId="6FBA195A" w14:textId="77777777" w:rsidR="007A78F6" w:rsidRPr="007A78F6" w:rsidRDefault="007A78F6" w:rsidP="007A78F6">
      <w:pPr>
        <w:numPr>
          <w:ilvl w:val="0"/>
          <w:numId w:val="3"/>
        </w:numPr>
      </w:pPr>
      <w:r w:rsidRPr="007A78F6">
        <w:t>ADHD + Autism combined pathway</w:t>
      </w:r>
    </w:p>
    <w:p w14:paraId="516B8DA0" w14:textId="77777777" w:rsidR="007A78F6" w:rsidRPr="007A78F6" w:rsidRDefault="007A78F6" w:rsidP="007A78F6">
      <w:pPr>
        <w:numPr>
          <w:ilvl w:val="0"/>
          <w:numId w:val="3"/>
        </w:numPr>
      </w:pPr>
      <w:r w:rsidRPr="007A78F6">
        <w:t xml:space="preserve">Other relevant neurodevelopmental or </w:t>
      </w:r>
      <w:proofErr w:type="spellStart"/>
      <w:r w:rsidRPr="007A78F6">
        <w:t>SpLD</w:t>
      </w:r>
      <w:proofErr w:type="spellEnd"/>
      <w:r w:rsidRPr="007A78F6">
        <w:t xml:space="preserve"> assessment</w:t>
      </w:r>
    </w:p>
    <w:p w14:paraId="26251DC0" w14:textId="77777777" w:rsidR="007A78F6" w:rsidRPr="007A78F6" w:rsidRDefault="007A78F6" w:rsidP="007A78F6">
      <w:r w:rsidRPr="007A78F6">
        <w:t xml:space="preserve">If </w:t>
      </w:r>
      <w:r w:rsidRPr="007A78F6">
        <w:rPr>
          <w:b/>
          <w:bCs/>
        </w:rPr>
        <w:t>Other</w:t>
      </w:r>
      <w:r w:rsidRPr="007A78F6">
        <w:t>, please specify:</w:t>
      </w:r>
      <w:r w:rsidRPr="007A78F6">
        <w:br/>
        <w:t>[Text field]</w:t>
      </w:r>
    </w:p>
    <w:p w14:paraId="78F3146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lastRenderedPageBreak/>
        <w:t>Which age groups do you currently assess? *</w:t>
      </w:r>
    </w:p>
    <w:p w14:paraId="2063BD51" w14:textId="77777777" w:rsidR="007A78F6" w:rsidRPr="007A78F6" w:rsidRDefault="007A78F6" w:rsidP="007A78F6">
      <w:r w:rsidRPr="007A78F6">
        <w:t>Select all that apply.</w:t>
      </w:r>
    </w:p>
    <w:p w14:paraId="2D62A1EC" w14:textId="77777777" w:rsidR="007A78F6" w:rsidRPr="007A78F6" w:rsidRDefault="007A78F6" w:rsidP="007A78F6">
      <w:pPr>
        <w:numPr>
          <w:ilvl w:val="0"/>
          <w:numId w:val="4"/>
        </w:numPr>
      </w:pPr>
      <w:r w:rsidRPr="007A78F6">
        <w:t>Children under 12</w:t>
      </w:r>
    </w:p>
    <w:p w14:paraId="3BEA97E0" w14:textId="77777777" w:rsidR="007A78F6" w:rsidRPr="007A78F6" w:rsidRDefault="007A78F6" w:rsidP="007A78F6">
      <w:pPr>
        <w:numPr>
          <w:ilvl w:val="0"/>
          <w:numId w:val="4"/>
        </w:numPr>
      </w:pPr>
      <w:r w:rsidRPr="007A78F6">
        <w:t>Young people aged 12–17</w:t>
      </w:r>
    </w:p>
    <w:p w14:paraId="31D14E9B" w14:textId="77777777" w:rsidR="007A78F6" w:rsidRPr="007A78F6" w:rsidRDefault="007A78F6" w:rsidP="007A78F6">
      <w:pPr>
        <w:numPr>
          <w:ilvl w:val="0"/>
          <w:numId w:val="4"/>
        </w:numPr>
      </w:pPr>
      <w:r w:rsidRPr="007A78F6">
        <w:t>Adults aged 18+</w:t>
      </w:r>
    </w:p>
    <w:p w14:paraId="45C16F2B" w14:textId="77777777" w:rsidR="007A78F6" w:rsidRPr="007A78F6" w:rsidRDefault="007A78F6" w:rsidP="007A78F6">
      <w:pPr>
        <w:numPr>
          <w:ilvl w:val="0"/>
          <w:numId w:val="4"/>
        </w:numPr>
      </w:pPr>
      <w:r w:rsidRPr="007A78F6">
        <w:t>I work across all age groups</w:t>
      </w:r>
    </w:p>
    <w:p w14:paraId="28D29CD0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would you prefer to deliver assessments? *</w:t>
      </w:r>
    </w:p>
    <w:p w14:paraId="32D6A963" w14:textId="77777777" w:rsidR="007A78F6" w:rsidRPr="007A78F6" w:rsidRDefault="007A78F6" w:rsidP="007A78F6">
      <w:r w:rsidRPr="007A78F6">
        <w:t>Select all that apply.</w:t>
      </w:r>
    </w:p>
    <w:p w14:paraId="702CFBED" w14:textId="77777777" w:rsidR="007A78F6" w:rsidRPr="007A78F6" w:rsidRDefault="007A78F6" w:rsidP="007A78F6">
      <w:pPr>
        <w:numPr>
          <w:ilvl w:val="0"/>
          <w:numId w:val="5"/>
        </w:numPr>
      </w:pPr>
      <w:r w:rsidRPr="007A78F6">
        <w:t>Online</w:t>
      </w:r>
    </w:p>
    <w:p w14:paraId="08C99F73" w14:textId="77777777" w:rsidR="007A78F6" w:rsidRPr="007A78F6" w:rsidRDefault="007A78F6" w:rsidP="007A78F6">
      <w:pPr>
        <w:numPr>
          <w:ilvl w:val="0"/>
          <w:numId w:val="5"/>
        </w:numPr>
      </w:pPr>
      <w:r w:rsidRPr="007A78F6">
        <w:t>Face-to-face</w:t>
      </w:r>
    </w:p>
    <w:p w14:paraId="39F6A511" w14:textId="77777777" w:rsidR="007A78F6" w:rsidRPr="007A78F6" w:rsidRDefault="007A78F6" w:rsidP="007A78F6">
      <w:pPr>
        <w:numPr>
          <w:ilvl w:val="0"/>
          <w:numId w:val="5"/>
        </w:numPr>
      </w:pPr>
      <w:r w:rsidRPr="007A78F6">
        <w:t>Hybrid</w:t>
      </w:r>
    </w:p>
    <w:p w14:paraId="4627500C" w14:textId="77777777" w:rsidR="007A78F6" w:rsidRPr="007A78F6" w:rsidRDefault="007A78F6" w:rsidP="007A78F6">
      <w:pPr>
        <w:numPr>
          <w:ilvl w:val="0"/>
          <w:numId w:val="5"/>
        </w:numPr>
      </w:pPr>
      <w:r w:rsidRPr="007A78F6">
        <w:t>Flexible depending on the assessment</w:t>
      </w:r>
    </w:p>
    <w:p w14:paraId="6D36B226" w14:textId="77777777" w:rsidR="007A78F6" w:rsidRPr="007A78F6" w:rsidRDefault="007A78F6" w:rsidP="007A78F6">
      <w:r w:rsidRPr="007A78F6">
        <w:pict w14:anchorId="1B090283">
          <v:rect id="_x0000_i1135" style="width:0;height:1.5pt" o:hralign="center" o:hrstd="t" o:hr="t" fillcolor="#a0a0a0" stroked="f"/>
        </w:pict>
      </w:r>
    </w:p>
    <w:p w14:paraId="665D5B2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3 — Professional Qualifications</w:t>
      </w:r>
    </w:p>
    <w:p w14:paraId="267FEBD3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list your relevant professional qualifications. *</w:t>
      </w:r>
    </w:p>
    <w:p w14:paraId="1486B7A6" w14:textId="77777777" w:rsidR="007A78F6" w:rsidRPr="007A78F6" w:rsidRDefault="007A78F6" w:rsidP="007A78F6">
      <w:r w:rsidRPr="007A78F6">
        <w:t>Include:</w:t>
      </w:r>
    </w:p>
    <w:p w14:paraId="0F402569" w14:textId="77777777" w:rsidR="007A78F6" w:rsidRPr="007A78F6" w:rsidRDefault="007A78F6" w:rsidP="007A78F6">
      <w:pPr>
        <w:numPr>
          <w:ilvl w:val="0"/>
          <w:numId w:val="6"/>
        </w:numPr>
      </w:pPr>
      <w:r w:rsidRPr="007A78F6">
        <w:t>qualification</w:t>
      </w:r>
    </w:p>
    <w:p w14:paraId="2AE7F946" w14:textId="77777777" w:rsidR="007A78F6" w:rsidRPr="007A78F6" w:rsidRDefault="007A78F6" w:rsidP="007A78F6">
      <w:pPr>
        <w:numPr>
          <w:ilvl w:val="0"/>
          <w:numId w:val="6"/>
        </w:numPr>
      </w:pPr>
      <w:r w:rsidRPr="007A78F6">
        <w:t>institution</w:t>
      </w:r>
    </w:p>
    <w:p w14:paraId="2052BAE3" w14:textId="77777777" w:rsidR="007A78F6" w:rsidRPr="007A78F6" w:rsidRDefault="007A78F6" w:rsidP="007A78F6">
      <w:pPr>
        <w:numPr>
          <w:ilvl w:val="0"/>
          <w:numId w:val="6"/>
        </w:numPr>
      </w:pPr>
      <w:r w:rsidRPr="007A78F6">
        <w:t>year completed</w:t>
      </w:r>
    </w:p>
    <w:p w14:paraId="20D862BE" w14:textId="77777777" w:rsidR="007A78F6" w:rsidRPr="007A78F6" w:rsidRDefault="007A78F6" w:rsidP="007A78F6">
      <w:pPr>
        <w:numPr>
          <w:ilvl w:val="0"/>
          <w:numId w:val="6"/>
        </w:numPr>
      </w:pPr>
      <w:r w:rsidRPr="007A78F6">
        <w:t>level of qualification where relevant</w:t>
      </w:r>
    </w:p>
    <w:p w14:paraId="2850E96B" w14:textId="77777777" w:rsidR="007A78F6" w:rsidRPr="007A78F6" w:rsidRDefault="007A78F6" w:rsidP="007A78F6">
      <w:r w:rsidRPr="007A78F6">
        <w:t>[Long text field]</w:t>
      </w:r>
    </w:p>
    <w:p w14:paraId="431771E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What is your highest relevant professional qualification? *</w:t>
      </w:r>
    </w:p>
    <w:p w14:paraId="7579A86B" w14:textId="77777777" w:rsidR="007A78F6" w:rsidRPr="007A78F6" w:rsidRDefault="007A78F6" w:rsidP="007A78F6">
      <w:pPr>
        <w:numPr>
          <w:ilvl w:val="0"/>
          <w:numId w:val="7"/>
        </w:numPr>
      </w:pPr>
      <w:r w:rsidRPr="007A78F6">
        <w:t>Undergraduate degree</w:t>
      </w:r>
    </w:p>
    <w:p w14:paraId="573F1A97" w14:textId="77777777" w:rsidR="007A78F6" w:rsidRPr="007A78F6" w:rsidRDefault="007A78F6" w:rsidP="007A78F6">
      <w:pPr>
        <w:numPr>
          <w:ilvl w:val="0"/>
          <w:numId w:val="7"/>
        </w:numPr>
      </w:pPr>
      <w:r w:rsidRPr="007A78F6">
        <w:t>Postgraduate Certificate</w:t>
      </w:r>
    </w:p>
    <w:p w14:paraId="2AEBE74D" w14:textId="77777777" w:rsidR="007A78F6" w:rsidRPr="007A78F6" w:rsidRDefault="007A78F6" w:rsidP="007A78F6">
      <w:pPr>
        <w:numPr>
          <w:ilvl w:val="0"/>
          <w:numId w:val="7"/>
        </w:numPr>
      </w:pPr>
      <w:r w:rsidRPr="007A78F6">
        <w:t>Postgraduate Diploma</w:t>
      </w:r>
    </w:p>
    <w:p w14:paraId="371543A6" w14:textId="77777777" w:rsidR="007A78F6" w:rsidRPr="007A78F6" w:rsidRDefault="007A78F6" w:rsidP="007A78F6">
      <w:pPr>
        <w:numPr>
          <w:ilvl w:val="0"/>
          <w:numId w:val="7"/>
        </w:numPr>
      </w:pPr>
      <w:r w:rsidRPr="007A78F6">
        <w:t>Master's degree</w:t>
      </w:r>
    </w:p>
    <w:p w14:paraId="45D10681" w14:textId="77777777" w:rsidR="007A78F6" w:rsidRPr="007A78F6" w:rsidRDefault="007A78F6" w:rsidP="007A78F6">
      <w:pPr>
        <w:numPr>
          <w:ilvl w:val="0"/>
          <w:numId w:val="7"/>
        </w:numPr>
      </w:pPr>
      <w:r w:rsidRPr="007A78F6">
        <w:t>Doctorate</w:t>
      </w:r>
    </w:p>
    <w:p w14:paraId="7EF35C79" w14:textId="77777777" w:rsidR="007A78F6" w:rsidRPr="007A78F6" w:rsidRDefault="007A78F6" w:rsidP="007A78F6">
      <w:pPr>
        <w:numPr>
          <w:ilvl w:val="0"/>
          <w:numId w:val="7"/>
        </w:numPr>
      </w:pPr>
      <w:r w:rsidRPr="007A78F6">
        <w:t>Medical qualification</w:t>
      </w:r>
    </w:p>
    <w:p w14:paraId="592F9773" w14:textId="77777777" w:rsidR="007A78F6" w:rsidRPr="007A78F6" w:rsidRDefault="007A78F6" w:rsidP="007A78F6">
      <w:pPr>
        <w:numPr>
          <w:ilvl w:val="0"/>
          <w:numId w:val="7"/>
        </w:numPr>
      </w:pPr>
      <w:r w:rsidRPr="007A78F6">
        <w:t>Level 7 specialist assessment qualification</w:t>
      </w:r>
    </w:p>
    <w:p w14:paraId="11D1FC9C" w14:textId="77777777" w:rsidR="007A78F6" w:rsidRPr="007A78F6" w:rsidRDefault="007A78F6" w:rsidP="007A78F6">
      <w:pPr>
        <w:numPr>
          <w:ilvl w:val="0"/>
          <w:numId w:val="7"/>
        </w:numPr>
      </w:pPr>
      <w:r w:rsidRPr="007A78F6">
        <w:t>Other</w:t>
      </w:r>
    </w:p>
    <w:p w14:paraId="3FD49A61" w14:textId="77777777" w:rsidR="007A78F6" w:rsidRPr="007A78F6" w:rsidRDefault="007A78F6" w:rsidP="007A78F6">
      <w:r w:rsidRPr="007A78F6">
        <w:lastRenderedPageBreak/>
        <w:t>If Other:</w:t>
      </w:r>
      <w:r w:rsidRPr="007A78F6">
        <w:br/>
        <w:t>[Text field]</w:t>
      </w:r>
    </w:p>
    <w:p w14:paraId="5A334D6F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currently hold professional registration, accreditation or certification relevant to the assessments you undertake? *</w:t>
      </w:r>
    </w:p>
    <w:p w14:paraId="7D2E7F20" w14:textId="77777777" w:rsidR="007A78F6" w:rsidRPr="007A78F6" w:rsidRDefault="007A78F6" w:rsidP="007A78F6">
      <w:pPr>
        <w:numPr>
          <w:ilvl w:val="0"/>
          <w:numId w:val="8"/>
        </w:numPr>
      </w:pPr>
      <w:r w:rsidRPr="007A78F6">
        <w:t>Yes</w:t>
      </w:r>
    </w:p>
    <w:p w14:paraId="7BCFECBA" w14:textId="77777777" w:rsidR="007A78F6" w:rsidRPr="007A78F6" w:rsidRDefault="007A78F6" w:rsidP="007A78F6">
      <w:pPr>
        <w:numPr>
          <w:ilvl w:val="0"/>
          <w:numId w:val="8"/>
        </w:numPr>
      </w:pPr>
      <w:r w:rsidRPr="007A78F6">
        <w:t>No</w:t>
      </w:r>
    </w:p>
    <w:p w14:paraId="72B99061" w14:textId="77777777" w:rsidR="007A78F6" w:rsidRPr="007A78F6" w:rsidRDefault="007A78F6" w:rsidP="007A78F6">
      <w:pPr>
        <w:numPr>
          <w:ilvl w:val="0"/>
          <w:numId w:val="8"/>
        </w:numPr>
      </w:pPr>
      <w:r w:rsidRPr="007A78F6">
        <w:t>In progress</w:t>
      </w:r>
    </w:p>
    <w:p w14:paraId="53E4E055" w14:textId="77777777" w:rsidR="007A78F6" w:rsidRPr="007A78F6" w:rsidRDefault="007A78F6" w:rsidP="007A78F6">
      <w:pPr>
        <w:numPr>
          <w:ilvl w:val="0"/>
          <w:numId w:val="8"/>
        </w:numPr>
      </w:pPr>
      <w:r w:rsidRPr="007A78F6">
        <w:t>Not applicable to my professional route</w:t>
      </w:r>
    </w:p>
    <w:p w14:paraId="0E7F09E7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Professional body / regulator</w:t>
      </w:r>
    </w:p>
    <w:p w14:paraId="3AABA169" w14:textId="77777777" w:rsidR="007A78F6" w:rsidRPr="007A78F6" w:rsidRDefault="007A78F6" w:rsidP="007A78F6">
      <w:r w:rsidRPr="007A78F6">
        <w:t>Select all that apply.</w:t>
      </w:r>
    </w:p>
    <w:p w14:paraId="655BFF5A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GMC</w:t>
      </w:r>
    </w:p>
    <w:p w14:paraId="1560011B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HCPC</w:t>
      </w:r>
    </w:p>
    <w:p w14:paraId="1F172162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NMC</w:t>
      </w:r>
    </w:p>
    <w:p w14:paraId="55686565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BDA</w:t>
      </w:r>
    </w:p>
    <w:p w14:paraId="2106C7C2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SASC / current APC</w:t>
      </w:r>
    </w:p>
    <w:p w14:paraId="1C2A1ED1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PATOSS</w:t>
      </w:r>
    </w:p>
    <w:p w14:paraId="16ECFA64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Dyslexia Guild</w:t>
      </w:r>
    </w:p>
    <w:p w14:paraId="1C4E863A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Other relevant professional body</w:t>
      </w:r>
    </w:p>
    <w:p w14:paraId="0B8025E2" w14:textId="77777777" w:rsidR="007A78F6" w:rsidRPr="007A78F6" w:rsidRDefault="007A78F6" w:rsidP="007A78F6">
      <w:pPr>
        <w:numPr>
          <w:ilvl w:val="0"/>
          <w:numId w:val="9"/>
        </w:numPr>
      </w:pPr>
      <w:r w:rsidRPr="007A78F6">
        <w:t>Not applicable</w:t>
      </w:r>
    </w:p>
    <w:p w14:paraId="4E39F52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Professional registration / membership number</w:t>
      </w:r>
    </w:p>
    <w:p w14:paraId="207F3097" w14:textId="77777777" w:rsidR="007A78F6" w:rsidRPr="007A78F6" w:rsidRDefault="007A78F6" w:rsidP="007A78F6">
      <w:r w:rsidRPr="007A78F6">
        <w:t>[Text field]</w:t>
      </w:r>
    </w:p>
    <w:p w14:paraId="4A77CCA6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Expiry / renewal date, where applicable</w:t>
      </w:r>
    </w:p>
    <w:p w14:paraId="70F2D431" w14:textId="77777777" w:rsidR="007A78F6" w:rsidRPr="007A78F6" w:rsidRDefault="007A78F6" w:rsidP="007A78F6">
      <w:r w:rsidRPr="007A78F6">
        <w:t>[Date field]</w:t>
      </w:r>
    </w:p>
    <w:p w14:paraId="2EC35E7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upload evidence of your relevant professional registration, accreditation or certification.</w:t>
      </w:r>
    </w:p>
    <w:p w14:paraId="180C3FC5" w14:textId="77777777" w:rsidR="007A78F6" w:rsidRPr="007A78F6" w:rsidRDefault="007A78F6" w:rsidP="007A78F6">
      <w:r w:rsidRPr="007A78F6">
        <w:t>[File upload]</w:t>
      </w:r>
    </w:p>
    <w:p w14:paraId="28F72D0D" w14:textId="77777777" w:rsidR="007A78F6" w:rsidRPr="007A78F6" w:rsidRDefault="007A78F6" w:rsidP="007A78F6">
      <w:r w:rsidRPr="007A78F6">
        <w:t>Accepted formats: PDF, JPG, PNG.</w:t>
      </w:r>
    </w:p>
    <w:p w14:paraId="2D882650" w14:textId="77777777" w:rsidR="007A78F6" w:rsidRPr="007A78F6" w:rsidRDefault="007A78F6" w:rsidP="007A78F6">
      <w:r w:rsidRPr="007A78F6">
        <w:pict w14:anchorId="43B20F37">
          <v:rect id="_x0000_i1136" style="width:0;height:1.5pt" o:hralign="center" o:hrstd="t" o:hr="t" fillcolor="#a0a0a0" stroked="f"/>
        </w:pict>
      </w:r>
    </w:p>
    <w:p w14:paraId="5B3295B1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4 — Professional Experience</w:t>
      </w:r>
    </w:p>
    <w:p w14:paraId="3EA57DD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many years of relevant professional experience do you have? *</w:t>
      </w:r>
    </w:p>
    <w:p w14:paraId="6DD99970" w14:textId="77777777" w:rsidR="007A78F6" w:rsidRPr="007A78F6" w:rsidRDefault="007A78F6" w:rsidP="007A78F6">
      <w:pPr>
        <w:numPr>
          <w:ilvl w:val="0"/>
          <w:numId w:val="10"/>
        </w:numPr>
      </w:pPr>
      <w:r w:rsidRPr="007A78F6">
        <w:t>Less than 1 year</w:t>
      </w:r>
    </w:p>
    <w:p w14:paraId="4FE052F3" w14:textId="77777777" w:rsidR="007A78F6" w:rsidRPr="007A78F6" w:rsidRDefault="007A78F6" w:rsidP="007A78F6">
      <w:pPr>
        <w:numPr>
          <w:ilvl w:val="0"/>
          <w:numId w:val="10"/>
        </w:numPr>
      </w:pPr>
      <w:r w:rsidRPr="007A78F6">
        <w:t>1–2 years</w:t>
      </w:r>
    </w:p>
    <w:p w14:paraId="6BDB1874" w14:textId="77777777" w:rsidR="007A78F6" w:rsidRPr="007A78F6" w:rsidRDefault="007A78F6" w:rsidP="007A78F6">
      <w:pPr>
        <w:numPr>
          <w:ilvl w:val="0"/>
          <w:numId w:val="10"/>
        </w:numPr>
      </w:pPr>
      <w:r w:rsidRPr="007A78F6">
        <w:t>3–5 years</w:t>
      </w:r>
    </w:p>
    <w:p w14:paraId="4F4614B9" w14:textId="77777777" w:rsidR="007A78F6" w:rsidRPr="007A78F6" w:rsidRDefault="007A78F6" w:rsidP="007A78F6">
      <w:pPr>
        <w:numPr>
          <w:ilvl w:val="0"/>
          <w:numId w:val="10"/>
        </w:numPr>
      </w:pPr>
      <w:r w:rsidRPr="007A78F6">
        <w:lastRenderedPageBreak/>
        <w:t>6–10 years</w:t>
      </w:r>
    </w:p>
    <w:p w14:paraId="4E95DD57" w14:textId="77777777" w:rsidR="007A78F6" w:rsidRPr="007A78F6" w:rsidRDefault="007A78F6" w:rsidP="007A78F6">
      <w:pPr>
        <w:numPr>
          <w:ilvl w:val="0"/>
          <w:numId w:val="10"/>
        </w:numPr>
      </w:pPr>
      <w:r w:rsidRPr="007A78F6">
        <w:t>More than 10 years</w:t>
      </w:r>
    </w:p>
    <w:p w14:paraId="66592E2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Approximately how many diagnostic or specialist assessments have you personally completed? *</w:t>
      </w:r>
    </w:p>
    <w:p w14:paraId="064D001E" w14:textId="77777777" w:rsidR="007A78F6" w:rsidRPr="007A78F6" w:rsidRDefault="007A78F6" w:rsidP="007A78F6">
      <w:pPr>
        <w:numPr>
          <w:ilvl w:val="0"/>
          <w:numId w:val="11"/>
        </w:numPr>
      </w:pPr>
      <w:r w:rsidRPr="007A78F6">
        <w:t>Fewer than 25</w:t>
      </w:r>
    </w:p>
    <w:p w14:paraId="530A1FDE" w14:textId="77777777" w:rsidR="007A78F6" w:rsidRPr="007A78F6" w:rsidRDefault="007A78F6" w:rsidP="007A78F6">
      <w:pPr>
        <w:numPr>
          <w:ilvl w:val="0"/>
          <w:numId w:val="11"/>
        </w:numPr>
      </w:pPr>
      <w:r w:rsidRPr="007A78F6">
        <w:t>25–49</w:t>
      </w:r>
    </w:p>
    <w:p w14:paraId="46755E7E" w14:textId="77777777" w:rsidR="007A78F6" w:rsidRPr="007A78F6" w:rsidRDefault="007A78F6" w:rsidP="007A78F6">
      <w:pPr>
        <w:numPr>
          <w:ilvl w:val="0"/>
          <w:numId w:val="11"/>
        </w:numPr>
      </w:pPr>
      <w:r w:rsidRPr="007A78F6">
        <w:t>50–99</w:t>
      </w:r>
    </w:p>
    <w:p w14:paraId="1FB6CF42" w14:textId="77777777" w:rsidR="007A78F6" w:rsidRPr="007A78F6" w:rsidRDefault="007A78F6" w:rsidP="007A78F6">
      <w:pPr>
        <w:numPr>
          <w:ilvl w:val="0"/>
          <w:numId w:val="11"/>
        </w:numPr>
      </w:pPr>
      <w:r w:rsidRPr="007A78F6">
        <w:t>100–249</w:t>
      </w:r>
    </w:p>
    <w:p w14:paraId="4339D564" w14:textId="77777777" w:rsidR="007A78F6" w:rsidRPr="007A78F6" w:rsidRDefault="007A78F6" w:rsidP="007A78F6">
      <w:pPr>
        <w:numPr>
          <w:ilvl w:val="0"/>
          <w:numId w:val="11"/>
        </w:numPr>
      </w:pPr>
      <w:r w:rsidRPr="007A78F6">
        <w:t>250–499</w:t>
      </w:r>
    </w:p>
    <w:p w14:paraId="1CBC42EF" w14:textId="77777777" w:rsidR="007A78F6" w:rsidRPr="007A78F6" w:rsidRDefault="007A78F6" w:rsidP="007A78F6">
      <w:pPr>
        <w:numPr>
          <w:ilvl w:val="0"/>
          <w:numId w:val="11"/>
        </w:numPr>
      </w:pPr>
      <w:r w:rsidRPr="007A78F6">
        <w:t>500+</w:t>
      </w:r>
    </w:p>
    <w:p w14:paraId="7D6089FC" w14:textId="77777777" w:rsidR="007A78F6" w:rsidRPr="007A78F6" w:rsidRDefault="007A78F6" w:rsidP="007A78F6">
      <w:pPr>
        <w:numPr>
          <w:ilvl w:val="0"/>
          <w:numId w:val="11"/>
        </w:numPr>
      </w:pPr>
      <w:r w:rsidRPr="007A78F6">
        <w:t>I am newly qualified in diagnostic assessment</w:t>
      </w:r>
    </w:p>
    <w:p w14:paraId="7B9A8D77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briefly describe your experience assessing neurodivergent individuals. *</w:t>
      </w:r>
    </w:p>
    <w:p w14:paraId="7332176C" w14:textId="77777777" w:rsidR="007A78F6" w:rsidRPr="007A78F6" w:rsidRDefault="007A78F6" w:rsidP="007A78F6">
      <w:r w:rsidRPr="007A78F6">
        <w:t>You may wish to include the settings you have worked in, populations you assess and the types of cases you routinely manage.</w:t>
      </w:r>
    </w:p>
    <w:p w14:paraId="63B97A8D" w14:textId="77777777" w:rsidR="007A78F6" w:rsidRPr="007A78F6" w:rsidRDefault="007A78F6" w:rsidP="007A78F6">
      <w:r w:rsidRPr="007A78F6">
        <w:t>[Long text field]</w:t>
      </w:r>
    </w:p>
    <w:p w14:paraId="5D9F57D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Which settings have you previously worked in?</w:t>
      </w:r>
    </w:p>
    <w:p w14:paraId="44FA1DDD" w14:textId="77777777" w:rsidR="007A78F6" w:rsidRPr="007A78F6" w:rsidRDefault="007A78F6" w:rsidP="007A78F6">
      <w:r w:rsidRPr="007A78F6">
        <w:t>Select all that apply.</w:t>
      </w:r>
    </w:p>
    <w:p w14:paraId="4A586EB1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NHS</w:t>
      </w:r>
    </w:p>
    <w:p w14:paraId="3D9B5A1D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Private healthcare</w:t>
      </w:r>
    </w:p>
    <w:p w14:paraId="0BDCCDE6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Independent assessment service</w:t>
      </w:r>
    </w:p>
    <w:p w14:paraId="30D3AF59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Education</w:t>
      </w:r>
    </w:p>
    <w:p w14:paraId="43FAA50D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CAMHS</w:t>
      </w:r>
    </w:p>
    <w:p w14:paraId="019AB4A6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Adult mental health</w:t>
      </w:r>
    </w:p>
    <w:p w14:paraId="2710FE60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Paediatrics</w:t>
      </w:r>
    </w:p>
    <w:p w14:paraId="51FB79F3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Community services</w:t>
      </w:r>
    </w:p>
    <w:p w14:paraId="378232C9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University / higher education</w:t>
      </w:r>
    </w:p>
    <w:p w14:paraId="18E3208A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Occupational health / workplace</w:t>
      </w:r>
    </w:p>
    <w:p w14:paraId="5C64079A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Independent practice</w:t>
      </w:r>
    </w:p>
    <w:p w14:paraId="04848500" w14:textId="77777777" w:rsidR="007A78F6" w:rsidRPr="007A78F6" w:rsidRDefault="007A78F6" w:rsidP="007A78F6">
      <w:pPr>
        <w:numPr>
          <w:ilvl w:val="0"/>
          <w:numId w:val="12"/>
        </w:numPr>
      </w:pPr>
      <w:r w:rsidRPr="007A78F6">
        <w:t>Other</w:t>
      </w:r>
    </w:p>
    <w:p w14:paraId="6AEF139C" w14:textId="77777777" w:rsidR="007A78F6" w:rsidRPr="007A78F6" w:rsidRDefault="007A78F6" w:rsidP="007A78F6">
      <w:r w:rsidRPr="007A78F6">
        <w:pict w14:anchorId="20FE9097">
          <v:rect id="_x0000_i1137" style="width:0;height:1.5pt" o:hralign="center" o:hrstd="t" o:hr="t" fillcolor="#a0a0a0" stroked="f"/>
        </w:pict>
      </w:r>
    </w:p>
    <w:p w14:paraId="70D033D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5 — Your Assessment Practice</w:t>
      </w:r>
    </w:p>
    <w:p w14:paraId="7E62B093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describe your usual assessment process from referral through to outcome and report. *</w:t>
      </w:r>
    </w:p>
    <w:p w14:paraId="2B1CEB05" w14:textId="77777777" w:rsidR="007A78F6" w:rsidRPr="007A78F6" w:rsidRDefault="007A78F6" w:rsidP="007A78F6">
      <w:r w:rsidRPr="007A78F6">
        <w:lastRenderedPageBreak/>
        <w:t>[Long text field]</w:t>
      </w:r>
    </w:p>
    <w:p w14:paraId="0F70DCC9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do you approach cases where information is complex, conflicting or insufficient to support a clear diagnostic conclusion? *</w:t>
      </w:r>
    </w:p>
    <w:p w14:paraId="77D2C6CF" w14:textId="77777777" w:rsidR="007A78F6" w:rsidRPr="007A78F6" w:rsidRDefault="007A78F6" w:rsidP="007A78F6">
      <w:r w:rsidRPr="007A78F6">
        <w:t>[Long text field]</w:t>
      </w:r>
    </w:p>
    <w:p w14:paraId="6C21F173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do you consider alternative explanations and co-occurring conditions during an assessment? *</w:t>
      </w:r>
    </w:p>
    <w:p w14:paraId="6D38CB86" w14:textId="77777777" w:rsidR="007A78F6" w:rsidRPr="007A78F6" w:rsidRDefault="007A78F6" w:rsidP="007A78F6">
      <w:r w:rsidRPr="007A78F6">
        <w:t>[Long text field]</w:t>
      </w:r>
    </w:p>
    <w:p w14:paraId="36E4D289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do you ensure your assessments are person-centred and neurodiversity-affirming? *</w:t>
      </w:r>
    </w:p>
    <w:p w14:paraId="036D992E" w14:textId="77777777" w:rsidR="007A78F6" w:rsidRPr="007A78F6" w:rsidRDefault="007A78F6" w:rsidP="007A78F6">
      <w:r w:rsidRPr="007A78F6">
        <w:t>[Long text field]</w:t>
      </w:r>
    </w:p>
    <w:p w14:paraId="1E9A3129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do you adapt your approach for individuals with different communication, sensory, cultural or accessibility needs? *</w:t>
      </w:r>
    </w:p>
    <w:p w14:paraId="1C5CB542" w14:textId="77777777" w:rsidR="007A78F6" w:rsidRPr="007A78F6" w:rsidRDefault="007A78F6" w:rsidP="007A78F6">
      <w:r w:rsidRPr="007A78F6">
        <w:t>[Long text field]</w:t>
      </w:r>
    </w:p>
    <w:p w14:paraId="2BA263C5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do you communicate an outcome where diagnostic criteria are not met? *</w:t>
      </w:r>
    </w:p>
    <w:p w14:paraId="0FDA384A" w14:textId="77777777" w:rsidR="007A78F6" w:rsidRPr="007A78F6" w:rsidRDefault="007A78F6" w:rsidP="007A78F6">
      <w:r w:rsidRPr="007A78F6">
        <w:t>[Long text field]</w:t>
      </w:r>
    </w:p>
    <w:p w14:paraId="41AE1971" w14:textId="77777777" w:rsidR="007A78F6" w:rsidRPr="007A78F6" w:rsidRDefault="007A78F6" w:rsidP="007A78F6">
      <w:r w:rsidRPr="007A78F6">
        <w:pict w14:anchorId="60FDC200">
          <v:rect id="_x0000_i1138" style="width:0;height:1.5pt" o:hralign="center" o:hrstd="t" o:hr="t" fillcolor="#a0a0a0" stroked="f"/>
        </w:pict>
      </w:r>
    </w:p>
    <w:p w14:paraId="4F12E47C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6 — ADHD ASSESSORS</w:t>
      </w:r>
    </w:p>
    <w:p w14:paraId="22D43A1F" w14:textId="77777777" w:rsidR="007A78F6" w:rsidRPr="007A78F6" w:rsidRDefault="007A78F6" w:rsidP="007A78F6">
      <w:r w:rsidRPr="007A78F6">
        <w:rPr>
          <w:b/>
          <w:bCs/>
        </w:rPr>
        <w:t>Only display this section if ADHD was selected.</w:t>
      </w:r>
    </w:p>
    <w:p w14:paraId="42C67F45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What is your primary professional qualification permitting you to undertake ADHD diagnostic assessment? *</w:t>
      </w:r>
    </w:p>
    <w:p w14:paraId="540D42E5" w14:textId="77777777" w:rsidR="007A78F6" w:rsidRPr="007A78F6" w:rsidRDefault="007A78F6" w:rsidP="007A78F6">
      <w:r w:rsidRPr="007A78F6">
        <w:t>[Text field]</w:t>
      </w:r>
    </w:p>
    <w:p w14:paraId="1BCC3A50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describe your specialist training in ADHD diagnosis and assessment. *</w:t>
      </w:r>
    </w:p>
    <w:p w14:paraId="04E5D0DA" w14:textId="77777777" w:rsidR="007A78F6" w:rsidRPr="007A78F6" w:rsidRDefault="007A78F6" w:rsidP="007A78F6">
      <w:r w:rsidRPr="007A78F6">
        <w:t>Include course/provider and year where possible.</w:t>
      </w:r>
    </w:p>
    <w:p w14:paraId="7F8A011A" w14:textId="77777777" w:rsidR="007A78F6" w:rsidRPr="007A78F6" w:rsidRDefault="007A78F6" w:rsidP="007A78F6">
      <w:r w:rsidRPr="007A78F6">
        <w:t>[Long text field]</w:t>
      </w:r>
    </w:p>
    <w:p w14:paraId="6C592E57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Which ADHD diagnostic frameworks, interviews or assessment tools are you trained and competent to use?</w:t>
      </w:r>
    </w:p>
    <w:p w14:paraId="3453AF06" w14:textId="77777777" w:rsidR="007A78F6" w:rsidRPr="007A78F6" w:rsidRDefault="007A78F6" w:rsidP="007A78F6">
      <w:r w:rsidRPr="007A78F6">
        <w:t>Select all that apply.</w:t>
      </w:r>
    </w:p>
    <w:p w14:paraId="096E56EB" w14:textId="77777777" w:rsidR="007A78F6" w:rsidRPr="007A78F6" w:rsidRDefault="007A78F6" w:rsidP="007A78F6">
      <w:pPr>
        <w:numPr>
          <w:ilvl w:val="0"/>
          <w:numId w:val="13"/>
        </w:numPr>
      </w:pPr>
      <w:r w:rsidRPr="007A78F6">
        <w:t>DIVA-5</w:t>
      </w:r>
    </w:p>
    <w:p w14:paraId="690931C3" w14:textId="77777777" w:rsidR="007A78F6" w:rsidRPr="007A78F6" w:rsidRDefault="007A78F6" w:rsidP="007A78F6">
      <w:pPr>
        <w:numPr>
          <w:ilvl w:val="0"/>
          <w:numId w:val="13"/>
        </w:numPr>
      </w:pPr>
      <w:r w:rsidRPr="007A78F6">
        <w:t>ACE / ACE+</w:t>
      </w:r>
    </w:p>
    <w:p w14:paraId="20C6EF1E" w14:textId="77777777" w:rsidR="007A78F6" w:rsidRPr="007A78F6" w:rsidRDefault="007A78F6" w:rsidP="007A78F6">
      <w:pPr>
        <w:numPr>
          <w:ilvl w:val="0"/>
          <w:numId w:val="13"/>
        </w:numPr>
      </w:pPr>
      <w:r w:rsidRPr="007A78F6">
        <w:t>DSM-based diagnostic interview</w:t>
      </w:r>
    </w:p>
    <w:p w14:paraId="0AD00D3F" w14:textId="77777777" w:rsidR="007A78F6" w:rsidRPr="007A78F6" w:rsidRDefault="007A78F6" w:rsidP="007A78F6">
      <w:pPr>
        <w:numPr>
          <w:ilvl w:val="0"/>
          <w:numId w:val="13"/>
        </w:numPr>
      </w:pPr>
      <w:r w:rsidRPr="007A78F6">
        <w:t>Conners measures</w:t>
      </w:r>
    </w:p>
    <w:p w14:paraId="6A98D7F7" w14:textId="77777777" w:rsidR="007A78F6" w:rsidRPr="007A78F6" w:rsidRDefault="007A78F6" w:rsidP="007A78F6">
      <w:pPr>
        <w:numPr>
          <w:ilvl w:val="0"/>
          <w:numId w:val="13"/>
        </w:numPr>
      </w:pPr>
      <w:r w:rsidRPr="007A78F6">
        <w:t>ASRS</w:t>
      </w:r>
    </w:p>
    <w:p w14:paraId="04A213C6" w14:textId="77777777" w:rsidR="007A78F6" w:rsidRPr="007A78F6" w:rsidRDefault="007A78F6" w:rsidP="007A78F6">
      <w:pPr>
        <w:numPr>
          <w:ilvl w:val="0"/>
          <w:numId w:val="13"/>
        </w:numPr>
      </w:pPr>
      <w:proofErr w:type="spellStart"/>
      <w:r w:rsidRPr="007A78F6">
        <w:t>QbTest</w:t>
      </w:r>
      <w:proofErr w:type="spellEnd"/>
      <w:r w:rsidRPr="007A78F6">
        <w:t xml:space="preserve"> / </w:t>
      </w:r>
      <w:proofErr w:type="spellStart"/>
      <w:r w:rsidRPr="007A78F6">
        <w:t>QbCheck</w:t>
      </w:r>
      <w:proofErr w:type="spellEnd"/>
      <w:r w:rsidRPr="007A78F6">
        <w:t xml:space="preserve"> where relevant</w:t>
      </w:r>
    </w:p>
    <w:p w14:paraId="58DD3BC4" w14:textId="77777777" w:rsidR="007A78F6" w:rsidRPr="007A78F6" w:rsidRDefault="007A78F6" w:rsidP="007A78F6">
      <w:pPr>
        <w:numPr>
          <w:ilvl w:val="0"/>
          <w:numId w:val="13"/>
        </w:numPr>
      </w:pPr>
      <w:r w:rsidRPr="007A78F6">
        <w:t>Other</w:t>
      </w:r>
    </w:p>
    <w:p w14:paraId="3A4AA7D1" w14:textId="77777777" w:rsidR="007A78F6" w:rsidRPr="007A78F6" w:rsidRDefault="007A78F6" w:rsidP="007A78F6">
      <w:r w:rsidRPr="007A78F6">
        <w:lastRenderedPageBreak/>
        <w:t>If Other:</w:t>
      </w:r>
      <w:r w:rsidRPr="007A78F6">
        <w:br/>
        <w:t>[Text field]</w:t>
      </w:r>
    </w:p>
    <w:p w14:paraId="5D14E00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Are you experienced in obtaining and interpreting developmental and collateral/informant information as part of ADHD assessment? *</w:t>
      </w:r>
    </w:p>
    <w:p w14:paraId="04E45ED8" w14:textId="77777777" w:rsidR="007A78F6" w:rsidRPr="007A78F6" w:rsidRDefault="007A78F6" w:rsidP="007A78F6">
      <w:pPr>
        <w:numPr>
          <w:ilvl w:val="0"/>
          <w:numId w:val="14"/>
        </w:numPr>
      </w:pPr>
      <w:r w:rsidRPr="007A78F6">
        <w:t>Yes</w:t>
      </w:r>
    </w:p>
    <w:p w14:paraId="48172B35" w14:textId="77777777" w:rsidR="007A78F6" w:rsidRPr="007A78F6" w:rsidRDefault="007A78F6" w:rsidP="007A78F6">
      <w:pPr>
        <w:numPr>
          <w:ilvl w:val="0"/>
          <w:numId w:val="14"/>
        </w:numPr>
      </w:pPr>
      <w:r w:rsidRPr="007A78F6">
        <w:t>No</w:t>
      </w:r>
    </w:p>
    <w:p w14:paraId="3BE16692" w14:textId="77777777" w:rsidR="007A78F6" w:rsidRPr="007A78F6" w:rsidRDefault="007A78F6" w:rsidP="007A78F6">
      <w:pPr>
        <w:numPr>
          <w:ilvl w:val="0"/>
          <w:numId w:val="14"/>
        </w:numPr>
      </w:pPr>
      <w:r w:rsidRPr="007A78F6">
        <w:t>Limited experience</w:t>
      </w:r>
    </w:p>
    <w:p w14:paraId="5128D27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Are you experienced in assessing differential diagnoses and commonly co-occurring presentations alongside ADHD? *</w:t>
      </w:r>
    </w:p>
    <w:p w14:paraId="261F20DC" w14:textId="77777777" w:rsidR="007A78F6" w:rsidRPr="007A78F6" w:rsidRDefault="007A78F6" w:rsidP="007A78F6">
      <w:pPr>
        <w:numPr>
          <w:ilvl w:val="0"/>
          <w:numId w:val="15"/>
        </w:numPr>
      </w:pPr>
      <w:r w:rsidRPr="007A78F6">
        <w:t>Yes</w:t>
      </w:r>
    </w:p>
    <w:p w14:paraId="133C548B" w14:textId="77777777" w:rsidR="007A78F6" w:rsidRPr="007A78F6" w:rsidRDefault="007A78F6" w:rsidP="007A78F6">
      <w:pPr>
        <w:numPr>
          <w:ilvl w:val="0"/>
          <w:numId w:val="15"/>
        </w:numPr>
      </w:pPr>
      <w:r w:rsidRPr="007A78F6">
        <w:t>No</w:t>
      </w:r>
    </w:p>
    <w:p w14:paraId="0C8409F4" w14:textId="77777777" w:rsidR="007A78F6" w:rsidRPr="007A78F6" w:rsidRDefault="007A78F6" w:rsidP="007A78F6">
      <w:pPr>
        <w:numPr>
          <w:ilvl w:val="0"/>
          <w:numId w:val="15"/>
        </w:numPr>
      </w:pPr>
      <w:r w:rsidRPr="007A78F6">
        <w:t>Limited experience</w:t>
      </w:r>
    </w:p>
    <w:p w14:paraId="407E849F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currently assess:</w:t>
      </w:r>
    </w:p>
    <w:p w14:paraId="50B29D54" w14:textId="77777777" w:rsidR="007A78F6" w:rsidRPr="007A78F6" w:rsidRDefault="007A78F6" w:rsidP="007A78F6">
      <w:pPr>
        <w:numPr>
          <w:ilvl w:val="0"/>
          <w:numId w:val="16"/>
        </w:numPr>
      </w:pPr>
      <w:r w:rsidRPr="007A78F6">
        <w:t>Adults with ADHD</w:t>
      </w:r>
    </w:p>
    <w:p w14:paraId="6F4A89FC" w14:textId="77777777" w:rsidR="007A78F6" w:rsidRPr="007A78F6" w:rsidRDefault="007A78F6" w:rsidP="007A78F6">
      <w:pPr>
        <w:numPr>
          <w:ilvl w:val="0"/>
          <w:numId w:val="16"/>
        </w:numPr>
      </w:pPr>
      <w:r w:rsidRPr="007A78F6">
        <w:t>Children/young people with ADHD</w:t>
      </w:r>
    </w:p>
    <w:p w14:paraId="199C8D06" w14:textId="77777777" w:rsidR="007A78F6" w:rsidRPr="007A78F6" w:rsidRDefault="007A78F6" w:rsidP="007A78F6">
      <w:pPr>
        <w:numPr>
          <w:ilvl w:val="0"/>
          <w:numId w:val="16"/>
        </w:numPr>
      </w:pPr>
      <w:r w:rsidRPr="007A78F6">
        <w:t>Both</w:t>
      </w:r>
    </w:p>
    <w:p w14:paraId="25DAD80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Are you able to independently reach and document an ADHD diagnostic conclusion within the scope of your professional competence? *</w:t>
      </w:r>
    </w:p>
    <w:p w14:paraId="579F3F64" w14:textId="77777777" w:rsidR="007A78F6" w:rsidRPr="007A78F6" w:rsidRDefault="007A78F6" w:rsidP="007A78F6">
      <w:pPr>
        <w:numPr>
          <w:ilvl w:val="0"/>
          <w:numId w:val="17"/>
        </w:numPr>
      </w:pPr>
      <w:r w:rsidRPr="007A78F6">
        <w:t>Yes</w:t>
      </w:r>
    </w:p>
    <w:p w14:paraId="134FC2E9" w14:textId="77777777" w:rsidR="007A78F6" w:rsidRPr="007A78F6" w:rsidRDefault="007A78F6" w:rsidP="007A78F6">
      <w:pPr>
        <w:numPr>
          <w:ilvl w:val="0"/>
          <w:numId w:val="17"/>
        </w:numPr>
      </w:pPr>
      <w:r w:rsidRPr="007A78F6">
        <w:t>No</w:t>
      </w:r>
    </w:p>
    <w:p w14:paraId="75F5277A" w14:textId="77777777" w:rsidR="007A78F6" w:rsidRPr="007A78F6" w:rsidRDefault="007A78F6" w:rsidP="007A78F6">
      <w:pPr>
        <w:numPr>
          <w:ilvl w:val="0"/>
          <w:numId w:val="17"/>
        </w:numPr>
      </w:pPr>
      <w:r w:rsidRPr="007A78F6">
        <w:t>Only as part of a wider clinical team</w:t>
      </w:r>
    </w:p>
    <w:p w14:paraId="58F8746C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describe your recent ADHD assessment experience. *</w:t>
      </w:r>
    </w:p>
    <w:p w14:paraId="4E972BE0" w14:textId="77777777" w:rsidR="007A78F6" w:rsidRPr="007A78F6" w:rsidRDefault="007A78F6" w:rsidP="007A78F6">
      <w:r w:rsidRPr="007A78F6">
        <w:t>[Long text field]</w:t>
      </w:r>
    </w:p>
    <w:p w14:paraId="187B05A5" w14:textId="77777777" w:rsidR="007A78F6" w:rsidRPr="007A78F6" w:rsidRDefault="007A78F6" w:rsidP="007A78F6">
      <w:r w:rsidRPr="007A78F6">
        <w:pict w14:anchorId="02086F58">
          <v:rect id="_x0000_i1139" style="width:0;height:1.5pt" o:hralign="center" o:hrstd="t" o:hr="t" fillcolor="#a0a0a0" stroked="f"/>
        </w:pict>
      </w:r>
    </w:p>
    <w:p w14:paraId="4294598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7 — AUTISM ASSESSORS</w:t>
      </w:r>
    </w:p>
    <w:p w14:paraId="503BF1BA" w14:textId="77777777" w:rsidR="007A78F6" w:rsidRPr="007A78F6" w:rsidRDefault="007A78F6" w:rsidP="007A78F6">
      <w:r w:rsidRPr="007A78F6">
        <w:rPr>
          <w:b/>
          <w:bCs/>
        </w:rPr>
        <w:t>Only display this section if Autism was selected.</w:t>
      </w:r>
    </w:p>
    <w:p w14:paraId="26B54A4F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What is your primary professional qualification relevant to autism diagnostic assessment? *</w:t>
      </w:r>
    </w:p>
    <w:p w14:paraId="13F07518" w14:textId="77777777" w:rsidR="007A78F6" w:rsidRPr="007A78F6" w:rsidRDefault="007A78F6" w:rsidP="007A78F6">
      <w:r w:rsidRPr="007A78F6">
        <w:t>[Text field]</w:t>
      </w:r>
    </w:p>
    <w:p w14:paraId="0AC8DCA2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describe your specialist training and experience in autism diagnosis and assessment. *</w:t>
      </w:r>
    </w:p>
    <w:p w14:paraId="56C4EE32" w14:textId="77777777" w:rsidR="007A78F6" w:rsidRPr="007A78F6" w:rsidRDefault="007A78F6" w:rsidP="007A78F6">
      <w:r w:rsidRPr="007A78F6">
        <w:t>[Long text field]</w:t>
      </w:r>
    </w:p>
    <w:p w14:paraId="5BF2C89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Which autism assessment tools, interviews or frameworks are you formally trained and competent to use?</w:t>
      </w:r>
    </w:p>
    <w:p w14:paraId="0C06D75A" w14:textId="77777777" w:rsidR="007A78F6" w:rsidRPr="007A78F6" w:rsidRDefault="007A78F6" w:rsidP="007A78F6">
      <w:r w:rsidRPr="007A78F6">
        <w:t>Select all that apply.</w:t>
      </w:r>
    </w:p>
    <w:p w14:paraId="7D804087" w14:textId="77777777" w:rsidR="007A78F6" w:rsidRPr="007A78F6" w:rsidRDefault="007A78F6" w:rsidP="007A78F6">
      <w:pPr>
        <w:numPr>
          <w:ilvl w:val="0"/>
          <w:numId w:val="18"/>
        </w:numPr>
      </w:pPr>
      <w:r w:rsidRPr="007A78F6">
        <w:lastRenderedPageBreak/>
        <w:t>ADOS-2</w:t>
      </w:r>
    </w:p>
    <w:p w14:paraId="3C387B05" w14:textId="77777777" w:rsidR="007A78F6" w:rsidRPr="007A78F6" w:rsidRDefault="007A78F6" w:rsidP="007A78F6">
      <w:pPr>
        <w:numPr>
          <w:ilvl w:val="0"/>
          <w:numId w:val="18"/>
        </w:numPr>
      </w:pPr>
      <w:r w:rsidRPr="007A78F6">
        <w:t>ADI-R</w:t>
      </w:r>
    </w:p>
    <w:p w14:paraId="5DD451F2" w14:textId="77777777" w:rsidR="007A78F6" w:rsidRPr="007A78F6" w:rsidRDefault="007A78F6" w:rsidP="007A78F6">
      <w:pPr>
        <w:numPr>
          <w:ilvl w:val="0"/>
          <w:numId w:val="18"/>
        </w:numPr>
      </w:pPr>
      <w:r w:rsidRPr="007A78F6">
        <w:t>DISCO</w:t>
      </w:r>
    </w:p>
    <w:p w14:paraId="355896AB" w14:textId="77777777" w:rsidR="007A78F6" w:rsidRPr="007A78F6" w:rsidRDefault="007A78F6" w:rsidP="007A78F6">
      <w:pPr>
        <w:numPr>
          <w:ilvl w:val="0"/>
          <w:numId w:val="18"/>
        </w:numPr>
      </w:pPr>
      <w:r w:rsidRPr="007A78F6">
        <w:t>3Di</w:t>
      </w:r>
    </w:p>
    <w:p w14:paraId="2298EB39" w14:textId="77777777" w:rsidR="007A78F6" w:rsidRPr="007A78F6" w:rsidRDefault="007A78F6" w:rsidP="007A78F6">
      <w:pPr>
        <w:numPr>
          <w:ilvl w:val="0"/>
          <w:numId w:val="18"/>
        </w:numPr>
      </w:pPr>
      <w:r w:rsidRPr="007A78F6">
        <w:t>Developmental diagnostic interview</w:t>
      </w:r>
    </w:p>
    <w:p w14:paraId="5F84C006" w14:textId="77777777" w:rsidR="007A78F6" w:rsidRPr="007A78F6" w:rsidRDefault="007A78F6" w:rsidP="007A78F6">
      <w:pPr>
        <w:numPr>
          <w:ilvl w:val="0"/>
          <w:numId w:val="18"/>
        </w:numPr>
      </w:pPr>
      <w:r w:rsidRPr="007A78F6">
        <w:t>Other recognised assessment tool/framework</w:t>
      </w:r>
    </w:p>
    <w:p w14:paraId="02C7899D" w14:textId="77777777" w:rsidR="007A78F6" w:rsidRPr="007A78F6" w:rsidRDefault="007A78F6" w:rsidP="007A78F6">
      <w:r w:rsidRPr="007A78F6">
        <w:t>If Other:</w:t>
      </w:r>
      <w:r w:rsidRPr="007A78F6">
        <w:br/>
        <w:t>[Text field]</w:t>
      </w:r>
    </w:p>
    <w:p w14:paraId="3BF700EF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have experience gathering developmental history and collateral/informant information as part of autism assessment? *</w:t>
      </w:r>
    </w:p>
    <w:p w14:paraId="0DEBB3CF" w14:textId="77777777" w:rsidR="007A78F6" w:rsidRPr="007A78F6" w:rsidRDefault="007A78F6" w:rsidP="007A78F6">
      <w:pPr>
        <w:numPr>
          <w:ilvl w:val="0"/>
          <w:numId w:val="19"/>
        </w:numPr>
      </w:pPr>
      <w:r w:rsidRPr="007A78F6">
        <w:t>Yes</w:t>
      </w:r>
    </w:p>
    <w:p w14:paraId="265DD4A8" w14:textId="77777777" w:rsidR="007A78F6" w:rsidRPr="007A78F6" w:rsidRDefault="007A78F6" w:rsidP="007A78F6">
      <w:pPr>
        <w:numPr>
          <w:ilvl w:val="0"/>
          <w:numId w:val="19"/>
        </w:numPr>
      </w:pPr>
      <w:r w:rsidRPr="007A78F6">
        <w:t>No</w:t>
      </w:r>
    </w:p>
    <w:p w14:paraId="78B3FD4E" w14:textId="77777777" w:rsidR="007A78F6" w:rsidRPr="007A78F6" w:rsidRDefault="007A78F6" w:rsidP="007A78F6">
      <w:pPr>
        <w:numPr>
          <w:ilvl w:val="0"/>
          <w:numId w:val="19"/>
        </w:numPr>
      </w:pPr>
      <w:r w:rsidRPr="007A78F6">
        <w:t>Limited experience</w:t>
      </w:r>
    </w:p>
    <w:p w14:paraId="2C09961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have experience considering masking, sensory differences and presentations that may be less readily recognised? *</w:t>
      </w:r>
    </w:p>
    <w:p w14:paraId="06CFDAD5" w14:textId="77777777" w:rsidR="007A78F6" w:rsidRPr="007A78F6" w:rsidRDefault="007A78F6" w:rsidP="007A78F6">
      <w:pPr>
        <w:numPr>
          <w:ilvl w:val="0"/>
          <w:numId w:val="20"/>
        </w:numPr>
      </w:pPr>
      <w:r w:rsidRPr="007A78F6">
        <w:t>Yes</w:t>
      </w:r>
    </w:p>
    <w:p w14:paraId="6F0AD51F" w14:textId="77777777" w:rsidR="007A78F6" w:rsidRPr="007A78F6" w:rsidRDefault="007A78F6" w:rsidP="007A78F6">
      <w:pPr>
        <w:numPr>
          <w:ilvl w:val="0"/>
          <w:numId w:val="20"/>
        </w:numPr>
      </w:pPr>
      <w:r w:rsidRPr="007A78F6">
        <w:t>No</w:t>
      </w:r>
    </w:p>
    <w:p w14:paraId="0D9F0BDD" w14:textId="77777777" w:rsidR="007A78F6" w:rsidRPr="007A78F6" w:rsidRDefault="007A78F6" w:rsidP="007A78F6">
      <w:pPr>
        <w:numPr>
          <w:ilvl w:val="0"/>
          <w:numId w:val="20"/>
        </w:numPr>
      </w:pPr>
      <w:r w:rsidRPr="007A78F6">
        <w:t>Limited experience</w:t>
      </w:r>
    </w:p>
    <w:p w14:paraId="2996CBA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currently assess:</w:t>
      </w:r>
    </w:p>
    <w:p w14:paraId="1910234F" w14:textId="77777777" w:rsidR="007A78F6" w:rsidRPr="007A78F6" w:rsidRDefault="007A78F6" w:rsidP="007A78F6">
      <w:pPr>
        <w:numPr>
          <w:ilvl w:val="0"/>
          <w:numId w:val="21"/>
        </w:numPr>
      </w:pPr>
      <w:r w:rsidRPr="007A78F6">
        <w:t>Autistic adults</w:t>
      </w:r>
    </w:p>
    <w:p w14:paraId="1B274C6B" w14:textId="77777777" w:rsidR="007A78F6" w:rsidRPr="007A78F6" w:rsidRDefault="007A78F6" w:rsidP="007A78F6">
      <w:pPr>
        <w:numPr>
          <w:ilvl w:val="0"/>
          <w:numId w:val="21"/>
        </w:numPr>
      </w:pPr>
      <w:r w:rsidRPr="007A78F6">
        <w:t>Autistic children/young people</w:t>
      </w:r>
    </w:p>
    <w:p w14:paraId="4DAB599F" w14:textId="77777777" w:rsidR="007A78F6" w:rsidRPr="007A78F6" w:rsidRDefault="007A78F6" w:rsidP="007A78F6">
      <w:pPr>
        <w:numPr>
          <w:ilvl w:val="0"/>
          <w:numId w:val="21"/>
        </w:numPr>
      </w:pPr>
      <w:r w:rsidRPr="007A78F6">
        <w:t>Both</w:t>
      </w:r>
    </w:p>
    <w:p w14:paraId="4199FDC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currently undertake autism diagnostic assessments:</w:t>
      </w:r>
    </w:p>
    <w:p w14:paraId="4BAAA7E5" w14:textId="77777777" w:rsidR="007A78F6" w:rsidRPr="007A78F6" w:rsidRDefault="007A78F6" w:rsidP="007A78F6">
      <w:pPr>
        <w:numPr>
          <w:ilvl w:val="0"/>
          <w:numId w:val="22"/>
        </w:numPr>
      </w:pPr>
      <w:r w:rsidRPr="007A78F6">
        <w:t>Independently within my professional scope</w:t>
      </w:r>
    </w:p>
    <w:p w14:paraId="6CF7D0C8" w14:textId="77777777" w:rsidR="007A78F6" w:rsidRPr="007A78F6" w:rsidRDefault="007A78F6" w:rsidP="007A78F6">
      <w:pPr>
        <w:numPr>
          <w:ilvl w:val="0"/>
          <w:numId w:val="22"/>
        </w:numPr>
      </w:pPr>
      <w:r w:rsidRPr="007A78F6">
        <w:t>As part of a multidisciplinary team</w:t>
      </w:r>
    </w:p>
    <w:p w14:paraId="7A118BA1" w14:textId="77777777" w:rsidR="007A78F6" w:rsidRPr="007A78F6" w:rsidRDefault="007A78F6" w:rsidP="007A78F6">
      <w:pPr>
        <w:numPr>
          <w:ilvl w:val="0"/>
          <w:numId w:val="22"/>
        </w:numPr>
      </w:pPr>
      <w:r w:rsidRPr="007A78F6">
        <w:t>Both</w:t>
      </w:r>
    </w:p>
    <w:p w14:paraId="0E268CD0" w14:textId="77777777" w:rsidR="007A78F6" w:rsidRPr="007A78F6" w:rsidRDefault="007A78F6" w:rsidP="007A78F6">
      <w:pPr>
        <w:numPr>
          <w:ilvl w:val="0"/>
          <w:numId w:val="22"/>
        </w:numPr>
      </w:pPr>
      <w:r w:rsidRPr="007A78F6">
        <w:t>Other</w:t>
      </w:r>
    </w:p>
    <w:p w14:paraId="77F4BBA2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describe your recent autism diagnostic assessment experience. *</w:t>
      </w:r>
    </w:p>
    <w:p w14:paraId="02CF3F46" w14:textId="77777777" w:rsidR="007A78F6" w:rsidRPr="007A78F6" w:rsidRDefault="007A78F6" w:rsidP="007A78F6">
      <w:r w:rsidRPr="007A78F6">
        <w:t>[Long text field]</w:t>
      </w:r>
    </w:p>
    <w:p w14:paraId="63BB1900" w14:textId="77777777" w:rsidR="007A78F6" w:rsidRPr="007A78F6" w:rsidRDefault="007A78F6" w:rsidP="007A78F6">
      <w:r w:rsidRPr="007A78F6">
        <w:pict w14:anchorId="18A42151">
          <v:rect id="_x0000_i1140" style="width:0;height:1.5pt" o:hralign="center" o:hrstd="t" o:hr="t" fillcolor="#a0a0a0" stroked="f"/>
        </w:pict>
      </w:r>
    </w:p>
    <w:p w14:paraId="1BBAF42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8 — DYSLEXIA ASSESSORS</w:t>
      </w:r>
    </w:p>
    <w:p w14:paraId="6E35AD98" w14:textId="77777777" w:rsidR="007A78F6" w:rsidRPr="007A78F6" w:rsidRDefault="007A78F6" w:rsidP="007A78F6">
      <w:r w:rsidRPr="007A78F6">
        <w:rPr>
          <w:b/>
          <w:bCs/>
        </w:rPr>
        <w:t>Only display this section if Dyslexia was selected.</w:t>
      </w:r>
    </w:p>
    <w:p w14:paraId="1C51A53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lastRenderedPageBreak/>
        <w:t>Which route qualifies you to undertake diagnostic dyslexia assessment? *</w:t>
      </w:r>
    </w:p>
    <w:p w14:paraId="033C18B5" w14:textId="77777777" w:rsidR="007A78F6" w:rsidRPr="007A78F6" w:rsidRDefault="007A78F6" w:rsidP="007A78F6">
      <w:r w:rsidRPr="007A78F6">
        <w:t>Select all that apply.</w:t>
      </w:r>
    </w:p>
    <w:p w14:paraId="338C968B" w14:textId="77777777" w:rsidR="007A78F6" w:rsidRPr="007A78F6" w:rsidRDefault="007A78F6" w:rsidP="007A78F6">
      <w:pPr>
        <w:numPr>
          <w:ilvl w:val="0"/>
          <w:numId w:val="23"/>
        </w:numPr>
      </w:pPr>
      <w:r w:rsidRPr="007A78F6">
        <w:t>Current Assessment Practising Certificate (APC)</w:t>
      </w:r>
    </w:p>
    <w:p w14:paraId="33783495" w14:textId="77777777" w:rsidR="007A78F6" w:rsidRPr="007A78F6" w:rsidRDefault="007A78F6" w:rsidP="007A78F6">
      <w:pPr>
        <w:numPr>
          <w:ilvl w:val="0"/>
          <w:numId w:val="23"/>
        </w:numPr>
      </w:pPr>
      <w:r w:rsidRPr="007A78F6">
        <w:t>AMBDA</w:t>
      </w:r>
    </w:p>
    <w:p w14:paraId="2585F9B1" w14:textId="77777777" w:rsidR="007A78F6" w:rsidRPr="007A78F6" w:rsidRDefault="007A78F6" w:rsidP="007A78F6">
      <w:pPr>
        <w:numPr>
          <w:ilvl w:val="0"/>
          <w:numId w:val="23"/>
        </w:numPr>
      </w:pPr>
      <w:r w:rsidRPr="007A78F6">
        <w:t>AMBDA FE/HE</w:t>
      </w:r>
    </w:p>
    <w:p w14:paraId="1FC8D2AB" w14:textId="77777777" w:rsidR="007A78F6" w:rsidRPr="007A78F6" w:rsidRDefault="007A78F6" w:rsidP="007A78F6">
      <w:pPr>
        <w:numPr>
          <w:ilvl w:val="0"/>
          <w:numId w:val="23"/>
        </w:numPr>
      </w:pPr>
      <w:r w:rsidRPr="007A78F6">
        <w:t xml:space="preserve">Relevant Level 7 </w:t>
      </w:r>
      <w:proofErr w:type="spellStart"/>
      <w:r w:rsidRPr="007A78F6">
        <w:t>SpLD</w:t>
      </w:r>
      <w:proofErr w:type="spellEnd"/>
      <w:r w:rsidRPr="007A78F6">
        <w:t xml:space="preserve"> assessment qualification</w:t>
      </w:r>
    </w:p>
    <w:p w14:paraId="7646BC04" w14:textId="77777777" w:rsidR="007A78F6" w:rsidRPr="007A78F6" w:rsidRDefault="007A78F6" w:rsidP="007A78F6">
      <w:pPr>
        <w:numPr>
          <w:ilvl w:val="0"/>
          <w:numId w:val="23"/>
        </w:numPr>
      </w:pPr>
      <w:r w:rsidRPr="007A78F6">
        <w:t xml:space="preserve">HCPC-registered psychologist with relevant </w:t>
      </w:r>
      <w:proofErr w:type="spellStart"/>
      <w:r w:rsidRPr="007A78F6">
        <w:t>SpLD</w:t>
      </w:r>
      <w:proofErr w:type="spellEnd"/>
      <w:r w:rsidRPr="007A78F6">
        <w:t xml:space="preserve"> expertise</w:t>
      </w:r>
    </w:p>
    <w:p w14:paraId="12A7D3C0" w14:textId="77777777" w:rsidR="007A78F6" w:rsidRPr="007A78F6" w:rsidRDefault="007A78F6" w:rsidP="007A78F6">
      <w:pPr>
        <w:numPr>
          <w:ilvl w:val="0"/>
          <w:numId w:val="23"/>
        </w:numPr>
      </w:pPr>
      <w:r w:rsidRPr="007A78F6">
        <w:t>PATOSS recognised route</w:t>
      </w:r>
    </w:p>
    <w:p w14:paraId="4B732E9D" w14:textId="77777777" w:rsidR="007A78F6" w:rsidRPr="007A78F6" w:rsidRDefault="007A78F6" w:rsidP="007A78F6">
      <w:pPr>
        <w:numPr>
          <w:ilvl w:val="0"/>
          <w:numId w:val="23"/>
        </w:numPr>
      </w:pPr>
      <w:r w:rsidRPr="007A78F6">
        <w:t>Dyslexia Guild recognised route</w:t>
      </w:r>
    </w:p>
    <w:p w14:paraId="1CD009EA" w14:textId="77777777" w:rsidR="007A78F6" w:rsidRPr="007A78F6" w:rsidRDefault="007A78F6" w:rsidP="007A78F6">
      <w:pPr>
        <w:numPr>
          <w:ilvl w:val="0"/>
          <w:numId w:val="23"/>
        </w:numPr>
      </w:pPr>
      <w:r w:rsidRPr="007A78F6">
        <w:t>Other</w:t>
      </w:r>
    </w:p>
    <w:p w14:paraId="7419176B" w14:textId="77777777" w:rsidR="007A78F6" w:rsidRPr="007A78F6" w:rsidRDefault="007A78F6" w:rsidP="007A78F6">
      <w:r w:rsidRPr="007A78F6">
        <w:t>If Other:</w:t>
      </w:r>
      <w:r w:rsidRPr="007A78F6">
        <w:br/>
        <w:t>[Text field]</w:t>
      </w:r>
    </w:p>
    <w:p w14:paraId="01A453A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currently hold a valid Assessment Practising Certificate (APC)?</w:t>
      </w:r>
    </w:p>
    <w:p w14:paraId="182A7AE6" w14:textId="77777777" w:rsidR="007A78F6" w:rsidRPr="007A78F6" w:rsidRDefault="007A78F6" w:rsidP="007A78F6">
      <w:pPr>
        <w:numPr>
          <w:ilvl w:val="0"/>
          <w:numId w:val="24"/>
        </w:numPr>
      </w:pPr>
      <w:r w:rsidRPr="007A78F6">
        <w:t>Yes</w:t>
      </w:r>
    </w:p>
    <w:p w14:paraId="30B990BD" w14:textId="77777777" w:rsidR="007A78F6" w:rsidRPr="007A78F6" w:rsidRDefault="007A78F6" w:rsidP="007A78F6">
      <w:pPr>
        <w:numPr>
          <w:ilvl w:val="0"/>
          <w:numId w:val="24"/>
        </w:numPr>
      </w:pPr>
      <w:r w:rsidRPr="007A78F6">
        <w:t>No</w:t>
      </w:r>
    </w:p>
    <w:p w14:paraId="59F27711" w14:textId="77777777" w:rsidR="007A78F6" w:rsidRPr="007A78F6" w:rsidRDefault="007A78F6" w:rsidP="007A78F6">
      <w:pPr>
        <w:numPr>
          <w:ilvl w:val="0"/>
          <w:numId w:val="24"/>
        </w:numPr>
      </w:pPr>
      <w:r w:rsidRPr="007A78F6">
        <w:t>Application/renewal in progress</w:t>
      </w:r>
    </w:p>
    <w:p w14:paraId="45CEA58C" w14:textId="77777777" w:rsidR="007A78F6" w:rsidRPr="007A78F6" w:rsidRDefault="007A78F6" w:rsidP="007A78F6">
      <w:pPr>
        <w:numPr>
          <w:ilvl w:val="0"/>
          <w:numId w:val="24"/>
        </w:numPr>
      </w:pPr>
      <w:r w:rsidRPr="007A78F6">
        <w:t>Not applicable to my professional route</w:t>
      </w:r>
    </w:p>
    <w:p w14:paraId="23B1D044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APC number</w:t>
      </w:r>
    </w:p>
    <w:p w14:paraId="778F8376" w14:textId="77777777" w:rsidR="007A78F6" w:rsidRPr="007A78F6" w:rsidRDefault="007A78F6" w:rsidP="007A78F6">
      <w:r w:rsidRPr="007A78F6">
        <w:t>[Conditional text field]</w:t>
      </w:r>
    </w:p>
    <w:p w14:paraId="57B34000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APC expiry date</w:t>
      </w:r>
    </w:p>
    <w:p w14:paraId="12AB1CD7" w14:textId="77777777" w:rsidR="007A78F6" w:rsidRPr="007A78F6" w:rsidRDefault="007A78F6" w:rsidP="007A78F6">
      <w:r w:rsidRPr="007A78F6">
        <w:t>[Conditional date field]</w:t>
      </w:r>
    </w:p>
    <w:p w14:paraId="497E199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describe your training in diagnostic assessment for dyslexia / specific learning differences. *</w:t>
      </w:r>
    </w:p>
    <w:p w14:paraId="05A91D50" w14:textId="77777777" w:rsidR="007A78F6" w:rsidRPr="007A78F6" w:rsidRDefault="007A78F6" w:rsidP="007A78F6">
      <w:r w:rsidRPr="007A78F6">
        <w:t>[Long text field]</w:t>
      </w:r>
    </w:p>
    <w:p w14:paraId="43D63CE9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Which standardised assessment tools are you currently trained, competent and appropriately authorised to administer and interpret? *</w:t>
      </w:r>
    </w:p>
    <w:p w14:paraId="0CEB8EFD" w14:textId="77777777" w:rsidR="007A78F6" w:rsidRPr="007A78F6" w:rsidRDefault="007A78F6" w:rsidP="007A78F6">
      <w:r w:rsidRPr="007A78F6">
        <w:t>Please list the principal assessment batteries/tests you use.</w:t>
      </w:r>
    </w:p>
    <w:p w14:paraId="43D9394E" w14:textId="77777777" w:rsidR="007A78F6" w:rsidRPr="007A78F6" w:rsidRDefault="007A78F6" w:rsidP="007A78F6">
      <w:r w:rsidRPr="007A78F6">
        <w:t>[Long text field]</w:t>
      </w:r>
    </w:p>
    <w:p w14:paraId="7F78446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currently assess:</w:t>
      </w:r>
    </w:p>
    <w:p w14:paraId="43E5A9F7" w14:textId="77777777" w:rsidR="007A78F6" w:rsidRPr="007A78F6" w:rsidRDefault="007A78F6" w:rsidP="007A78F6">
      <w:pPr>
        <w:numPr>
          <w:ilvl w:val="0"/>
          <w:numId w:val="25"/>
        </w:numPr>
      </w:pPr>
      <w:r w:rsidRPr="007A78F6">
        <w:t>Adults</w:t>
      </w:r>
    </w:p>
    <w:p w14:paraId="5CB6548D" w14:textId="77777777" w:rsidR="007A78F6" w:rsidRPr="007A78F6" w:rsidRDefault="007A78F6" w:rsidP="007A78F6">
      <w:pPr>
        <w:numPr>
          <w:ilvl w:val="0"/>
          <w:numId w:val="25"/>
        </w:numPr>
      </w:pPr>
      <w:r w:rsidRPr="007A78F6">
        <w:t>Children/young people</w:t>
      </w:r>
    </w:p>
    <w:p w14:paraId="59D68DAC" w14:textId="77777777" w:rsidR="007A78F6" w:rsidRPr="007A78F6" w:rsidRDefault="007A78F6" w:rsidP="007A78F6">
      <w:pPr>
        <w:numPr>
          <w:ilvl w:val="0"/>
          <w:numId w:val="25"/>
        </w:numPr>
      </w:pPr>
      <w:r w:rsidRPr="007A78F6">
        <w:t>FE/HE students</w:t>
      </w:r>
    </w:p>
    <w:p w14:paraId="1705E145" w14:textId="77777777" w:rsidR="007A78F6" w:rsidRPr="007A78F6" w:rsidRDefault="007A78F6" w:rsidP="007A78F6">
      <w:pPr>
        <w:numPr>
          <w:ilvl w:val="0"/>
          <w:numId w:val="25"/>
        </w:numPr>
      </w:pPr>
      <w:proofErr w:type="gramStart"/>
      <w:r w:rsidRPr="007A78F6">
        <w:t>All of</w:t>
      </w:r>
      <w:proofErr w:type="gramEnd"/>
      <w:r w:rsidRPr="007A78F6">
        <w:t xml:space="preserve"> the above</w:t>
      </w:r>
    </w:p>
    <w:p w14:paraId="579FC91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lastRenderedPageBreak/>
        <w:t>Are your reports currently suitable for the settings in which you practise, including education or DSA-related purposes where applicable?</w:t>
      </w:r>
    </w:p>
    <w:p w14:paraId="27F34E74" w14:textId="77777777" w:rsidR="007A78F6" w:rsidRPr="007A78F6" w:rsidRDefault="007A78F6" w:rsidP="007A78F6">
      <w:pPr>
        <w:numPr>
          <w:ilvl w:val="0"/>
          <w:numId w:val="26"/>
        </w:numPr>
      </w:pPr>
      <w:r w:rsidRPr="007A78F6">
        <w:t>Yes</w:t>
      </w:r>
    </w:p>
    <w:p w14:paraId="3C1587B7" w14:textId="77777777" w:rsidR="007A78F6" w:rsidRPr="007A78F6" w:rsidRDefault="007A78F6" w:rsidP="007A78F6">
      <w:pPr>
        <w:numPr>
          <w:ilvl w:val="0"/>
          <w:numId w:val="26"/>
        </w:numPr>
      </w:pPr>
      <w:r w:rsidRPr="007A78F6">
        <w:t>No</w:t>
      </w:r>
    </w:p>
    <w:p w14:paraId="21044D93" w14:textId="77777777" w:rsidR="007A78F6" w:rsidRPr="007A78F6" w:rsidRDefault="007A78F6" w:rsidP="007A78F6">
      <w:pPr>
        <w:numPr>
          <w:ilvl w:val="0"/>
          <w:numId w:val="26"/>
        </w:numPr>
      </w:pPr>
      <w:r w:rsidRPr="007A78F6">
        <w:t>Not applicable</w:t>
      </w:r>
    </w:p>
    <w:p w14:paraId="3D20CEED" w14:textId="77777777" w:rsidR="007A78F6" w:rsidRPr="007A78F6" w:rsidRDefault="007A78F6" w:rsidP="007A78F6">
      <w:pPr>
        <w:numPr>
          <w:ilvl w:val="0"/>
          <w:numId w:val="26"/>
        </w:numPr>
      </w:pPr>
      <w:r w:rsidRPr="007A78F6">
        <w:t>Please discuss with me</w:t>
      </w:r>
    </w:p>
    <w:p w14:paraId="2EAF41B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describe your recent dyslexia diagnostic assessment experience. *</w:t>
      </w:r>
    </w:p>
    <w:p w14:paraId="14793811" w14:textId="77777777" w:rsidR="007A78F6" w:rsidRPr="007A78F6" w:rsidRDefault="007A78F6" w:rsidP="007A78F6">
      <w:r w:rsidRPr="007A78F6">
        <w:t>[Long text field]</w:t>
      </w:r>
    </w:p>
    <w:p w14:paraId="0968A032" w14:textId="77777777" w:rsidR="007A78F6" w:rsidRPr="007A78F6" w:rsidRDefault="007A78F6" w:rsidP="007A78F6">
      <w:r w:rsidRPr="007A78F6">
        <w:pict w14:anchorId="6B9EE98E">
          <v:rect id="_x0000_i1141" style="width:0;height:1.5pt" o:hralign="center" o:hrstd="t" o:hr="t" fillcolor="#a0a0a0" stroked="f"/>
        </w:pict>
      </w:r>
    </w:p>
    <w:p w14:paraId="0DD6649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9 — Combined ADHD + Autism Assessors</w:t>
      </w:r>
    </w:p>
    <w:p w14:paraId="74DE1187" w14:textId="77777777" w:rsidR="007A78F6" w:rsidRPr="007A78F6" w:rsidRDefault="007A78F6" w:rsidP="007A78F6">
      <w:r w:rsidRPr="007A78F6">
        <w:rPr>
          <w:b/>
          <w:bCs/>
        </w:rPr>
        <w:t>Display only where the applicant selects both ADHD and autism.</w:t>
      </w:r>
    </w:p>
    <w:p w14:paraId="065360F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have experience assessing people where both ADHD and autism are being considered? *</w:t>
      </w:r>
    </w:p>
    <w:p w14:paraId="47BC3741" w14:textId="77777777" w:rsidR="007A78F6" w:rsidRPr="007A78F6" w:rsidRDefault="007A78F6" w:rsidP="007A78F6">
      <w:pPr>
        <w:numPr>
          <w:ilvl w:val="0"/>
          <w:numId w:val="27"/>
        </w:numPr>
      </w:pPr>
      <w:r w:rsidRPr="007A78F6">
        <w:t>Yes, regularly</w:t>
      </w:r>
    </w:p>
    <w:p w14:paraId="1AA089B0" w14:textId="77777777" w:rsidR="007A78F6" w:rsidRPr="007A78F6" w:rsidRDefault="007A78F6" w:rsidP="007A78F6">
      <w:pPr>
        <w:numPr>
          <w:ilvl w:val="0"/>
          <w:numId w:val="27"/>
        </w:numPr>
      </w:pPr>
      <w:r w:rsidRPr="007A78F6">
        <w:t>Yes, occasionally</w:t>
      </w:r>
    </w:p>
    <w:p w14:paraId="1BCEECF2" w14:textId="77777777" w:rsidR="007A78F6" w:rsidRPr="007A78F6" w:rsidRDefault="007A78F6" w:rsidP="007A78F6">
      <w:pPr>
        <w:numPr>
          <w:ilvl w:val="0"/>
          <w:numId w:val="27"/>
        </w:numPr>
      </w:pPr>
      <w:r w:rsidRPr="007A78F6">
        <w:t>Limited experience</w:t>
      </w:r>
    </w:p>
    <w:p w14:paraId="6C64C8BE" w14:textId="77777777" w:rsidR="007A78F6" w:rsidRPr="007A78F6" w:rsidRDefault="007A78F6" w:rsidP="007A78F6">
      <w:pPr>
        <w:numPr>
          <w:ilvl w:val="0"/>
          <w:numId w:val="27"/>
        </w:numPr>
      </w:pPr>
      <w:r w:rsidRPr="007A78F6">
        <w:t>No</w:t>
      </w:r>
    </w:p>
    <w:p w14:paraId="71761024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Are you professionally competent to contribute to both diagnostic pathways? *</w:t>
      </w:r>
    </w:p>
    <w:p w14:paraId="59561D4D" w14:textId="77777777" w:rsidR="007A78F6" w:rsidRPr="007A78F6" w:rsidRDefault="007A78F6" w:rsidP="007A78F6">
      <w:pPr>
        <w:numPr>
          <w:ilvl w:val="0"/>
          <w:numId w:val="28"/>
        </w:numPr>
      </w:pPr>
      <w:r w:rsidRPr="007A78F6">
        <w:t>Yes</w:t>
      </w:r>
    </w:p>
    <w:p w14:paraId="57AF0649" w14:textId="77777777" w:rsidR="007A78F6" w:rsidRPr="007A78F6" w:rsidRDefault="007A78F6" w:rsidP="007A78F6">
      <w:pPr>
        <w:numPr>
          <w:ilvl w:val="0"/>
          <w:numId w:val="28"/>
        </w:numPr>
      </w:pPr>
      <w:r w:rsidRPr="007A78F6">
        <w:t>No</w:t>
      </w:r>
    </w:p>
    <w:p w14:paraId="70910D43" w14:textId="77777777" w:rsidR="007A78F6" w:rsidRPr="007A78F6" w:rsidRDefault="007A78F6" w:rsidP="007A78F6">
      <w:pPr>
        <w:numPr>
          <w:ilvl w:val="0"/>
          <w:numId w:val="28"/>
        </w:numPr>
      </w:pPr>
      <w:r w:rsidRPr="007A78F6">
        <w:t>I contribute to one pathway and work alongside another professional for the other</w:t>
      </w:r>
    </w:p>
    <w:p w14:paraId="07B6AF04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briefly explain your experience with combined or overlapping ADHD/autism presentations.</w:t>
      </w:r>
    </w:p>
    <w:p w14:paraId="0664E0AF" w14:textId="77777777" w:rsidR="007A78F6" w:rsidRPr="007A78F6" w:rsidRDefault="007A78F6" w:rsidP="007A78F6">
      <w:r w:rsidRPr="007A78F6">
        <w:t>[Long text field]</w:t>
      </w:r>
    </w:p>
    <w:p w14:paraId="670C3DD6" w14:textId="77777777" w:rsidR="007A78F6" w:rsidRPr="007A78F6" w:rsidRDefault="007A78F6" w:rsidP="007A78F6">
      <w:r w:rsidRPr="007A78F6">
        <w:pict w14:anchorId="4A72E838">
          <v:rect id="_x0000_i1142" style="width:0;height:1.5pt" o:hralign="center" o:hrstd="t" o:hr="t" fillcolor="#a0a0a0" stroked="f"/>
        </w:pict>
      </w:r>
    </w:p>
    <w:p w14:paraId="5BAD37A5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10 — Report Writing</w:t>
      </w:r>
    </w:p>
    <w:p w14:paraId="1F3CAD47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Are you confident producing comprehensive professional diagnostic assessment reports? *</w:t>
      </w:r>
    </w:p>
    <w:p w14:paraId="75D04BB1" w14:textId="77777777" w:rsidR="007A78F6" w:rsidRPr="007A78F6" w:rsidRDefault="007A78F6" w:rsidP="007A78F6">
      <w:pPr>
        <w:numPr>
          <w:ilvl w:val="0"/>
          <w:numId w:val="29"/>
        </w:numPr>
      </w:pPr>
      <w:r w:rsidRPr="007A78F6">
        <w:t>Yes</w:t>
      </w:r>
    </w:p>
    <w:p w14:paraId="52F4A967" w14:textId="77777777" w:rsidR="007A78F6" w:rsidRPr="007A78F6" w:rsidRDefault="007A78F6" w:rsidP="007A78F6">
      <w:pPr>
        <w:numPr>
          <w:ilvl w:val="0"/>
          <w:numId w:val="29"/>
        </w:numPr>
      </w:pPr>
      <w:r w:rsidRPr="007A78F6">
        <w:t>No</w:t>
      </w:r>
    </w:p>
    <w:p w14:paraId="0F13C809" w14:textId="77777777" w:rsidR="007A78F6" w:rsidRPr="007A78F6" w:rsidRDefault="007A78F6" w:rsidP="007A78F6">
      <w:pPr>
        <w:numPr>
          <w:ilvl w:val="0"/>
          <w:numId w:val="29"/>
        </w:numPr>
      </w:pPr>
      <w:r w:rsidRPr="007A78F6">
        <w:t>With supervision</w:t>
      </w:r>
    </w:p>
    <w:p w14:paraId="04EDBF2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Approximately how long does it usually take you to complete a report following an assessment? *</w:t>
      </w:r>
    </w:p>
    <w:p w14:paraId="2FCB6315" w14:textId="77777777" w:rsidR="007A78F6" w:rsidRPr="007A78F6" w:rsidRDefault="007A78F6" w:rsidP="007A78F6">
      <w:pPr>
        <w:numPr>
          <w:ilvl w:val="0"/>
          <w:numId w:val="30"/>
        </w:numPr>
      </w:pPr>
      <w:r w:rsidRPr="007A78F6">
        <w:t>Same day</w:t>
      </w:r>
    </w:p>
    <w:p w14:paraId="28A4F8A5" w14:textId="77777777" w:rsidR="007A78F6" w:rsidRPr="007A78F6" w:rsidRDefault="007A78F6" w:rsidP="007A78F6">
      <w:pPr>
        <w:numPr>
          <w:ilvl w:val="0"/>
          <w:numId w:val="30"/>
        </w:numPr>
      </w:pPr>
      <w:r w:rsidRPr="007A78F6">
        <w:t>1–3 working days</w:t>
      </w:r>
    </w:p>
    <w:p w14:paraId="5BE38784" w14:textId="77777777" w:rsidR="007A78F6" w:rsidRPr="007A78F6" w:rsidRDefault="007A78F6" w:rsidP="007A78F6">
      <w:pPr>
        <w:numPr>
          <w:ilvl w:val="0"/>
          <w:numId w:val="30"/>
        </w:numPr>
      </w:pPr>
      <w:r w:rsidRPr="007A78F6">
        <w:lastRenderedPageBreak/>
        <w:t>4–5 working days</w:t>
      </w:r>
    </w:p>
    <w:p w14:paraId="42D2A7EC" w14:textId="77777777" w:rsidR="007A78F6" w:rsidRPr="007A78F6" w:rsidRDefault="007A78F6" w:rsidP="007A78F6">
      <w:pPr>
        <w:numPr>
          <w:ilvl w:val="0"/>
          <w:numId w:val="30"/>
        </w:numPr>
      </w:pPr>
      <w:r w:rsidRPr="007A78F6">
        <w:t>6–10 working days</w:t>
      </w:r>
    </w:p>
    <w:p w14:paraId="2680E1D3" w14:textId="77777777" w:rsidR="007A78F6" w:rsidRPr="007A78F6" w:rsidRDefault="007A78F6" w:rsidP="007A78F6">
      <w:pPr>
        <w:numPr>
          <w:ilvl w:val="0"/>
          <w:numId w:val="30"/>
        </w:numPr>
      </w:pPr>
      <w:r w:rsidRPr="007A78F6">
        <w:t>More than 10 working days</w:t>
      </w:r>
    </w:p>
    <w:p w14:paraId="3964345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What do you consider essential in a high-quality diagnostic assessment report? *</w:t>
      </w:r>
    </w:p>
    <w:p w14:paraId="5439D662" w14:textId="77777777" w:rsidR="007A78F6" w:rsidRPr="007A78F6" w:rsidRDefault="007A78F6" w:rsidP="007A78F6">
      <w:r w:rsidRPr="007A78F6">
        <w:t>[Long text field]</w:t>
      </w:r>
    </w:p>
    <w:p w14:paraId="49E25E71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upload ONE anonymised example of a recent assessment report.</w:t>
      </w:r>
    </w:p>
    <w:p w14:paraId="0C4E0406" w14:textId="77777777" w:rsidR="007A78F6" w:rsidRPr="007A78F6" w:rsidRDefault="007A78F6" w:rsidP="007A78F6">
      <w:r w:rsidRPr="007A78F6">
        <w:rPr>
          <w:b/>
          <w:bCs/>
        </w:rPr>
        <w:t>Important:</w:t>
      </w:r>
    </w:p>
    <w:p w14:paraId="27FD0E08" w14:textId="77777777" w:rsidR="007A78F6" w:rsidRPr="007A78F6" w:rsidRDefault="007A78F6" w:rsidP="007A78F6">
      <w:r w:rsidRPr="007A78F6">
        <w:t xml:space="preserve">The report must be fully anonymised and must contain </w:t>
      </w:r>
      <w:r w:rsidRPr="007A78F6">
        <w:rPr>
          <w:b/>
          <w:bCs/>
        </w:rPr>
        <w:t>no identifiable client or patient information</w:t>
      </w:r>
      <w:r w:rsidRPr="007A78F6">
        <w:t>.</w:t>
      </w:r>
    </w:p>
    <w:p w14:paraId="3210170F" w14:textId="77777777" w:rsidR="007A78F6" w:rsidRPr="007A78F6" w:rsidRDefault="007A78F6" w:rsidP="007A78F6">
      <w:r w:rsidRPr="007A78F6">
        <w:t>[File upload]</w:t>
      </w:r>
    </w:p>
    <w:p w14:paraId="2E515F3C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Would you be comfortable working to </w:t>
      </w:r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 xml:space="preserve"> report templates and quality standards while maintaining your professional independence? *</w:t>
      </w:r>
    </w:p>
    <w:p w14:paraId="02BF50E6" w14:textId="77777777" w:rsidR="007A78F6" w:rsidRPr="007A78F6" w:rsidRDefault="007A78F6" w:rsidP="007A78F6">
      <w:pPr>
        <w:numPr>
          <w:ilvl w:val="0"/>
          <w:numId w:val="31"/>
        </w:numPr>
      </w:pPr>
      <w:r w:rsidRPr="007A78F6">
        <w:t>Yes</w:t>
      </w:r>
    </w:p>
    <w:p w14:paraId="008F41B4" w14:textId="77777777" w:rsidR="007A78F6" w:rsidRPr="007A78F6" w:rsidRDefault="007A78F6" w:rsidP="007A78F6">
      <w:pPr>
        <w:numPr>
          <w:ilvl w:val="0"/>
          <w:numId w:val="31"/>
        </w:numPr>
      </w:pPr>
      <w:r w:rsidRPr="007A78F6">
        <w:t>No</w:t>
      </w:r>
    </w:p>
    <w:p w14:paraId="12D84813" w14:textId="77777777" w:rsidR="007A78F6" w:rsidRPr="007A78F6" w:rsidRDefault="007A78F6" w:rsidP="007A78F6">
      <w:pPr>
        <w:numPr>
          <w:ilvl w:val="0"/>
          <w:numId w:val="31"/>
        </w:numPr>
      </w:pPr>
      <w:r w:rsidRPr="007A78F6">
        <w:t>I would like to discuss this</w:t>
      </w:r>
    </w:p>
    <w:p w14:paraId="0E51B56D" w14:textId="77777777" w:rsidR="007A78F6" w:rsidRPr="007A78F6" w:rsidRDefault="007A78F6" w:rsidP="007A78F6">
      <w:r w:rsidRPr="007A78F6">
        <w:pict w14:anchorId="35437B18">
          <v:rect id="_x0000_i1143" style="width:0;height:1.5pt" o:hralign="center" o:hrstd="t" o:hr="t" fillcolor="#a0a0a0" stroked="f"/>
        </w:pict>
      </w:r>
    </w:p>
    <w:p w14:paraId="6FA9C39C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11 — Safeguarding, Governance &amp; Professional Practice</w:t>
      </w:r>
    </w:p>
    <w:p w14:paraId="5EC21FB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currently hold appropriate professional indemnity insurance for your assessment work? *</w:t>
      </w:r>
    </w:p>
    <w:p w14:paraId="58480FBD" w14:textId="77777777" w:rsidR="007A78F6" w:rsidRPr="007A78F6" w:rsidRDefault="007A78F6" w:rsidP="007A78F6">
      <w:pPr>
        <w:numPr>
          <w:ilvl w:val="0"/>
          <w:numId w:val="32"/>
        </w:numPr>
      </w:pPr>
      <w:r w:rsidRPr="007A78F6">
        <w:t>Yes</w:t>
      </w:r>
    </w:p>
    <w:p w14:paraId="5F90B873" w14:textId="77777777" w:rsidR="007A78F6" w:rsidRPr="007A78F6" w:rsidRDefault="007A78F6" w:rsidP="007A78F6">
      <w:pPr>
        <w:numPr>
          <w:ilvl w:val="0"/>
          <w:numId w:val="32"/>
        </w:numPr>
      </w:pPr>
      <w:r w:rsidRPr="007A78F6">
        <w:t>No</w:t>
      </w:r>
    </w:p>
    <w:p w14:paraId="4E00F81B" w14:textId="77777777" w:rsidR="007A78F6" w:rsidRPr="007A78F6" w:rsidRDefault="007A78F6" w:rsidP="007A78F6">
      <w:pPr>
        <w:numPr>
          <w:ilvl w:val="0"/>
          <w:numId w:val="32"/>
        </w:numPr>
      </w:pPr>
      <w:r w:rsidRPr="007A78F6">
        <w:t>In progress</w:t>
      </w:r>
    </w:p>
    <w:p w14:paraId="163B05F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Insurer / policy provider</w:t>
      </w:r>
    </w:p>
    <w:p w14:paraId="7160AC9E" w14:textId="77777777" w:rsidR="007A78F6" w:rsidRPr="007A78F6" w:rsidRDefault="007A78F6" w:rsidP="007A78F6">
      <w:r w:rsidRPr="007A78F6">
        <w:t>[Text field]</w:t>
      </w:r>
    </w:p>
    <w:p w14:paraId="24CB2C13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Professional indemnity expiry date</w:t>
      </w:r>
    </w:p>
    <w:p w14:paraId="2166A65A" w14:textId="77777777" w:rsidR="007A78F6" w:rsidRPr="007A78F6" w:rsidRDefault="007A78F6" w:rsidP="007A78F6">
      <w:r w:rsidRPr="007A78F6">
        <w:t>[Date field]</w:t>
      </w:r>
    </w:p>
    <w:p w14:paraId="7A088F2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currently hold an Enhanced DBS certificate? *</w:t>
      </w:r>
    </w:p>
    <w:p w14:paraId="3569B24D" w14:textId="77777777" w:rsidR="007A78F6" w:rsidRPr="007A78F6" w:rsidRDefault="007A78F6" w:rsidP="007A78F6">
      <w:pPr>
        <w:numPr>
          <w:ilvl w:val="0"/>
          <w:numId w:val="33"/>
        </w:numPr>
      </w:pPr>
      <w:r w:rsidRPr="007A78F6">
        <w:t>Yes</w:t>
      </w:r>
    </w:p>
    <w:p w14:paraId="32E9FEAD" w14:textId="77777777" w:rsidR="007A78F6" w:rsidRPr="007A78F6" w:rsidRDefault="007A78F6" w:rsidP="007A78F6">
      <w:pPr>
        <w:numPr>
          <w:ilvl w:val="0"/>
          <w:numId w:val="33"/>
        </w:numPr>
      </w:pPr>
      <w:r w:rsidRPr="007A78F6">
        <w:t>No</w:t>
      </w:r>
    </w:p>
    <w:p w14:paraId="55DC105B" w14:textId="77777777" w:rsidR="007A78F6" w:rsidRPr="007A78F6" w:rsidRDefault="007A78F6" w:rsidP="007A78F6">
      <w:pPr>
        <w:numPr>
          <w:ilvl w:val="0"/>
          <w:numId w:val="33"/>
        </w:numPr>
      </w:pPr>
      <w:r w:rsidRPr="007A78F6">
        <w:t>In progress</w:t>
      </w:r>
    </w:p>
    <w:p w14:paraId="766C6745" w14:textId="77777777" w:rsidR="007A78F6" w:rsidRPr="007A78F6" w:rsidRDefault="007A78F6" w:rsidP="007A78F6">
      <w:pPr>
        <w:numPr>
          <w:ilvl w:val="0"/>
          <w:numId w:val="33"/>
        </w:numPr>
      </w:pPr>
      <w:r w:rsidRPr="007A78F6">
        <w:t>Not applicable to my current client group</w:t>
      </w:r>
    </w:p>
    <w:p w14:paraId="37C2B7B4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Is your DBS registered with the Update Service?</w:t>
      </w:r>
    </w:p>
    <w:p w14:paraId="440E5520" w14:textId="77777777" w:rsidR="007A78F6" w:rsidRPr="007A78F6" w:rsidRDefault="007A78F6" w:rsidP="007A78F6">
      <w:pPr>
        <w:numPr>
          <w:ilvl w:val="0"/>
          <w:numId w:val="34"/>
        </w:numPr>
      </w:pPr>
      <w:r w:rsidRPr="007A78F6">
        <w:t>Yes</w:t>
      </w:r>
    </w:p>
    <w:p w14:paraId="74E47334" w14:textId="77777777" w:rsidR="007A78F6" w:rsidRPr="007A78F6" w:rsidRDefault="007A78F6" w:rsidP="007A78F6">
      <w:pPr>
        <w:numPr>
          <w:ilvl w:val="0"/>
          <w:numId w:val="34"/>
        </w:numPr>
      </w:pPr>
      <w:r w:rsidRPr="007A78F6">
        <w:lastRenderedPageBreak/>
        <w:t>No</w:t>
      </w:r>
    </w:p>
    <w:p w14:paraId="7B249623" w14:textId="77777777" w:rsidR="007A78F6" w:rsidRPr="007A78F6" w:rsidRDefault="007A78F6" w:rsidP="007A78F6">
      <w:pPr>
        <w:numPr>
          <w:ilvl w:val="0"/>
          <w:numId w:val="34"/>
        </w:numPr>
      </w:pPr>
      <w:r w:rsidRPr="007A78F6">
        <w:t>Not applicable</w:t>
      </w:r>
    </w:p>
    <w:p w14:paraId="45A0AD7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Have you completed safeguarding training relevant to your professional role? *</w:t>
      </w:r>
    </w:p>
    <w:p w14:paraId="402C2FC2" w14:textId="77777777" w:rsidR="007A78F6" w:rsidRPr="007A78F6" w:rsidRDefault="007A78F6" w:rsidP="007A78F6">
      <w:pPr>
        <w:numPr>
          <w:ilvl w:val="0"/>
          <w:numId w:val="35"/>
        </w:numPr>
      </w:pPr>
      <w:r w:rsidRPr="007A78F6">
        <w:t>Yes</w:t>
      </w:r>
    </w:p>
    <w:p w14:paraId="7A310AC7" w14:textId="77777777" w:rsidR="007A78F6" w:rsidRPr="007A78F6" w:rsidRDefault="007A78F6" w:rsidP="007A78F6">
      <w:pPr>
        <w:numPr>
          <w:ilvl w:val="0"/>
          <w:numId w:val="35"/>
        </w:numPr>
      </w:pPr>
      <w:r w:rsidRPr="007A78F6">
        <w:t>No</w:t>
      </w:r>
    </w:p>
    <w:p w14:paraId="46776450" w14:textId="77777777" w:rsidR="007A78F6" w:rsidRPr="007A78F6" w:rsidRDefault="007A78F6" w:rsidP="007A78F6">
      <w:pPr>
        <w:numPr>
          <w:ilvl w:val="0"/>
          <w:numId w:val="35"/>
        </w:numPr>
      </w:pPr>
      <w:r w:rsidRPr="007A78F6">
        <w:t>Training due for renewal</w:t>
      </w:r>
    </w:p>
    <w:p w14:paraId="6D5019D1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Most recent safeguarding training date</w:t>
      </w:r>
    </w:p>
    <w:p w14:paraId="34FB4F14" w14:textId="77777777" w:rsidR="007A78F6" w:rsidRPr="007A78F6" w:rsidRDefault="007A78F6" w:rsidP="007A78F6">
      <w:r w:rsidRPr="007A78F6">
        <w:t>[Date field]</w:t>
      </w:r>
    </w:p>
    <w:p w14:paraId="28157853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Are you comfortable working in accordance with </w:t>
      </w:r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 xml:space="preserve"> policies relating to:</w:t>
      </w:r>
    </w:p>
    <w:p w14:paraId="5AB5DB9F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Safeguarding</w:t>
      </w:r>
    </w:p>
    <w:p w14:paraId="0DB749F1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Confidentiality</w:t>
      </w:r>
    </w:p>
    <w:p w14:paraId="4B9C5A99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Data protection</w:t>
      </w:r>
    </w:p>
    <w:p w14:paraId="484C7453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Clinical governance</w:t>
      </w:r>
    </w:p>
    <w:p w14:paraId="38177EB4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Equality and inclusion</w:t>
      </w:r>
    </w:p>
    <w:p w14:paraId="78647E1A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Professional boundaries</w:t>
      </w:r>
    </w:p>
    <w:p w14:paraId="4246ACEC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Complaints and incident management</w:t>
      </w:r>
    </w:p>
    <w:p w14:paraId="2C64AEC8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Yes</w:t>
      </w:r>
    </w:p>
    <w:p w14:paraId="2D91E85A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No</w:t>
      </w:r>
    </w:p>
    <w:p w14:paraId="518B994A" w14:textId="77777777" w:rsidR="007A78F6" w:rsidRPr="007A78F6" w:rsidRDefault="007A78F6" w:rsidP="007A78F6">
      <w:pPr>
        <w:numPr>
          <w:ilvl w:val="0"/>
          <w:numId w:val="36"/>
        </w:numPr>
      </w:pPr>
      <w:r w:rsidRPr="007A78F6">
        <w:t>I would like further information</w:t>
      </w:r>
    </w:p>
    <w:p w14:paraId="7384887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Are there currently any restrictions, conditions or ongoing investigations relating to your professional registration or ability to practise that </w:t>
      </w:r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 xml:space="preserve"> would need to consider?</w:t>
      </w:r>
    </w:p>
    <w:p w14:paraId="3E753718" w14:textId="77777777" w:rsidR="007A78F6" w:rsidRPr="007A78F6" w:rsidRDefault="007A78F6" w:rsidP="007A78F6">
      <w:pPr>
        <w:numPr>
          <w:ilvl w:val="0"/>
          <w:numId w:val="37"/>
        </w:numPr>
      </w:pPr>
      <w:r w:rsidRPr="007A78F6">
        <w:t>No</w:t>
      </w:r>
    </w:p>
    <w:p w14:paraId="31CF6E29" w14:textId="77777777" w:rsidR="007A78F6" w:rsidRPr="007A78F6" w:rsidRDefault="007A78F6" w:rsidP="007A78F6">
      <w:pPr>
        <w:numPr>
          <w:ilvl w:val="0"/>
          <w:numId w:val="37"/>
        </w:numPr>
      </w:pPr>
      <w:r w:rsidRPr="007A78F6">
        <w:t>Yes</w:t>
      </w:r>
    </w:p>
    <w:p w14:paraId="7DC1D795" w14:textId="77777777" w:rsidR="007A78F6" w:rsidRPr="007A78F6" w:rsidRDefault="007A78F6" w:rsidP="007A78F6">
      <w:r w:rsidRPr="007A78F6">
        <w:t>If Yes:</w:t>
      </w:r>
    </w:p>
    <w:p w14:paraId="10787448" w14:textId="77777777" w:rsidR="007A78F6" w:rsidRPr="007A78F6" w:rsidRDefault="007A78F6" w:rsidP="007A78F6">
      <w:r w:rsidRPr="007A78F6">
        <w:rPr>
          <w:b/>
          <w:bCs/>
        </w:rPr>
        <w:t>Please provide relevant details.</w:t>
      </w:r>
    </w:p>
    <w:p w14:paraId="78119916" w14:textId="77777777" w:rsidR="007A78F6" w:rsidRPr="007A78F6" w:rsidRDefault="007A78F6" w:rsidP="007A78F6">
      <w:r w:rsidRPr="007A78F6">
        <w:t>[Confidential long text field]</w:t>
      </w:r>
    </w:p>
    <w:p w14:paraId="562AE444" w14:textId="77777777" w:rsidR="007A78F6" w:rsidRPr="007A78F6" w:rsidRDefault="007A78F6" w:rsidP="007A78F6">
      <w:r w:rsidRPr="007A78F6">
        <w:pict w14:anchorId="78D61DE2">
          <v:rect id="_x0000_i1144" style="width:0;height:1.5pt" o:hralign="center" o:hrstd="t" o:hr="t" fillcolor="#a0a0a0" stroked="f"/>
        </w:pict>
      </w:r>
    </w:p>
    <w:p w14:paraId="4683E789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12 — Capacity &amp; Availability</w:t>
      </w:r>
    </w:p>
    <w:p w14:paraId="4D563CA6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Approximately how many assessments could you reliably complete per week, including the associated reports? *</w:t>
      </w:r>
    </w:p>
    <w:p w14:paraId="006189E5" w14:textId="77777777" w:rsidR="007A78F6" w:rsidRPr="007A78F6" w:rsidRDefault="007A78F6" w:rsidP="007A78F6">
      <w:pPr>
        <w:numPr>
          <w:ilvl w:val="0"/>
          <w:numId w:val="38"/>
        </w:numPr>
      </w:pPr>
      <w:r w:rsidRPr="007A78F6">
        <w:t>1</w:t>
      </w:r>
    </w:p>
    <w:p w14:paraId="38F3C4A6" w14:textId="77777777" w:rsidR="007A78F6" w:rsidRPr="007A78F6" w:rsidRDefault="007A78F6" w:rsidP="007A78F6">
      <w:pPr>
        <w:numPr>
          <w:ilvl w:val="0"/>
          <w:numId w:val="38"/>
        </w:numPr>
      </w:pPr>
      <w:r w:rsidRPr="007A78F6">
        <w:t>2</w:t>
      </w:r>
    </w:p>
    <w:p w14:paraId="7ACBDF75" w14:textId="77777777" w:rsidR="007A78F6" w:rsidRPr="007A78F6" w:rsidRDefault="007A78F6" w:rsidP="007A78F6">
      <w:pPr>
        <w:numPr>
          <w:ilvl w:val="0"/>
          <w:numId w:val="38"/>
        </w:numPr>
      </w:pPr>
      <w:r w:rsidRPr="007A78F6">
        <w:lastRenderedPageBreak/>
        <w:t>3</w:t>
      </w:r>
    </w:p>
    <w:p w14:paraId="7A487AD8" w14:textId="77777777" w:rsidR="007A78F6" w:rsidRPr="007A78F6" w:rsidRDefault="007A78F6" w:rsidP="007A78F6">
      <w:pPr>
        <w:numPr>
          <w:ilvl w:val="0"/>
          <w:numId w:val="38"/>
        </w:numPr>
      </w:pPr>
      <w:r w:rsidRPr="007A78F6">
        <w:t>4</w:t>
      </w:r>
    </w:p>
    <w:p w14:paraId="499DADAC" w14:textId="77777777" w:rsidR="007A78F6" w:rsidRPr="007A78F6" w:rsidRDefault="007A78F6" w:rsidP="007A78F6">
      <w:pPr>
        <w:numPr>
          <w:ilvl w:val="0"/>
          <w:numId w:val="38"/>
        </w:numPr>
      </w:pPr>
      <w:r w:rsidRPr="007A78F6">
        <w:t>5</w:t>
      </w:r>
    </w:p>
    <w:p w14:paraId="411C8D68" w14:textId="77777777" w:rsidR="007A78F6" w:rsidRPr="007A78F6" w:rsidRDefault="007A78F6" w:rsidP="007A78F6">
      <w:pPr>
        <w:numPr>
          <w:ilvl w:val="0"/>
          <w:numId w:val="38"/>
        </w:numPr>
      </w:pPr>
      <w:r w:rsidRPr="007A78F6">
        <w:t>6–10</w:t>
      </w:r>
    </w:p>
    <w:p w14:paraId="7F699429" w14:textId="77777777" w:rsidR="007A78F6" w:rsidRPr="007A78F6" w:rsidRDefault="007A78F6" w:rsidP="007A78F6">
      <w:pPr>
        <w:numPr>
          <w:ilvl w:val="0"/>
          <w:numId w:val="38"/>
        </w:numPr>
      </w:pPr>
      <w:r w:rsidRPr="007A78F6">
        <w:t>10+</w:t>
      </w:r>
    </w:p>
    <w:p w14:paraId="1065F0BE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Which days are you generally available?</w:t>
      </w:r>
    </w:p>
    <w:p w14:paraId="31D168A4" w14:textId="77777777" w:rsidR="007A78F6" w:rsidRPr="007A78F6" w:rsidRDefault="007A78F6" w:rsidP="007A78F6">
      <w:pPr>
        <w:numPr>
          <w:ilvl w:val="0"/>
          <w:numId w:val="39"/>
        </w:numPr>
      </w:pPr>
      <w:r w:rsidRPr="007A78F6">
        <w:t>Monday</w:t>
      </w:r>
    </w:p>
    <w:p w14:paraId="49A81739" w14:textId="77777777" w:rsidR="007A78F6" w:rsidRPr="007A78F6" w:rsidRDefault="007A78F6" w:rsidP="007A78F6">
      <w:pPr>
        <w:numPr>
          <w:ilvl w:val="0"/>
          <w:numId w:val="39"/>
        </w:numPr>
      </w:pPr>
      <w:r w:rsidRPr="007A78F6">
        <w:t>Tuesday</w:t>
      </w:r>
    </w:p>
    <w:p w14:paraId="508FAFA9" w14:textId="77777777" w:rsidR="007A78F6" w:rsidRPr="007A78F6" w:rsidRDefault="007A78F6" w:rsidP="007A78F6">
      <w:pPr>
        <w:numPr>
          <w:ilvl w:val="0"/>
          <w:numId w:val="39"/>
        </w:numPr>
      </w:pPr>
      <w:r w:rsidRPr="007A78F6">
        <w:t>Wednesday</w:t>
      </w:r>
    </w:p>
    <w:p w14:paraId="3352CAF3" w14:textId="77777777" w:rsidR="007A78F6" w:rsidRPr="007A78F6" w:rsidRDefault="007A78F6" w:rsidP="007A78F6">
      <w:pPr>
        <w:numPr>
          <w:ilvl w:val="0"/>
          <w:numId w:val="39"/>
        </w:numPr>
      </w:pPr>
      <w:r w:rsidRPr="007A78F6">
        <w:t>Thursday</w:t>
      </w:r>
    </w:p>
    <w:p w14:paraId="0A409CFB" w14:textId="77777777" w:rsidR="007A78F6" w:rsidRPr="007A78F6" w:rsidRDefault="007A78F6" w:rsidP="007A78F6">
      <w:pPr>
        <w:numPr>
          <w:ilvl w:val="0"/>
          <w:numId w:val="39"/>
        </w:numPr>
      </w:pPr>
      <w:r w:rsidRPr="007A78F6">
        <w:t>Friday</w:t>
      </w:r>
    </w:p>
    <w:p w14:paraId="6BD2EE58" w14:textId="77777777" w:rsidR="007A78F6" w:rsidRPr="007A78F6" w:rsidRDefault="007A78F6" w:rsidP="007A78F6">
      <w:pPr>
        <w:numPr>
          <w:ilvl w:val="0"/>
          <w:numId w:val="39"/>
        </w:numPr>
      </w:pPr>
      <w:r w:rsidRPr="007A78F6">
        <w:t>Saturday</w:t>
      </w:r>
    </w:p>
    <w:p w14:paraId="160EA9C5" w14:textId="77777777" w:rsidR="007A78F6" w:rsidRPr="007A78F6" w:rsidRDefault="007A78F6" w:rsidP="007A78F6">
      <w:pPr>
        <w:numPr>
          <w:ilvl w:val="0"/>
          <w:numId w:val="39"/>
        </w:numPr>
      </w:pPr>
      <w:r w:rsidRPr="007A78F6">
        <w:t>Sunday</w:t>
      </w:r>
    </w:p>
    <w:p w14:paraId="4B93B186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What times are you generally available?</w:t>
      </w:r>
    </w:p>
    <w:p w14:paraId="7C0E3C0A" w14:textId="77777777" w:rsidR="007A78F6" w:rsidRPr="007A78F6" w:rsidRDefault="007A78F6" w:rsidP="007A78F6">
      <w:r w:rsidRPr="007A78F6">
        <w:t>Select all that apply.</w:t>
      </w:r>
    </w:p>
    <w:p w14:paraId="49224E15" w14:textId="77777777" w:rsidR="007A78F6" w:rsidRPr="007A78F6" w:rsidRDefault="007A78F6" w:rsidP="007A78F6">
      <w:pPr>
        <w:numPr>
          <w:ilvl w:val="0"/>
          <w:numId w:val="40"/>
        </w:numPr>
      </w:pPr>
      <w:r w:rsidRPr="007A78F6">
        <w:t>Mornings</w:t>
      </w:r>
    </w:p>
    <w:p w14:paraId="441A5E9C" w14:textId="77777777" w:rsidR="007A78F6" w:rsidRPr="007A78F6" w:rsidRDefault="007A78F6" w:rsidP="007A78F6">
      <w:pPr>
        <w:numPr>
          <w:ilvl w:val="0"/>
          <w:numId w:val="40"/>
        </w:numPr>
      </w:pPr>
      <w:r w:rsidRPr="007A78F6">
        <w:t>Afternoons</w:t>
      </w:r>
    </w:p>
    <w:p w14:paraId="42AC5E7D" w14:textId="77777777" w:rsidR="007A78F6" w:rsidRPr="007A78F6" w:rsidRDefault="007A78F6" w:rsidP="007A78F6">
      <w:pPr>
        <w:numPr>
          <w:ilvl w:val="0"/>
          <w:numId w:val="40"/>
        </w:numPr>
      </w:pPr>
      <w:r w:rsidRPr="007A78F6">
        <w:t>Evenings</w:t>
      </w:r>
    </w:p>
    <w:p w14:paraId="69B1B6C0" w14:textId="77777777" w:rsidR="007A78F6" w:rsidRPr="007A78F6" w:rsidRDefault="007A78F6" w:rsidP="007A78F6">
      <w:pPr>
        <w:numPr>
          <w:ilvl w:val="0"/>
          <w:numId w:val="40"/>
        </w:numPr>
      </w:pPr>
      <w:r w:rsidRPr="007A78F6">
        <w:t>Weekends</w:t>
      </w:r>
    </w:p>
    <w:p w14:paraId="61BCDFAE" w14:textId="77777777" w:rsidR="007A78F6" w:rsidRPr="007A78F6" w:rsidRDefault="007A78F6" w:rsidP="007A78F6">
      <w:pPr>
        <w:numPr>
          <w:ilvl w:val="0"/>
          <w:numId w:val="40"/>
        </w:numPr>
      </w:pPr>
      <w:r w:rsidRPr="007A78F6">
        <w:t>Flexible</w:t>
      </w:r>
    </w:p>
    <w:p w14:paraId="25DE00B0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Are you able to offer online assessments using secure video consultation technology? *</w:t>
      </w:r>
    </w:p>
    <w:p w14:paraId="50CD17AF" w14:textId="77777777" w:rsidR="007A78F6" w:rsidRPr="007A78F6" w:rsidRDefault="007A78F6" w:rsidP="007A78F6">
      <w:pPr>
        <w:numPr>
          <w:ilvl w:val="0"/>
          <w:numId w:val="41"/>
        </w:numPr>
      </w:pPr>
      <w:r w:rsidRPr="007A78F6">
        <w:t>Yes</w:t>
      </w:r>
    </w:p>
    <w:p w14:paraId="671273CE" w14:textId="77777777" w:rsidR="007A78F6" w:rsidRPr="007A78F6" w:rsidRDefault="007A78F6" w:rsidP="007A78F6">
      <w:pPr>
        <w:numPr>
          <w:ilvl w:val="0"/>
          <w:numId w:val="41"/>
        </w:numPr>
      </w:pPr>
      <w:r w:rsidRPr="007A78F6">
        <w:t>No</w:t>
      </w:r>
    </w:p>
    <w:p w14:paraId="49F1A0DE" w14:textId="77777777" w:rsidR="007A78F6" w:rsidRPr="007A78F6" w:rsidRDefault="007A78F6" w:rsidP="007A78F6">
      <w:pPr>
        <w:numPr>
          <w:ilvl w:val="0"/>
          <w:numId w:val="41"/>
        </w:numPr>
      </w:pPr>
      <w:r w:rsidRPr="007A78F6">
        <w:t>Where clinically appropriate</w:t>
      </w:r>
    </w:p>
    <w:p w14:paraId="55B5483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soon could you potentially begin accepting referrals? *</w:t>
      </w:r>
    </w:p>
    <w:p w14:paraId="26A0C246" w14:textId="77777777" w:rsidR="007A78F6" w:rsidRPr="007A78F6" w:rsidRDefault="007A78F6" w:rsidP="007A78F6">
      <w:pPr>
        <w:numPr>
          <w:ilvl w:val="0"/>
          <w:numId w:val="42"/>
        </w:numPr>
      </w:pPr>
      <w:r w:rsidRPr="007A78F6">
        <w:t>Immediately</w:t>
      </w:r>
    </w:p>
    <w:p w14:paraId="0049ABCF" w14:textId="77777777" w:rsidR="007A78F6" w:rsidRPr="007A78F6" w:rsidRDefault="007A78F6" w:rsidP="007A78F6">
      <w:pPr>
        <w:numPr>
          <w:ilvl w:val="0"/>
          <w:numId w:val="42"/>
        </w:numPr>
      </w:pPr>
      <w:r w:rsidRPr="007A78F6">
        <w:t>Within 2 weeks</w:t>
      </w:r>
    </w:p>
    <w:p w14:paraId="2550D667" w14:textId="77777777" w:rsidR="007A78F6" w:rsidRPr="007A78F6" w:rsidRDefault="007A78F6" w:rsidP="007A78F6">
      <w:pPr>
        <w:numPr>
          <w:ilvl w:val="0"/>
          <w:numId w:val="42"/>
        </w:numPr>
      </w:pPr>
      <w:r w:rsidRPr="007A78F6">
        <w:t>Within 1 month</w:t>
      </w:r>
    </w:p>
    <w:p w14:paraId="293DFBB9" w14:textId="77777777" w:rsidR="007A78F6" w:rsidRPr="007A78F6" w:rsidRDefault="007A78F6" w:rsidP="007A78F6">
      <w:pPr>
        <w:numPr>
          <w:ilvl w:val="0"/>
          <w:numId w:val="42"/>
        </w:numPr>
      </w:pPr>
      <w:r w:rsidRPr="007A78F6">
        <w:t>Within 2–3 months</w:t>
      </w:r>
    </w:p>
    <w:p w14:paraId="49EEA2F3" w14:textId="77777777" w:rsidR="007A78F6" w:rsidRPr="007A78F6" w:rsidRDefault="007A78F6" w:rsidP="007A78F6">
      <w:pPr>
        <w:numPr>
          <w:ilvl w:val="0"/>
          <w:numId w:val="42"/>
        </w:numPr>
      </w:pPr>
      <w:r w:rsidRPr="007A78F6">
        <w:t>Other</w:t>
      </w:r>
    </w:p>
    <w:p w14:paraId="62EE2DB3" w14:textId="77777777" w:rsidR="007A78F6" w:rsidRPr="007A78F6" w:rsidRDefault="007A78F6" w:rsidP="007A78F6">
      <w:r w:rsidRPr="007A78F6">
        <w:pict w14:anchorId="494562F5">
          <v:rect id="_x0000_i1145" style="width:0;height:1.5pt" o:hralign="center" o:hrstd="t" o:hr="t" fillcolor="#a0a0a0" stroked="f"/>
        </w:pict>
      </w:r>
    </w:p>
    <w:p w14:paraId="665C1BA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lastRenderedPageBreak/>
        <w:t xml:space="preserve">SECTION 13 — Working With </w:t>
      </w:r>
      <w:proofErr w:type="spellStart"/>
      <w:r w:rsidRPr="007A78F6">
        <w:rPr>
          <w:b/>
          <w:bCs/>
        </w:rPr>
        <w:t>FairNeuro</w:t>
      </w:r>
      <w:proofErr w:type="spellEnd"/>
    </w:p>
    <w:p w14:paraId="769E61AF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Why would you like to work with </w:t>
      </w:r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>? *</w:t>
      </w:r>
    </w:p>
    <w:p w14:paraId="35166C5D" w14:textId="77777777" w:rsidR="007A78F6" w:rsidRPr="007A78F6" w:rsidRDefault="007A78F6" w:rsidP="007A78F6">
      <w:r w:rsidRPr="007A78F6">
        <w:t>[Long text field]</w:t>
      </w:r>
    </w:p>
    <w:p w14:paraId="3847F3F1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What do you believe makes an excellent neurodevelopmental or </w:t>
      </w:r>
      <w:proofErr w:type="spellStart"/>
      <w:r w:rsidRPr="007A78F6">
        <w:rPr>
          <w:b/>
          <w:bCs/>
        </w:rPr>
        <w:t>SpLD</w:t>
      </w:r>
      <w:proofErr w:type="spellEnd"/>
      <w:r w:rsidRPr="007A78F6">
        <w:rPr>
          <w:b/>
          <w:bCs/>
        </w:rPr>
        <w:t xml:space="preserve"> assessment experience for a client? *</w:t>
      </w:r>
    </w:p>
    <w:p w14:paraId="3B663B51" w14:textId="77777777" w:rsidR="007A78F6" w:rsidRPr="007A78F6" w:rsidRDefault="007A78F6" w:rsidP="007A78F6">
      <w:r w:rsidRPr="007A78F6">
        <w:t>[Long text field]</w:t>
      </w:r>
    </w:p>
    <w:p w14:paraId="5BFE794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How would you describe your communication style when explaining an assessment outcome to a client or family? *</w:t>
      </w:r>
    </w:p>
    <w:p w14:paraId="4C8067DF" w14:textId="77777777" w:rsidR="007A78F6" w:rsidRPr="007A78F6" w:rsidRDefault="007A78F6" w:rsidP="007A78F6">
      <w:r w:rsidRPr="007A78F6">
        <w:t>[Long text field]</w:t>
      </w:r>
    </w:p>
    <w:p w14:paraId="751DBB3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Are you comfortable working within a service where clients may be referred onwards for appropriate coaching, education, workplace or other post-assessment support? *</w:t>
      </w:r>
    </w:p>
    <w:p w14:paraId="10A4FC36" w14:textId="77777777" w:rsidR="007A78F6" w:rsidRPr="007A78F6" w:rsidRDefault="007A78F6" w:rsidP="007A78F6">
      <w:pPr>
        <w:numPr>
          <w:ilvl w:val="0"/>
          <w:numId w:val="43"/>
        </w:numPr>
      </w:pPr>
      <w:r w:rsidRPr="007A78F6">
        <w:t>Yes</w:t>
      </w:r>
    </w:p>
    <w:p w14:paraId="246C7092" w14:textId="77777777" w:rsidR="007A78F6" w:rsidRPr="007A78F6" w:rsidRDefault="007A78F6" w:rsidP="007A78F6">
      <w:pPr>
        <w:numPr>
          <w:ilvl w:val="0"/>
          <w:numId w:val="43"/>
        </w:numPr>
      </w:pPr>
      <w:r w:rsidRPr="007A78F6">
        <w:t>No</w:t>
      </w:r>
    </w:p>
    <w:p w14:paraId="6F27596B" w14:textId="77777777" w:rsidR="007A78F6" w:rsidRPr="007A78F6" w:rsidRDefault="007A78F6" w:rsidP="007A78F6">
      <w:pPr>
        <w:numPr>
          <w:ilvl w:val="0"/>
          <w:numId w:val="43"/>
        </w:numPr>
      </w:pPr>
      <w:r w:rsidRPr="007A78F6">
        <w:t>I would like more information</w:t>
      </w:r>
    </w:p>
    <w:p w14:paraId="539E498B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Would you be willing to participate in appropriate quality assurance, peer review, supervision or CPD processes where required by </w:t>
      </w:r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>? *</w:t>
      </w:r>
    </w:p>
    <w:p w14:paraId="7A783415" w14:textId="77777777" w:rsidR="007A78F6" w:rsidRPr="007A78F6" w:rsidRDefault="007A78F6" w:rsidP="007A78F6">
      <w:pPr>
        <w:numPr>
          <w:ilvl w:val="0"/>
          <w:numId w:val="44"/>
        </w:numPr>
      </w:pPr>
      <w:r w:rsidRPr="007A78F6">
        <w:t>Yes</w:t>
      </w:r>
    </w:p>
    <w:p w14:paraId="7072FA9E" w14:textId="77777777" w:rsidR="007A78F6" w:rsidRPr="007A78F6" w:rsidRDefault="007A78F6" w:rsidP="007A78F6">
      <w:pPr>
        <w:numPr>
          <w:ilvl w:val="0"/>
          <w:numId w:val="44"/>
        </w:numPr>
      </w:pPr>
      <w:r w:rsidRPr="007A78F6">
        <w:t>No</w:t>
      </w:r>
    </w:p>
    <w:p w14:paraId="06057C4F" w14:textId="77777777" w:rsidR="007A78F6" w:rsidRPr="007A78F6" w:rsidRDefault="007A78F6" w:rsidP="007A78F6">
      <w:pPr>
        <w:numPr>
          <w:ilvl w:val="0"/>
          <w:numId w:val="44"/>
        </w:numPr>
      </w:pPr>
      <w:r w:rsidRPr="007A78F6">
        <w:t>I would like to discuss this</w:t>
      </w:r>
    </w:p>
    <w:p w14:paraId="1B7E8E63" w14:textId="77777777" w:rsidR="007A78F6" w:rsidRPr="007A78F6" w:rsidRDefault="007A78F6" w:rsidP="007A78F6">
      <w:r w:rsidRPr="007A78F6">
        <w:pict w14:anchorId="05F23496">
          <v:rect id="_x0000_i1146" style="width:0;height:1.5pt" o:hralign="center" o:hrstd="t" o:hr="t" fillcolor="#a0a0a0" stroked="f"/>
        </w:pict>
      </w:r>
    </w:p>
    <w:p w14:paraId="61291B7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14 — References</w:t>
      </w:r>
    </w:p>
    <w:p w14:paraId="010FAA95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Professional Reference 1</w:t>
      </w:r>
    </w:p>
    <w:p w14:paraId="510FBD64" w14:textId="77777777" w:rsidR="007A78F6" w:rsidRPr="007A78F6" w:rsidRDefault="007A78F6" w:rsidP="007A78F6">
      <w:r w:rsidRPr="007A78F6">
        <w:rPr>
          <w:b/>
          <w:bCs/>
        </w:rPr>
        <w:t>Name</w:t>
      </w:r>
    </w:p>
    <w:p w14:paraId="63E1860F" w14:textId="77777777" w:rsidR="007A78F6" w:rsidRPr="007A78F6" w:rsidRDefault="007A78F6" w:rsidP="007A78F6">
      <w:r w:rsidRPr="007A78F6">
        <w:t>[Text]</w:t>
      </w:r>
    </w:p>
    <w:p w14:paraId="5DE0E5DC" w14:textId="77777777" w:rsidR="007A78F6" w:rsidRPr="007A78F6" w:rsidRDefault="007A78F6" w:rsidP="007A78F6">
      <w:r w:rsidRPr="007A78F6">
        <w:rPr>
          <w:b/>
          <w:bCs/>
        </w:rPr>
        <w:t>Job title</w:t>
      </w:r>
    </w:p>
    <w:p w14:paraId="17DEFECB" w14:textId="77777777" w:rsidR="007A78F6" w:rsidRPr="007A78F6" w:rsidRDefault="007A78F6" w:rsidP="007A78F6">
      <w:r w:rsidRPr="007A78F6">
        <w:t>[Text]</w:t>
      </w:r>
    </w:p>
    <w:p w14:paraId="60E16B5D" w14:textId="77777777" w:rsidR="007A78F6" w:rsidRPr="007A78F6" w:rsidRDefault="007A78F6" w:rsidP="007A78F6">
      <w:r w:rsidRPr="007A78F6">
        <w:rPr>
          <w:b/>
          <w:bCs/>
        </w:rPr>
        <w:t>Organisation</w:t>
      </w:r>
    </w:p>
    <w:p w14:paraId="42E0C2C6" w14:textId="77777777" w:rsidR="007A78F6" w:rsidRPr="007A78F6" w:rsidRDefault="007A78F6" w:rsidP="007A78F6">
      <w:r w:rsidRPr="007A78F6">
        <w:t>[Text]</w:t>
      </w:r>
    </w:p>
    <w:p w14:paraId="439D06AA" w14:textId="77777777" w:rsidR="007A78F6" w:rsidRPr="007A78F6" w:rsidRDefault="007A78F6" w:rsidP="007A78F6">
      <w:r w:rsidRPr="007A78F6">
        <w:rPr>
          <w:b/>
          <w:bCs/>
        </w:rPr>
        <w:t>Professional relationship to you</w:t>
      </w:r>
    </w:p>
    <w:p w14:paraId="7A156E56" w14:textId="77777777" w:rsidR="007A78F6" w:rsidRPr="007A78F6" w:rsidRDefault="007A78F6" w:rsidP="007A78F6">
      <w:r w:rsidRPr="007A78F6">
        <w:t>[Text]</w:t>
      </w:r>
    </w:p>
    <w:p w14:paraId="2336DD7E" w14:textId="77777777" w:rsidR="007A78F6" w:rsidRPr="007A78F6" w:rsidRDefault="007A78F6" w:rsidP="007A78F6">
      <w:r w:rsidRPr="007A78F6">
        <w:rPr>
          <w:b/>
          <w:bCs/>
        </w:rPr>
        <w:t>Email</w:t>
      </w:r>
    </w:p>
    <w:p w14:paraId="0ADBF52E" w14:textId="77777777" w:rsidR="007A78F6" w:rsidRPr="007A78F6" w:rsidRDefault="007A78F6" w:rsidP="007A78F6">
      <w:r w:rsidRPr="007A78F6">
        <w:t>[Email]</w:t>
      </w:r>
    </w:p>
    <w:p w14:paraId="3359A759" w14:textId="77777777" w:rsidR="007A78F6" w:rsidRPr="007A78F6" w:rsidRDefault="007A78F6" w:rsidP="007A78F6">
      <w:r w:rsidRPr="007A78F6">
        <w:rPr>
          <w:b/>
          <w:bCs/>
        </w:rPr>
        <w:lastRenderedPageBreak/>
        <w:t>Telephone</w:t>
      </w:r>
    </w:p>
    <w:p w14:paraId="1175DFAB" w14:textId="77777777" w:rsidR="007A78F6" w:rsidRPr="007A78F6" w:rsidRDefault="007A78F6" w:rsidP="007A78F6">
      <w:r w:rsidRPr="007A78F6">
        <w:t>[Telephone]</w:t>
      </w:r>
    </w:p>
    <w:p w14:paraId="721270E5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Professional Reference 2</w:t>
      </w:r>
    </w:p>
    <w:p w14:paraId="4881EFDC" w14:textId="77777777" w:rsidR="007A78F6" w:rsidRPr="007A78F6" w:rsidRDefault="007A78F6" w:rsidP="007A78F6">
      <w:r w:rsidRPr="007A78F6">
        <w:t>Repeat fields above.</w:t>
      </w:r>
    </w:p>
    <w:p w14:paraId="3BDBAFB3" w14:textId="77777777" w:rsidR="007A78F6" w:rsidRPr="007A78F6" w:rsidRDefault="007A78F6" w:rsidP="007A78F6">
      <w:r w:rsidRPr="007A78F6">
        <w:t>References should only be contacted once the applicant reaches the appropriate stage of recruitment.</w:t>
      </w:r>
    </w:p>
    <w:p w14:paraId="75F04BA1" w14:textId="77777777" w:rsidR="007A78F6" w:rsidRPr="007A78F6" w:rsidRDefault="007A78F6" w:rsidP="007A78F6">
      <w:r w:rsidRPr="007A78F6">
        <w:pict w14:anchorId="37D82154">
          <v:rect id="_x0000_i1147" style="width:0;height:1.5pt" o:hralign="center" o:hrstd="t" o:hr="t" fillcolor="#a0a0a0" stroked="f"/>
        </w:pict>
      </w:r>
    </w:p>
    <w:p w14:paraId="1E924505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15 — Documents</w:t>
      </w:r>
    </w:p>
    <w:p w14:paraId="6C6E8916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Please upload your CV. *</w:t>
      </w:r>
    </w:p>
    <w:p w14:paraId="678DFAA4" w14:textId="77777777" w:rsidR="007A78F6" w:rsidRPr="007A78F6" w:rsidRDefault="007A78F6" w:rsidP="007A78F6">
      <w:r w:rsidRPr="007A78F6">
        <w:t>[Upload]</w:t>
      </w:r>
    </w:p>
    <w:p w14:paraId="4CD543EA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Relevant qualification certificates</w:t>
      </w:r>
    </w:p>
    <w:p w14:paraId="2C9B35C9" w14:textId="77777777" w:rsidR="007A78F6" w:rsidRPr="007A78F6" w:rsidRDefault="007A78F6" w:rsidP="007A78F6">
      <w:r w:rsidRPr="007A78F6">
        <w:t>[Multiple file upload]</w:t>
      </w:r>
    </w:p>
    <w:p w14:paraId="596B2853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Professional registration / accreditation evidence</w:t>
      </w:r>
    </w:p>
    <w:p w14:paraId="7EF6DCDA" w14:textId="77777777" w:rsidR="007A78F6" w:rsidRPr="007A78F6" w:rsidRDefault="007A78F6" w:rsidP="007A78F6">
      <w:r w:rsidRPr="007A78F6">
        <w:t>[Multiple file upload]</w:t>
      </w:r>
    </w:p>
    <w:p w14:paraId="5F839C31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Professional indemnity evidence</w:t>
      </w:r>
    </w:p>
    <w:p w14:paraId="570BED86" w14:textId="77777777" w:rsidR="007A78F6" w:rsidRPr="007A78F6" w:rsidRDefault="007A78F6" w:rsidP="007A78F6">
      <w:r w:rsidRPr="007A78F6">
        <w:t>[Upload]</w:t>
      </w:r>
    </w:p>
    <w:p w14:paraId="7FA412D4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DBS evidence</w:t>
      </w:r>
    </w:p>
    <w:p w14:paraId="54735776" w14:textId="77777777" w:rsidR="007A78F6" w:rsidRPr="007A78F6" w:rsidRDefault="007A78F6" w:rsidP="007A78F6">
      <w:r w:rsidRPr="007A78F6">
        <w:t>[Optional upload / requested later where preferable]</w:t>
      </w:r>
    </w:p>
    <w:p w14:paraId="67EF1AD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Relevant specialist assessment training certificates</w:t>
      </w:r>
    </w:p>
    <w:p w14:paraId="5AE677AF" w14:textId="77777777" w:rsidR="007A78F6" w:rsidRPr="007A78F6" w:rsidRDefault="007A78F6" w:rsidP="007A78F6">
      <w:r w:rsidRPr="007A78F6">
        <w:t>[Multiple upload]</w:t>
      </w:r>
    </w:p>
    <w:p w14:paraId="568A67E3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Fully anonymised sample assessment report</w:t>
      </w:r>
    </w:p>
    <w:p w14:paraId="16C05E36" w14:textId="77777777" w:rsidR="007A78F6" w:rsidRPr="007A78F6" w:rsidRDefault="007A78F6" w:rsidP="007A78F6">
      <w:r w:rsidRPr="007A78F6">
        <w:t>[Upload]</w:t>
      </w:r>
    </w:p>
    <w:p w14:paraId="6CEB02EC" w14:textId="77777777" w:rsidR="007A78F6" w:rsidRPr="007A78F6" w:rsidRDefault="007A78F6" w:rsidP="007A78F6">
      <w:r w:rsidRPr="007A78F6">
        <w:pict w14:anchorId="79836E40">
          <v:rect id="_x0000_i1148" style="width:0;height:1.5pt" o:hralign="center" o:hrstd="t" o:hr="t" fillcolor="#a0a0a0" stroked="f"/>
        </w:pict>
      </w:r>
    </w:p>
    <w:p w14:paraId="0EDC189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16 — Recruitment Adjustments</w:t>
      </w:r>
    </w:p>
    <w:p w14:paraId="2CA902B2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Do you require any reasonable adjustments during the recruitment or onboarding process?</w:t>
      </w:r>
    </w:p>
    <w:p w14:paraId="6AD94153" w14:textId="77777777" w:rsidR="007A78F6" w:rsidRPr="007A78F6" w:rsidRDefault="007A78F6" w:rsidP="007A78F6">
      <w:pPr>
        <w:numPr>
          <w:ilvl w:val="0"/>
          <w:numId w:val="45"/>
        </w:numPr>
      </w:pPr>
      <w:r w:rsidRPr="007A78F6">
        <w:t>No</w:t>
      </w:r>
    </w:p>
    <w:p w14:paraId="2BAC051D" w14:textId="77777777" w:rsidR="007A78F6" w:rsidRPr="007A78F6" w:rsidRDefault="007A78F6" w:rsidP="007A78F6">
      <w:pPr>
        <w:numPr>
          <w:ilvl w:val="0"/>
          <w:numId w:val="45"/>
        </w:numPr>
      </w:pPr>
      <w:r w:rsidRPr="007A78F6">
        <w:t>Yes</w:t>
      </w:r>
    </w:p>
    <w:p w14:paraId="014CFC09" w14:textId="77777777" w:rsidR="007A78F6" w:rsidRPr="007A78F6" w:rsidRDefault="007A78F6" w:rsidP="007A78F6">
      <w:r w:rsidRPr="007A78F6">
        <w:t>If Yes:</w:t>
      </w:r>
    </w:p>
    <w:p w14:paraId="016D983A" w14:textId="77777777" w:rsidR="007A78F6" w:rsidRPr="007A78F6" w:rsidRDefault="007A78F6" w:rsidP="007A78F6">
      <w:r w:rsidRPr="007A78F6">
        <w:rPr>
          <w:b/>
          <w:bCs/>
        </w:rPr>
        <w:t>Please tell us how we can support you.</w:t>
      </w:r>
    </w:p>
    <w:p w14:paraId="647589F7" w14:textId="77777777" w:rsidR="007A78F6" w:rsidRPr="007A78F6" w:rsidRDefault="007A78F6" w:rsidP="007A78F6">
      <w:r w:rsidRPr="007A78F6">
        <w:t>[Text field]</w:t>
      </w:r>
    </w:p>
    <w:p w14:paraId="0C3AA41B" w14:textId="77777777" w:rsidR="007A78F6" w:rsidRPr="007A78F6" w:rsidRDefault="007A78F6" w:rsidP="007A78F6">
      <w:r w:rsidRPr="007A78F6">
        <w:t>This information should be used only to arrange appropriate support during recruitment.</w:t>
      </w:r>
    </w:p>
    <w:p w14:paraId="40B66318" w14:textId="77777777" w:rsidR="007A78F6" w:rsidRPr="007A78F6" w:rsidRDefault="007A78F6" w:rsidP="007A78F6">
      <w:r w:rsidRPr="007A78F6">
        <w:lastRenderedPageBreak/>
        <w:pict w14:anchorId="42298C2E">
          <v:rect id="_x0000_i1149" style="width:0;height:1.5pt" o:hralign="center" o:hrstd="t" o:hr="t" fillcolor="#a0a0a0" stroked="f"/>
        </w:pict>
      </w:r>
    </w:p>
    <w:p w14:paraId="30046DE8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SECTION 17 — Declaration</w:t>
      </w:r>
    </w:p>
    <w:p w14:paraId="34F91D1F" w14:textId="77777777" w:rsidR="007A78F6" w:rsidRPr="007A78F6" w:rsidRDefault="007A78F6" w:rsidP="007A78F6">
      <w:r w:rsidRPr="007A78F6">
        <w:t>Please confirm:</w:t>
      </w:r>
    </w:p>
    <w:p w14:paraId="53DEFECF" w14:textId="77777777" w:rsidR="007A78F6" w:rsidRPr="007A78F6" w:rsidRDefault="007A78F6" w:rsidP="007A78F6">
      <w:pPr>
        <w:numPr>
          <w:ilvl w:val="0"/>
          <w:numId w:val="46"/>
        </w:numPr>
      </w:pPr>
      <w:r w:rsidRPr="007A78F6">
        <w:t>The information provided in this application is accurate to the best of my knowledge.</w:t>
      </w:r>
    </w:p>
    <w:p w14:paraId="2CE22F28" w14:textId="77777777" w:rsidR="007A78F6" w:rsidRPr="007A78F6" w:rsidRDefault="007A78F6" w:rsidP="007A78F6">
      <w:pPr>
        <w:numPr>
          <w:ilvl w:val="0"/>
          <w:numId w:val="46"/>
        </w:numPr>
      </w:pPr>
      <w:r w:rsidRPr="007A78F6">
        <w:t xml:space="preserve">I understand that </w:t>
      </w:r>
      <w:proofErr w:type="spellStart"/>
      <w:r w:rsidRPr="007A78F6">
        <w:t>FairNeuro</w:t>
      </w:r>
      <w:proofErr w:type="spellEnd"/>
      <w:r w:rsidRPr="007A78F6">
        <w:t xml:space="preserve"> may verify relevant qualifications, professional registration and accreditation.</w:t>
      </w:r>
    </w:p>
    <w:p w14:paraId="7C37D0D8" w14:textId="77777777" w:rsidR="007A78F6" w:rsidRPr="007A78F6" w:rsidRDefault="007A78F6" w:rsidP="007A78F6">
      <w:pPr>
        <w:numPr>
          <w:ilvl w:val="0"/>
          <w:numId w:val="46"/>
        </w:numPr>
      </w:pPr>
      <w:r w:rsidRPr="007A78F6">
        <w:t>I confirm that any sample report uploaded has been fully anonymised and contains no identifiable patient/client information.</w:t>
      </w:r>
    </w:p>
    <w:p w14:paraId="0453DAF8" w14:textId="77777777" w:rsidR="007A78F6" w:rsidRPr="007A78F6" w:rsidRDefault="007A78F6" w:rsidP="007A78F6">
      <w:pPr>
        <w:numPr>
          <w:ilvl w:val="0"/>
          <w:numId w:val="46"/>
        </w:numPr>
      </w:pPr>
      <w:r w:rsidRPr="007A78F6">
        <w:t>I understand that appointment is subject to appropriate qualification, registration, reference and compliance checks.</w:t>
      </w:r>
    </w:p>
    <w:p w14:paraId="2004102C" w14:textId="77777777" w:rsidR="007A78F6" w:rsidRPr="007A78F6" w:rsidRDefault="007A78F6" w:rsidP="007A78F6">
      <w:pPr>
        <w:numPr>
          <w:ilvl w:val="0"/>
          <w:numId w:val="46"/>
        </w:numPr>
      </w:pPr>
      <w:r w:rsidRPr="007A78F6">
        <w:t xml:space="preserve">I agree to </w:t>
      </w:r>
      <w:proofErr w:type="spellStart"/>
      <w:r w:rsidRPr="007A78F6">
        <w:t>FairNeuro</w:t>
      </w:r>
      <w:proofErr w:type="spellEnd"/>
      <w:r w:rsidRPr="007A78F6">
        <w:t xml:space="preserve"> processing the information in this application for recruitment and onboarding purposes in accordance with its privacy notice.</w:t>
      </w:r>
    </w:p>
    <w:p w14:paraId="56ED24AD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Submit Application</w:t>
      </w:r>
    </w:p>
    <w:p w14:paraId="62A4DFA1" w14:textId="77777777" w:rsidR="007A78F6" w:rsidRPr="007A78F6" w:rsidRDefault="007A78F6" w:rsidP="007A78F6">
      <w:r w:rsidRPr="007A78F6">
        <w:pict w14:anchorId="4EF38F29">
          <v:rect id="_x0000_i1150" style="width:0;height:1.5pt" o:hralign="center" o:hrstd="t" o:hr="t" fillcolor="#a0a0a0" stroked="f"/>
        </w:pict>
      </w:r>
    </w:p>
    <w:p w14:paraId="6A241B12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APPLICATION CONFIRMATION PAGE</w:t>
      </w:r>
    </w:p>
    <w:p w14:paraId="062F7DD9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 xml:space="preserve">Thank you for applying to </w:t>
      </w:r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>.</w:t>
      </w:r>
    </w:p>
    <w:p w14:paraId="66FBAE6B" w14:textId="77777777" w:rsidR="007A78F6" w:rsidRPr="007A78F6" w:rsidRDefault="007A78F6" w:rsidP="007A78F6">
      <w:r w:rsidRPr="007A78F6">
        <w:t>Your application has been received.</w:t>
      </w:r>
    </w:p>
    <w:p w14:paraId="605F2EBD" w14:textId="77777777" w:rsidR="007A78F6" w:rsidRPr="007A78F6" w:rsidRDefault="007A78F6" w:rsidP="007A78F6">
      <w:r w:rsidRPr="007A78F6">
        <w:t>Our team will review your professional qualifications, assessment experience and availability.</w:t>
      </w:r>
    </w:p>
    <w:p w14:paraId="3E90E9C5" w14:textId="77777777" w:rsidR="007A78F6" w:rsidRPr="007A78F6" w:rsidRDefault="007A78F6" w:rsidP="007A78F6">
      <w:r w:rsidRPr="007A78F6">
        <w:t>If your experience matches our current requirements, we will contact you regarding the next stage.</w:t>
      </w:r>
    </w:p>
    <w:p w14:paraId="5864EDA0" w14:textId="77777777" w:rsidR="007A78F6" w:rsidRPr="007A78F6" w:rsidRDefault="007A78F6" w:rsidP="007A78F6">
      <w:pPr>
        <w:rPr>
          <w:b/>
          <w:bCs/>
        </w:rPr>
      </w:pPr>
      <w:r w:rsidRPr="007A78F6">
        <w:rPr>
          <w:b/>
          <w:bCs/>
        </w:rPr>
        <w:t>What happens next?</w:t>
      </w:r>
    </w:p>
    <w:p w14:paraId="32FD02C5" w14:textId="77777777" w:rsidR="007A78F6" w:rsidRPr="007A78F6" w:rsidRDefault="007A78F6" w:rsidP="007A78F6">
      <w:r w:rsidRPr="007A78F6">
        <w:rPr>
          <w:b/>
          <w:bCs/>
        </w:rPr>
        <w:t>1. Application Review</w:t>
      </w:r>
    </w:p>
    <w:p w14:paraId="2F600BC5" w14:textId="77777777" w:rsidR="007A78F6" w:rsidRPr="007A78F6" w:rsidRDefault="007A78F6" w:rsidP="007A78F6">
      <w:r w:rsidRPr="007A78F6">
        <w:t>Our team reviews your application and supporting documents.</w:t>
      </w:r>
    </w:p>
    <w:p w14:paraId="12B053FE" w14:textId="77777777" w:rsidR="007A78F6" w:rsidRPr="007A78F6" w:rsidRDefault="007A78F6" w:rsidP="007A78F6">
      <w:r w:rsidRPr="007A78F6">
        <w:rPr>
          <w:b/>
          <w:bCs/>
        </w:rPr>
        <w:t>2. Professional Verification</w:t>
      </w:r>
    </w:p>
    <w:p w14:paraId="1192FF6F" w14:textId="77777777" w:rsidR="007A78F6" w:rsidRPr="007A78F6" w:rsidRDefault="007A78F6" w:rsidP="007A78F6">
      <w:r w:rsidRPr="007A78F6">
        <w:t>Relevant qualifications, professional registrations and accreditation may be verified.</w:t>
      </w:r>
    </w:p>
    <w:p w14:paraId="4F5DF5BA" w14:textId="77777777" w:rsidR="007A78F6" w:rsidRPr="007A78F6" w:rsidRDefault="007A78F6" w:rsidP="007A78F6">
      <w:r w:rsidRPr="007A78F6">
        <w:rPr>
          <w:b/>
          <w:bCs/>
        </w:rPr>
        <w:t>3. Interview</w:t>
      </w:r>
    </w:p>
    <w:p w14:paraId="62A8C772" w14:textId="77777777" w:rsidR="007A78F6" w:rsidRPr="007A78F6" w:rsidRDefault="007A78F6" w:rsidP="007A78F6">
      <w:r w:rsidRPr="007A78F6">
        <w:t>Suitable applicants may be invited to a short online interview.</w:t>
      </w:r>
    </w:p>
    <w:p w14:paraId="7FF8494F" w14:textId="77777777" w:rsidR="007A78F6" w:rsidRPr="007A78F6" w:rsidRDefault="007A78F6" w:rsidP="007A78F6">
      <w:r w:rsidRPr="007A78F6">
        <w:rPr>
          <w:b/>
          <w:bCs/>
        </w:rPr>
        <w:t>4. Assessment Quality Review</w:t>
      </w:r>
    </w:p>
    <w:p w14:paraId="7321674A" w14:textId="77777777" w:rsidR="007A78F6" w:rsidRPr="007A78F6" w:rsidRDefault="007A78F6" w:rsidP="007A78F6">
      <w:r w:rsidRPr="007A78F6">
        <w:t>Where appropriate, we may review an anonymised report or discuss your assessment approach.</w:t>
      </w:r>
    </w:p>
    <w:p w14:paraId="63846B01" w14:textId="77777777" w:rsidR="007A78F6" w:rsidRPr="007A78F6" w:rsidRDefault="007A78F6" w:rsidP="007A78F6">
      <w:r w:rsidRPr="007A78F6">
        <w:rPr>
          <w:b/>
          <w:bCs/>
        </w:rPr>
        <w:t>5. Onboarding</w:t>
      </w:r>
    </w:p>
    <w:p w14:paraId="6A09FF92" w14:textId="77777777" w:rsidR="007A78F6" w:rsidRPr="007A78F6" w:rsidRDefault="007A78F6" w:rsidP="007A78F6">
      <w:r w:rsidRPr="007A78F6">
        <w:t xml:space="preserve">Successful applicants complete the relevant </w:t>
      </w:r>
      <w:proofErr w:type="spellStart"/>
      <w:r w:rsidRPr="007A78F6">
        <w:t>FairNeuro</w:t>
      </w:r>
      <w:proofErr w:type="spellEnd"/>
      <w:r w:rsidRPr="007A78F6">
        <w:t xml:space="preserve"> onboarding, policies and systems process before accepting referrals.</w:t>
      </w:r>
    </w:p>
    <w:p w14:paraId="1C9E67B2" w14:textId="77777777" w:rsidR="007A78F6" w:rsidRPr="007A78F6" w:rsidRDefault="007A78F6" w:rsidP="007A78F6">
      <w:proofErr w:type="spellStart"/>
      <w:r w:rsidRPr="007A78F6">
        <w:rPr>
          <w:b/>
          <w:bCs/>
        </w:rPr>
        <w:t>FairNeuro</w:t>
      </w:r>
      <w:proofErr w:type="spellEnd"/>
      <w:r w:rsidRPr="007A78F6">
        <w:rPr>
          <w:b/>
          <w:bCs/>
        </w:rPr>
        <w:t xml:space="preserve"> Diagnostics</w:t>
      </w:r>
    </w:p>
    <w:p w14:paraId="03FCE179" w14:textId="77777777" w:rsidR="007A78F6" w:rsidRPr="007A78F6" w:rsidRDefault="007A78F6" w:rsidP="007A78F6">
      <w:r w:rsidRPr="007A78F6">
        <w:rPr>
          <w:b/>
          <w:bCs/>
        </w:rPr>
        <w:t>The FAIR Standard™</w:t>
      </w:r>
    </w:p>
    <w:p w14:paraId="17628F37" w14:textId="77777777" w:rsidR="007A78F6" w:rsidRPr="007A78F6" w:rsidRDefault="007A78F6" w:rsidP="007A78F6">
      <w:r w:rsidRPr="007A78F6">
        <w:lastRenderedPageBreak/>
        <w:t>Fast. Accessible. Integrated. Reliable.</w:t>
      </w:r>
    </w:p>
    <w:p w14:paraId="2ACC29C5" w14:textId="77777777" w:rsidR="00F73B96" w:rsidRDefault="00F73B96"/>
    <w:sectPr w:rsidR="00F73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33"/>
    <w:multiLevelType w:val="multilevel"/>
    <w:tmpl w:val="69E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7A85"/>
    <w:multiLevelType w:val="multilevel"/>
    <w:tmpl w:val="06D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245F"/>
    <w:multiLevelType w:val="multilevel"/>
    <w:tmpl w:val="EE0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74AAB"/>
    <w:multiLevelType w:val="multilevel"/>
    <w:tmpl w:val="909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7955"/>
    <w:multiLevelType w:val="multilevel"/>
    <w:tmpl w:val="0E0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447C8"/>
    <w:multiLevelType w:val="multilevel"/>
    <w:tmpl w:val="295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5209"/>
    <w:multiLevelType w:val="multilevel"/>
    <w:tmpl w:val="C78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674B6"/>
    <w:multiLevelType w:val="multilevel"/>
    <w:tmpl w:val="54D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6030"/>
    <w:multiLevelType w:val="multilevel"/>
    <w:tmpl w:val="C23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0429F"/>
    <w:multiLevelType w:val="multilevel"/>
    <w:tmpl w:val="1DD2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57E2B"/>
    <w:multiLevelType w:val="multilevel"/>
    <w:tmpl w:val="295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776D8"/>
    <w:multiLevelType w:val="multilevel"/>
    <w:tmpl w:val="2E2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D0F00"/>
    <w:multiLevelType w:val="multilevel"/>
    <w:tmpl w:val="4A8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968FA"/>
    <w:multiLevelType w:val="multilevel"/>
    <w:tmpl w:val="3B1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E7369"/>
    <w:multiLevelType w:val="multilevel"/>
    <w:tmpl w:val="83AC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D614F"/>
    <w:multiLevelType w:val="multilevel"/>
    <w:tmpl w:val="A80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F3005"/>
    <w:multiLevelType w:val="multilevel"/>
    <w:tmpl w:val="C99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A2655"/>
    <w:multiLevelType w:val="multilevel"/>
    <w:tmpl w:val="71C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C0DA8"/>
    <w:multiLevelType w:val="multilevel"/>
    <w:tmpl w:val="538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13ED4"/>
    <w:multiLevelType w:val="multilevel"/>
    <w:tmpl w:val="191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721F7"/>
    <w:multiLevelType w:val="multilevel"/>
    <w:tmpl w:val="6376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92E09"/>
    <w:multiLevelType w:val="multilevel"/>
    <w:tmpl w:val="A01A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14CD1"/>
    <w:multiLevelType w:val="multilevel"/>
    <w:tmpl w:val="828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60945"/>
    <w:multiLevelType w:val="multilevel"/>
    <w:tmpl w:val="818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5506F"/>
    <w:multiLevelType w:val="multilevel"/>
    <w:tmpl w:val="CBF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40DA1"/>
    <w:multiLevelType w:val="multilevel"/>
    <w:tmpl w:val="FE0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B4A23"/>
    <w:multiLevelType w:val="multilevel"/>
    <w:tmpl w:val="D2A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23E83"/>
    <w:multiLevelType w:val="multilevel"/>
    <w:tmpl w:val="ABB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C5443"/>
    <w:multiLevelType w:val="multilevel"/>
    <w:tmpl w:val="96F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E71B0"/>
    <w:multiLevelType w:val="multilevel"/>
    <w:tmpl w:val="667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32519"/>
    <w:multiLevelType w:val="multilevel"/>
    <w:tmpl w:val="CB9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B13CB"/>
    <w:multiLevelType w:val="multilevel"/>
    <w:tmpl w:val="FD0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97BE6"/>
    <w:multiLevelType w:val="multilevel"/>
    <w:tmpl w:val="E4F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B5C65"/>
    <w:multiLevelType w:val="multilevel"/>
    <w:tmpl w:val="C6D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01E19"/>
    <w:multiLevelType w:val="multilevel"/>
    <w:tmpl w:val="B8FE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D71BD"/>
    <w:multiLevelType w:val="multilevel"/>
    <w:tmpl w:val="465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62033"/>
    <w:multiLevelType w:val="multilevel"/>
    <w:tmpl w:val="13C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744CB"/>
    <w:multiLevelType w:val="multilevel"/>
    <w:tmpl w:val="C0C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5640F"/>
    <w:multiLevelType w:val="multilevel"/>
    <w:tmpl w:val="AEC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F1CD8"/>
    <w:multiLevelType w:val="multilevel"/>
    <w:tmpl w:val="869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B74D0"/>
    <w:multiLevelType w:val="multilevel"/>
    <w:tmpl w:val="52B8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C4028"/>
    <w:multiLevelType w:val="multilevel"/>
    <w:tmpl w:val="090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47342"/>
    <w:multiLevelType w:val="multilevel"/>
    <w:tmpl w:val="E14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72BD1"/>
    <w:multiLevelType w:val="multilevel"/>
    <w:tmpl w:val="51D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50347"/>
    <w:multiLevelType w:val="multilevel"/>
    <w:tmpl w:val="F654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01981"/>
    <w:multiLevelType w:val="multilevel"/>
    <w:tmpl w:val="3B7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2159">
    <w:abstractNumId w:val="3"/>
  </w:num>
  <w:num w:numId="2" w16cid:durableId="1255286822">
    <w:abstractNumId w:val="18"/>
  </w:num>
  <w:num w:numId="3" w16cid:durableId="583615657">
    <w:abstractNumId w:val="35"/>
  </w:num>
  <w:num w:numId="4" w16cid:durableId="1213924935">
    <w:abstractNumId w:val="22"/>
  </w:num>
  <w:num w:numId="5" w16cid:durableId="1560171911">
    <w:abstractNumId w:val="6"/>
  </w:num>
  <w:num w:numId="6" w16cid:durableId="747575638">
    <w:abstractNumId w:val="32"/>
  </w:num>
  <w:num w:numId="7" w16cid:durableId="1547327140">
    <w:abstractNumId w:val="20"/>
  </w:num>
  <w:num w:numId="8" w16cid:durableId="397627992">
    <w:abstractNumId w:val="12"/>
  </w:num>
  <w:num w:numId="9" w16cid:durableId="1079979903">
    <w:abstractNumId w:val="21"/>
  </w:num>
  <w:num w:numId="10" w16cid:durableId="1139419615">
    <w:abstractNumId w:val="36"/>
  </w:num>
  <w:num w:numId="11" w16cid:durableId="1673992034">
    <w:abstractNumId w:val="0"/>
  </w:num>
  <w:num w:numId="12" w16cid:durableId="486671834">
    <w:abstractNumId w:val="25"/>
  </w:num>
  <w:num w:numId="13" w16cid:durableId="1710301741">
    <w:abstractNumId w:val="16"/>
  </w:num>
  <w:num w:numId="14" w16cid:durableId="816337564">
    <w:abstractNumId w:val="31"/>
  </w:num>
  <w:num w:numId="15" w16cid:durableId="1582914016">
    <w:abstractNumId w:val="44"/>
  </w:num>
  <w:num w:numId="16" w16cid:durableId="2039351551">
    <w:abstractNumId w:val="14"/>
  </w:num>
  <w:num w:numId="17" w16cid:durableId="1473134736">
    <w:abstractNumId w:val="26"/>
  </w:num>
  <w:num w:numId="18" w16cid:durableId="1472014937">
    <w:abstractNumId w:val="13"/>
  </w:num>
  <w:num w:numId="19" w16cid:durableId="218323989">
    <w:abstractNumId w:val="27"/>
  </w:num>
  <w:num w:numId="20" w16cid:durableId="1663896938">
    <w:abstractNumId w:val="33"/>
  </w:num>
  <w:num w:numId="21" w16cid:durableId="1190290498">
    <w:abstractNumId w:val="24"/>
  </w:num>
  <w:num w:numId="22" w16cid:durableId="1298224875">
    <w:abstractNumId w:val="42"/>
  </w:num>
  <w:num w:numId="23" w16cid:durableId="2046981853">
    <w:abstractNumId w:val="17"/>
  </w:num>
  <w:num w:numId="24" w16cid:durableId="1962417265">
    <w:abstractNumId w:val="28"/>
  </w:num>
  <w:num w:numId="25" w16cid:durableId="1712487855">
    <w:abstractNumId w:val="34"/>
  </w:num>
  <w:num w:numId="26" w16cid:durableId="1200557502">
    <w:abstractNumId w:val="37"/>
  </w:num>
  <w:num w:numId="27" w16cid:durableId="1200555517">
    <w:abstractNumId w:val="40"/>
  </w:num>
  <w:num w:numId="28" w16cid:durableId="1942488022">
    <w:abstractNumId w:val="38"/>
  </w:num>
  <w:num w:numId="29" w16cid:durableId="1848443400">
    <w:abstractNumId w:val="30"/>
  </w:num>
  <w:num w:numId="30" w16cid:durableId="1345087958">
    <w:abstractNumId w:val="11"/>
  </w:num>
  <w:num w:numId="31" w16cid:durableId="1442257331">
    <w:abstractNumId w:val="45"/>
  </w:num>
  <w:num w:numId="32" w16cid:durableId="1183587360">
    <w:abstractNumId w:val="5"/>
  </w:num>
  <w:num w:numId="33" w16cid:durableId="1103502732">
    <w:abstractNumId w:val="10"/>
  </w:num>
  <w:num w:numId="34" w16cid:durableId="1736006394">
    <w:abstractNumId w:val="23"/>
  </w:num>
  <w:num w:numId="35" w16cid:durableId="1333800469">
    <w:abstractNumId w:val="39"/>
  </w:num>
  <w:num w:numId="36" w16cid:durableId="1460029896">
    <w:abstractNumId w:val="1"/>
  </w:num>
  <w:num w:numId="37" w16cid:durableId="945118460">
    <w:abstractNumId w:val="19"/>
  </w:num>
  <w:num w:numId="38" w16cid:durableId="393358069">
    <w:abstractNumId w:val="41"/>
  </w:num>
  <w:num w:numId="39" w16cid:durableId="1147554018">
    <w:abstractNumId w:val="15"/>
  </w:num>
  <w:num w:numId="40" w16cid:durableId="120418371">
    <w:abstractNumId w:val="29"/>
  </w:num>
  <w:num w:numId="41" w16cid:durableId="1176260790">
    <w:abstractNumId w:val="8"/>
  </w:num>
  <w:num w:numId="42" w16cid:durableId="701513081">
    <w:abstractNumId w:val="4"/>
  </w:num>
  <w:num w:numId="43" w16cid:durableId="347947292">
    <w:abstractNumId w:val="43"/>
  </w:num>
  <w:num w:numId="44" w16cid:durableId="1839879240">
    <w:abstractNumId w:val="7"/>
  </w:num>
  <w:num w:numId="45" w16cid:durableId="533033108">
    <w:abstractNumId w:val="2"/>
  </w:num>
  <w:num w:numId="46" w16cid:durableId="1969508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F6"/>
    <w:rsid w:val="007A78F6"/>
    <w:rsid w:val="00D97B69"/>
    <w:rsid w:val="00F7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FD51"/>
  <w15:chartTrackingRefBased/>
  <w15:docId w15:val="{B7CB4587-7476-4BA2-B63D-9A24A605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2323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tutor ismail</dc:creator>
  <cp:keywords/>
  <dc:description/>
  <cp:lastModifiedBy>tutor ismail</cp:lastModifiedBy>
  <cp:revision>1</cp:revision>
  <dcterms:created xsi:type="dcterms:W3CDTF">2026-08-19T15:37:00Z</dcterms:created>
  <dcterms:modified xsi:type="dcterms:W3CDTF">2026-08-19T15:37:00Z</dcterms:modified>
</cp:coreProperties>
</file>