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B4" w:rsidRPr="008E1A38" w:rsidRDefault="008F33D4" w:rsidP="008F33D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  <w:lang w:bidi="fa-IR"/>
        </w:rPr>
        <w:t xml:space="preserve">برنامه ای بنویسید که یک متن را از کاربر دریافت کرده و تعداد تکرار هر یک </w:t>
      </w:r>
      <w:bookmarkStart w:id="0" w:name="_GoBack"/>
      <w:bookmarkEnd w:id="0"/>
      <w:r w:rsidRPr="008E1A38">
        <w:rPr>
          <w:rFonts w:cs="B Nazanin" w:hint="cs"/>
          <w:sz w:val="28"/>
          <w:szCs w:val="28"/>
          <w:rtl/>
          <w:lang w:bidi="fa-IR"/>
        </w:rPr>
        <w:t>از کلمات پاراگراف را در خروجی نمایش دهد.</w:t>
      </w:r>
    </w:p>
    <w:p w:rsidR="008F33D4" w:rsidRPr="008E1A38" w:rsidRDefault="008F33D4" w:rsidP="008F33D4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  <w:lang w:bidi="fa-IR"/>
        </w:rPr>
        <w:t>یک متن از کاربر دریافت کرده و آن را براساس علائم نگارشی {</w:t>
      </w:r>
      <w:r w:rsidRPr="008E1A38">
        <w:rPr>
          <w:rFonts w:cs="B Nazanin"/>
          <w:sz w:val="28"/>
          <w:szCs w:val="28"/>
          <w:lang w:bidi="fa-IR"/>
        </w:rPr>
        <w:t xml:space="preserve">., -, ?, ! </w:t>
      </w:r>
      <w:r w:rsidRPr="008E1A38">
        <w:rPr>
          <w:rFonts w:cs="B Nazanin" w:hint="cs"/>
          <w:sz w:val="28"/>
          <w:szCs w:val="28"/>
          <w:rtl/>
          <w:lang w:bidi="fa-IR"/>
        </w:rPr>
        <w:t>} و ویرگول توکنایز کند.</w:t>
      </w:r>
    </w:p>
    <w:p w:rsidR="008F33D4" w:rsidRPr="008E1A38" w:rsidRDefault="008F33D4" w:rsidP="008F33D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  <w:lang w:bidi="fa-IR"/>
        </w:rPr>
        <w:t>برنامه ای بنوسید که یک دنباله ی عددی از اعداد صحیح مثبت را از کاربر دریافت نموده و خروجی های زیر را تولید نماید:</w:t>
      </w:r>
    </w:p>
    <w:p w:rsidR="008F33D4" w:rsidRPr="008E1A38" w:rsidRDefault="008F33D4" w:rsidP="008F33D4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  <w:lang w:bidi="fa-IR"/>
        </w:rPr>
        <w:t>میانگین اعداد</w:t>
      </w:r>
    </w:p>
    <w:p w:rsidR="008F33D4" w:rsidRPr="008E1A38" w:rsidRDefault="008F33D4" w:rsidP="008F33D4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  <w:lang w:bidi="fa-IR"/>
        </w:rPr>
        <w:t>واریانس اعداد</w:t>
      </w:r>
    </w:p>
    <w:p w:rsidR="008F33D4" w:rsidRPr="008E1A38" w:rsidRDefault="008F33D4" w:rsidP="008F33D4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  <w:lang w:bidi="fa-IR"/>
        </w:rPr>
        <w:t>انحراف معیار</w:t>
      </w:r>
    </w:p>
    <w:p w:rsidR="008F33D4" w:rsidRPr="008E1A38" w:rsidRDefault="008F33D4" w:rsidP="008F33D4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  <w:lang w:bidi="fa-IR"/>
        </w:rPr>
        <w:t>بزرگترین و کمترین عدد</w:t>
      </w:r>
    </w:p>
    <w:p w:rsidR="008F33D4" w:rsidRPr="008E1A38" w:rsidRDefault="008F33D4" w:rsidP="008F33D4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  <w:lang w:bidi="fa-IR"/>
        </w:rPr>
        <w:t>فراوانی اعداد یا هیستوگرام</w:t>
      </w:r>
    </w:p>
    <w:p w:rsidR="008F33D4" w:rsidRPr="008E1A38" w:rsidRDefault="008F33D4" w:rsidP="008F33D4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</w:rPr>
        <w:t>مد</w:t>
      </w:r>
    </w:p>
    <w:p w:rsidR="008F33D4" w:rsidRPr="008E1A38" w:rsidRDefault="008F33D4" w:rsidP="008F33D4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</w:rPr>
        <w:t>مقادیر چارک اول و دوم و سوم</w:t>
      </w:r>
    </w:p>
    <w:p w:rsidR="008F33D4" w:rsidRPr="008E1A38" w:rsidRDefault="008F33D4" w:rsidP="008F33D4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</w:rPr>
        <w:t xml:space="preserve">برنامه ای بنویسید که لیست فایل های موجود در یک دایرکتوری را از کاربر دریافت نموده و سپس آن ها را براساس </w:t>
      </w:r>
      <w:r w:rsidRPr="008E1A38">
        <w:rPr>
          <w:rFonts w:cs="B Nazanin"/>
          <w:sz w:val="28"/>
          <w:szCs w:val="28"/>
        </w:rPr>
        <w:t>extension</w:t>
      </w:r>
      <w:r w:rsidRPr="008E1A38">
        <w:rPr>
          <w:rFonts w:cs="B Nazanin" w:hint="cs"/>
          <w:sz w:val="28"/>
          <w:szCs w:val="28"/>
          <w:rtl/>
          <w:lang w:bidi="fa-IR"/>
        </w:rPr>
        <w:t xml:space="preserve"> شان دسته بندی و نمایش دهد</w:t>
      </w:r>
    </w:p>
    <w:p w:rsidR="008F33D4" w:rsidRPr="008E1A38" w:rsidRDefault="008F33D4" w:rsidP="008F33D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8E1A38">
        <w:rPr>
          <w:rFonts w:cs="B Nazanin" w:hint="cs"/>
          <w:sz w:val="28"/>
          <w:szCs w:val="28"/>
          <w:rtl/>
          <w:lang w:bidi="fa-IR"/>
        </w:rPr>
        <w:t>برنامه ای بنویسید که بتواند یک دیکشنری را براساس مقادیر (</w:t>
      </w:r>
      <w:r w:rsidRPr="008E1A38">
        <w:rPr>
          <w:rFonts w:cs="B Nazanin"/>
          <w:sz w:val="28"/>
          <w:szCs w:val="28"/>
          <w:lang w:bidi="fa-IR"/>
        </w:rPr>
        <w:t>value</w:t>
      </w:r>
      <w:r w:rsidRPr="008E1A38">
        <w:rPr>
          <w:rFonts w:cs="B Nazanin" w:hint="cs"/>
          <w:sz w:val="28"/>
          <w:szCs w:val="28"/>
          <w:rtl/>
          <w:lang w:bidi="fa-IR"/>
        </w:rPr>
        <w:t>) به صورت صعودی / نزولی مرتب نماید</w:t>
      </w:r>
    </w:p>
    <w:sectPr w:rsidR="008F33D4" w:rsidRPr="008E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3FC6"/>
    <w:multiLevelType w:val="hybridMultilevel"/>
    <w:tmpl w:val="C8340AC4"/>
    <w:lvl w:ilvl="0" w:tplc="E468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D4"/>
    <w:rsid w:val="008E1A38"/>
    <w:rsid w:val="008F33D4"/>
    <w:rsid w:val="00A0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37A5"/>
  <w15:chartTrackingRefBased/>
  <w15:docId w15:val="{C3CE656A-D85E-4410-94A1-368ED22C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Khazaeinezhad_Vahid</dc:creator>
  <cp:keywords/>
  <dc:description/>
  <cp:lastModifiedBy>Khazaeinezhad_Vahid</cp:lastModifiedBy>
  <cp:revision>2</cp:revision>
  <dcterms:created xsi:type="dcterms:W3CDTF">2022-04-20T07:33:00Z</dcterms:created>
  <dcterms:modified xsi:type="dcterms:W3CDTF">2022-04-20T07:43:00Z</dcterms:modified>
</cp:coreProperties>
</file>