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j8w2mcgjsjy1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config.g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Config.g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Configuration file for Duet 3 (firmware version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executed by the firmware on start-up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Nov 02 2020 15:14:30 GMT-0600 (Central Standard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; General preferences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G90                                                ; send absolute coordinates...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M83                                                ; ...but relative extruder moves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M550 P"WorkHorse XL"                                     ; set printer 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M552 P192.168.0.21 S1                                ;enable network and set 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; Drives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M569 P0 S0                                       ; physical drive 0.0 goes forwards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M569 P1 S0                                       ; physical drive 0.0 goes forwards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M569 P2 S0                                      ; physical drive 0.2 goes forwards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M569 P3 S1                                      ; physical drive 0.3 goes forwards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M569 P4 S1                                     ; physical drive 0.0 goes forwards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M569 P5 S1                                       ; physical drive 0.5 goes forwards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M584 X0:1 U1 Y2 Z3:4 V4 E5                           ; set drive mapping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M350 X16 U16 Y16 Z16 V16 E16 I1                            ; configure microstepping with interpolation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M92 X64.00 U64.00 Y64.00 Z1259 V1259 E420.00                  ; set steps per mm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M566 X1200 U1200 Y1200 Z12.00 V12.00 E120.00                ; set maximum instantaneous speed changes (mm/min)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M203 X7200 U7200 Y7200 Z200 V200 E1200.00            ; set maximum speeds (mm/min)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M201 X500.00 U500.0 Y500.00 Z20.00 V20.00 E250.00                ; set accelerations (mm/s^2)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M906 X2800 U2800 Y2800 Z2800 V2800 E800 I30                       ; set motor currents (mA) and motor idle factor in per cent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M84 S30                                            ; Set idle timeout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; Axis Limits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M208 X0 U0 Y0 Z0 V0 S1                                   ; set axis minima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M208 X500 U500 Y500 Z500 V500 S0                             ; set axis maxima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; Endstops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M574 X2 S1 P"io1.in"                               ; configure active-high endstop for low end on X via pin io1.in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M574 U2 S1 P"io2.in"                               ; configure active-high endstop for low end on X2 via pin io1.in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M574 Y2 S1 P"io3.in"                               ; configure active-high endstop for low end on Y via pin io3.in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M574 Z2 S1 P"io4.in"                               ; configure active-high endstop for low end on Z via pin io4.in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M574 V2 S1 P"io5.in"                               ; configure active-high endstop for low end on z2 via pin io1.in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; Z-Probe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M558 P0 H5 F120 T6000                              ; disable Z probe but set dive height, probe speed and travel speed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M557 X15:215 Y15:195 S20                           ; define mesh grid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; Heaters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M308 S0 P"temp3" Y"thermistor" T100000 B4138       ; configure sensor 0 as thermistor on pin temp3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M950 H0 C"out2" T0                                 ; create bed heater output on out2 and map it to sensor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M307 H0 B1 S1.00                                   ; enable bang-bang mode for the bed heater and set PWM limit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M140 H0                                            ; map heated bed to heater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M143 H0 S120                                       ; set temperature limit for heater 0 to 120C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M308 S1 P"temp0" Y"thermistor" T100000 B4138       ; configure sensor 1 as thermistor on pin temp0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M950 H1 C"out0" T1                                 ; create nozzle heater output on out0 and map it to sensor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M307 H1 B0 S1.00                                   ; disable bang-bang mode for heater  and set PWM limit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; Fans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M950 F0 C"out8" Q500                               ; create fan 0 on pin out8 and set its frequency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M106 P0 S0 H-1                                     ; set fan 0 value. Thermostatic control is turned off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M950 F1 C"out9" Q500                               ; create fan 1 on pin out9 and set its frequency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M106 P1 S1 H1 T45                                  ; set fan 1 value. Thermostatic control is turned 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; Tools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M563 P0 D0 H1 F0                                   ; define tool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G10 P0 X0 Y0 Z0                                    ; set tool 0 axis offsets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G10 P0 R0 S0                                       ; set initial tool 0 active and standby temperatures to 0C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; Custom settings are not defined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; Miscellaneous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M911 S10 R11 P"M913 X0 Y0 G91 M83 G1 Z3 E-5 F1000" ; set voltage thresholds and actions to run on power loss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5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60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sites.google.com/view/workhorse3dprinter/home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