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7v0j5xj811t3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WorkHorse Gantry Motor Mount Plate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%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O00500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workhorse</w:t>
        </w:r>
      </w:hyperlink>
      <w:r w:rsidDel="00000000" w:rsidR="00000000" w:rsidRPr="00000000">
        <w:rPr>
          <w:rtl w:val="0"/>
        </w:rPr>
        <w:t xml:space="preserve"> motor plate)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(Using G0 which travels along dogleg path.)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(T1 D=0.75 CR=0. - ZMIN=-0.3 - flat end mill)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(T2 D=0.3937 CR=0. TAPER=118deg - ZMIN=-0.03 - center drill)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(T3 D=0.118 CR=0. TAPER=118deg - ZMIN=-0.3355 - drill)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(T6 D=0.166 CR=0. TAPER=118deg - ZMIN=-0.3499 - drill)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N10 G90 G94 G17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N15 G20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N20 G53 G0 Z0.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(Left Cut)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N25 T1 M6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N30 S3500 M3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N35 G54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N40 M8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N45 G0 X-0.2712 Y-0.4773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N50 G43 Z4. H1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N55 G0 Z0.1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N60 G1 Z0.0394 F25.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N65 Z-0.225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N70 X-0.271 Y-0.4771 Z-0.2315 F20.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N75 X-0.2704 Y-0.4765 Z-0.238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N80 X-0.2694 Y-0.4755 Z-0.2444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N85 X-0.268 Y-0.4741 Z-0.2507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N90 X-0.2663 Y-0.4723 Z-0.2567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N95 X-0.2641 Y-0.4702 Z-0.2625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N100 X-0.2616 Y-0.4677 Z-0.268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N105 X-0.2588 Y-0.4649 Z-0.2732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N110 X-0.2557 Y-0.4618 Z-0.278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N115 X-0.2523 Y-0.4584 Z-0.2825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N120 X-0.2486 Y-0.4547 Z-0.2864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N125 X-0.2447 Y-0.4508 Z-0.29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N130 X-0.2406 Y-0.4467 Z-0.293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N135 X-0.2363 Y-0.4424 Z-0.2955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N140 X-0.2319 Y-0.438 Z-0.2974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N145 X-0.2274 Y-0.4335 Z-0.2989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N150 X-0.2228 Y-0.4289 Z-0.2997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N155 X-0.2182 Y-0.4243 Z-0.3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N160 X-0.1652 Y-0.3712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N165 G3 Y-0.2652 I-0.053 J0.053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N170 G1 X-0.2652 Y-0.1652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N175 G2 X-0.375 Y0.1 I0.2652 J0.2652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N180 G1 Y3.9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N185 G2 X-0.2652 Y4.1652 I0.375 J0.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N190 G1 X-0.1652 Y4.2652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N195 G3 Y4.3712 I-0.053 J0.053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N200 G1 X-0.2182 Y4.4243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N205 X-0.2228 Y4.4289 Z-0.2997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N210 X-0.2274 Y4.4335 Z-0.2989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N215 X-0.2319 Y4.438 Z-0.2974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N220 X-0.2363 Y4.4424 Z-0.2955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N225 X-0.2406 Y4.4467 Z-0.293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N230 X-0.2447 Y4.4508 Z-0.29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N235 X-0.2486 Y4.4547 Z-0.2864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N240 X-0.2523 Y4.4584 Z-0.2825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N245 X-0.2557 Y4.4618 Z-0.278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N250 X-0.2588 Y4.4649 Z-0.2732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N255 X-0.2616 Y4.4677 Z-0.268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N260 X-0.2641 Y4.4702 Z-0.2625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N265 X-0.2663 Y4.4723 Z-0.2567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N270 X-0.268 Y4.4741 Z-0.2507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N275 X-0.2694 Y4.4755 Z-0.2444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N280 X-0.2704 Y4.4765 Z-0.238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N285 X-0.271 Y4.4771 Z-0.2315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N290 X-0.2712 Y4.4773 Z-0.225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N295 G0 Z4.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(Left Motor Hub Clearance)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N300 G0 X1.1476 Y1.1083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N305 Z4.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N310 Z0.275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N315 G1 Z0.06 F20.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N320 G3 X1.0951 Y1.1008 I-0.0225 J-0.03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N325 G1 X0.9316 Y0.8828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N330 G3 X0.9391 Y0.8303 I0.03 J-0.0225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N335 X1.3561 Y1.3863 I0.2085 J0.278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N340 X0.9391 Y0.8303 I-0.2085 J-0.278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N345 X1.3108 Y1.4151 Z0.02 I0.2085 J0.278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N350 X0.9845 Y0.8015 I-0.1631 J-0.3068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N355 X1.3108 Y1.4151 I0.1631 J0.3068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N360 X1.0338 Y0.78 Z-0.02 I-0.1631 J-0.3068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N365 X1.2615 Y1.4366 I0.1138 J0.3283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N370 X1.0338 Y0.78 I-0.1138 J-0.3283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N375 X1.2095 Y1.4502 Z-0.06 I0.1138 J0.3283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N380 X1.0858 Y0.7663 I-0.0618 J-0.3419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N385 X1.2095 Y1.4502 I0.0618 J0.3419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N390 X1.1393 Y0.7609 Z-0.1 I-0.0618 J-0.3419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N395 X1.156 Y1.4556 I0.0084 J0.3474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N400 X1.1393 Y0.7609 I-0.0084 J-0.3474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N405 X1.1023 Y1.4528 Z-0.14 I0.0084 J0.3474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N410 X1.1929 Y0.7638 I0.0453 J-0.3445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N415 X1.1023 Y1.4528 I-0.0453 J0.3445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N420 X1.2455 Y0.7749 Z-0.18 I0.0453 J-0.3445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N425 X1.0497 Y1.4417 I-0.0979 J0.3334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N430 X1.2455 Y0.7749 I0.0979 J-0.3334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N435 X0.9995 Y1.4226 Z-0.22 I-0.0979 J0.3334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N440 X1.2958 Y0.794 I0.1482 J-0.3143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N445 X0.9995 Y1.4226 I-0.1482 J0.3143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N450 X1.3425 Y0.8206 Z-0.26 I0.1482 J-0.3143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N455 X0.9528 Y1.396 I-0.1949 J0.2877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N460 X1.3425 Y0.8206 I0.1949 J-0.2877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N465 X0.9107 Y1.3625 Z-0.3 I-0.1949 J0.2877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N470 X1.3845 Y0.8541 I0.2369 J-0.2542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N475 X0.9107 Y1.3625 I-0.2369 J0.2542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N480 X0.9011 Y1.3515 Z-0.2986 I0.0511 J-0.0549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N485 X0.8939 Y1.3394 Z-0.2943 I0.0608 J-0.0439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N490 X0.8895 Y1.3273 Z-0.2874 I0.0679 J-0.0318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N495 X0.8874 Y1.3161 Z-0.278 I0.0724 J-0.0196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N500 G1 X0.887 Y1.3115 Z-0.2724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N505 X0.8869 Y1.3068 Z-0.2667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N510 X0.887 Y1.3033 Z-0.2602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N515 X0.8873 Y1.2999 Z-0.2537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N520 X0.8878 Y1.2956 Z-0.2396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N525 X0.8881 Y1.2942 Z-0.225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N530 G0 Z4.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(Right Cut)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N535 G0 X22.5153 Y4.4773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N540 Z4.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N545 Z0.1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N550 G1 Z0.0394 F25.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N555 Z-0.225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N560 X22.5151 Y4.4771 Z-0.2315 F20.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N565 X22.5145 Y4.4765 Z-0.238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N570 X22.5135 Y4.4755 Z-0.2444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N575 X22.5121 Y4.4741 Z-0.2507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N580 X22.5104 Y4.4723 Z-0.2567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N585 X22.5082 Y4.4702 Z-0.2625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N590 X22.5057 Y4.4677 Z-0.268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N595 X22.5029 Y4.4649 Z-0.2732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N600 X22.4998 Y4.4618 Z-0.278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N605 X22.4964 Y4.4584 Z-0.2825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N610 X22.4927 Y4.4547 Z-0.2864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N615 X22.4888 Y4.4508 Z-0.29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N620 X22.4847 Y4.4467 Z-0.293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N625 X22.4804 Y4.4424 Z-0.2955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N630 X22.476 Y4.438 Z-0.2974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N635 X22.4715 Y4.4335 Z-0.2989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N640 X22.4669 Y4.4289 Z-0.2997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N645 X22.4623 Y4.4243 Z-0.3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N650 X22.4093 Y4.3712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N655 G3 Y4.2652 I0.053 J-0.053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N660 G1 X22.5093 Y4.1652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N665 G2 X22.6191 Y3.9 I-0.2652 J-0.2652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N670 G1 Y0.1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N675 G2 X22.5093 Y-0.1652 I-0.375 J0.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N680 G1 X22.4093 Y-0.2652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N685 G3 Y-0.3712 I0.053 J-0.053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N690 G1 X22.4623 Y-0.4243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N695 X22.4669 Y-0.4289 Z-0.2997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N700 X22.4715 Y-0.4335 Z-0.2989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N705 X22.476 Y-0.438 Z-0.2974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N710 X22.4804 Y-0.4424 Z-0.2955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N715 X22.4847 Y-0.4467 Z-0.293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  <w:t xml:space="preserve">N720 X22.4888 Y-0.4508 Z-0.29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N725 X22.4927 Y-0.4547 Z-0.2864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N730 X22.4964 Y-0.4584 Z-0.2825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N735 X22.4998 Y-0.4618 Z-0.278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  <w:t xml:space="preserve">N740 X22.5029 Y-0.4649 Z-0.2732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N745 X22.5057 Y-0.4677 Z-0.268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N750 X22.5082 Y-0.4702 Z-0.2625</w:t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N755 X22.5104 Y-0.4723 Z-0.2567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  <w:t xml:space="preserve">N760 X22.5121 Y-0.4741 Z-0.2507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  <w:t xml:space="preserve">N765 X22.5135 Y-0.4755 Z-0.2444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N770 X22.5145 Y-0.4765 Z-0.238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N775 X22.5151 Y-0.4771 Z-0.2315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N780 X22.5153 Y-0.4773 Z-0.225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N785 G0 Z4.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(Right Motor Hub Clearance)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  <w:t xml:space="preserve">N790 G0 X21.0965 Y1.1083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N795 Z4.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N800 Z0.275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N805 G1 Z0.06 F20.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N810 G3 X21.134 Y1.0708 I0.0375 J0.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N815 G1 X21.4064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N820 G3 X21.4439 Y1.1083 I0. J0.0375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N825 X20.749 I-0.3475 J0.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N830 X21.4439 I0.3475 J0.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N835 X20.7531 Y1.0547 Z0.02 I-0.3475 J0.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N840 X21.4398 Y1.1619 I0.3433 J0.0536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N845 X20.7531 Y1.0547 I-0.3433 J-0.0536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N850 X21.4274 Y1.2142 Z-0.02 I0.3433 J0.0536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N855 X20.7655 Y1.0024 I-0.3309 J-0.1059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N860 X21.4274 Y1.2142 I0.3309 J0.1059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N865 X20.7858 Y0.9526 Z-0.06 I-0.3309 J-0.1059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N870 X21.4071 Y1.2639 I0.3107 J0.1557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  <w:t xml:space="preserve">N875 X20.7858 Y0.9526 I-0.3107 J-0.1557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N880 X21.3794 Y1.31 Z-0.1 I0.3107 J0.1557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N885 X20.8135 Y0.9065 I-0.2829 J-0.2017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N890 X21.3794 Y1.31 I0.2829 J0.2017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N895 X20.848 Y0.8653 Z-0.14 I-0.2829 J-0.2017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N900 X21.3449 Y1.3512 I0.2484 J0.243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N905 X20.848 Y0.8653 I-0.2484 J-0.243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N910 X21.3044 Y1.3866 Z-0.18 I0.2484 J0.243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N915 X20.8885 Y0.8299 I-0.208 J-0.2784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N920 X21.3044 Y1.3866 I0.208 J0.2784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N925 X20.9339 Y0.8012 Z-0.22 I-0.208 J-0.2784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N930 X21.259 Y1.4154 I0.1626 J0.3071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N935 X20.9339 Y0.8012 I-0.1626 J-0.3071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N940 X21.2097 Y1.4368 Z-0.26 I0.1626 J0.3071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  <w:t xml:space="preserve">N945 X20.9832 Y0.7798 I-0.1132 J-0.3285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  <w:t xml:space="preserve">N950 X21.2097 Y1.4368 I0.1132 J0.3285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  <w:t xml:space="preserve">N955 X21.0352 Y0.7662 Z-0.3 I-0.1132 J-0.3285</w:t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N960 X21.1577 Y1.4503 I0.0612 J0.342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N965 X21.0352 Y0.7662 I-0.0612 J-0.342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N970 X21.0498 Y0.7651 Z-0.2986 I0.0132 J0.0738</w:t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N975 X21.0638 Y0.7666 Z-0.2943 I-0.0013 J0.075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  <w:t xml:space="preserve">N980 X21.0762 Y0.7704 Z-0.2874 I-0.0153 J0.0734</w:t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  <w:t xml:space="preserve">N985 X21.0864 Y0.7753 Z-0.278 I-0.0277 J0.0697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  <w:t xml:space="preserve">N990 G1 X21.0903 Y0.7778 Z-0.2724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N995 X21.0941 Y0.7805 Z-0.2667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N1000 X21.0968 Y0.7827 Z-0.2602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N1005 X21.0994 Y0.785 Z-0.2537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  <w:t xml:space="preserve">N1010 X21.1024 Y0.788 Z-0.2396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N1015 X21.1034 Y0.789 Z-0.225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  <w:t xml:space="preserve">N1020 G0 Z4.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(Finish Motor Hub)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N1025 G0 X1.2426 Y1.0333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N1030 Z4.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N1035 Z0.1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  <w:t xml:space="preserve">N1040 G1 Z0.0394 F25.</w:t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N1045 Z-0.225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N1050 G18 G2 X1.3176 Z-0.3 I0.075 K0. F20.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N1055 G17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  <w:t xml:space="preserve">N1060 G1 G41 X1.3926 Y0.9958 D1</w:t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 xml:space="preserve">N1065 G3 X1.5051 Y1.1083 I0. J0.1125</w:t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  <w:t xml:space="preserve">N1070 X0.7902 I-0.3575 J0.</w:t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  <w:t xml:space="preserve">N1075 X1.5051 I0.3575 J0.</w:t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  <w:t xml:space="preserve">N1080 X1.3926 Y1.2208 I-0.1125 J0.</w:t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  <w:t xml:space="preserve">N1085 G1 G40 X1.3176 Y1.1833</w:t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  <w:t xml:space="preserve">N1090 G18 G3 X1.2426 Z-0.225 I0. K0.075</w:t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  <w:t xml:space="preserve">N1095 G0 Z2.</w:t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  <w:t xml:space="preserve">N1100 X21.1932 Y1.0356</w:t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  <w:t xml:space="preserve">N1105 Z0.1</w:t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  <w:t xml:space="preserve">N1110 G1 Z0.0394 F25.</w:t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  <w:t xml:space="preserve">N1115 Z-0.225</w:t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  <w:t xml:space="preserve">N1120 X21.1935 Z-0.2315 F20.</w:t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  <w:t xml:space="preserve">N1125 X21.1944 Z-0.238</w:t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  <w:t xml:space="preserve">N1130 X21.1958 Y1.0357 Z-0.2444</w:t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  <w:t xml:space="preserve">N1135 X21.1978 Z-0.2507</w:t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  <w:t xml:space="preserve">N1140 X21.2003 Y1.0358 Z-0.2567</w:t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  <w:t xml:space="preserve">N1145 X21.2033 Y1.0359 Z-0.2625</w:t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  <w:t xml:space="preserve">N1150 X21.2068 Y1.036 Z-0.268</w:t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rtl w:val="0"/>
        </w:rPr>
        <w:t xml:space="preserve">N1155 X21.2108 Y1.0361 Z-0.2732</w:t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  <w:t xml:space="preserve">N1160 X21.2152 Y1.0362 Z-0.278</w:t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  <w:t xml:space="preserve">N1165 X21.22 Y1.0363 Z-0.2825</w:t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  <w:t xml:space="preserve">N1170 X21.2252 Y1.0364 Z-0.2864</w:t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  <w:t xml:space="preserve">N1175 X21.2307 Y1.0365 Z-0.29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  <w:t xml:space="preserve">N1180 X21.2365 Y1.0367 Z-0.293</w:t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  <w:t xml:space="preserve">N1185 X21.2426 Y1.0368 Z-0.2955</w:t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  <w:t xml:space="preserve">N1190 X21.2488 Y1.037 Z-0.2974</w:t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  <w:t xml:space="preserve">N1195 X21.2552 Y1.0371 Z-0.2989</w:t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  <w:t xml:space="preserve">N1200 X21.2617 Y1.0373 Z-0.2997</w:t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t xml:space="preserve">N1205 X21.2682 Y1.0375 Z-0.3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 xml:space="preserve">N1210 G17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  <w:t xml:space="preserve">N1215 G1 G41 X21.3441 Y1.0018 D1</w:t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  <w:t xml:space="preserve">N1220 G3 X21.4538 Y1.117 I-0.0028 J0.1125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  <w:t xml:space="preserve">N1225 X20.7391 Y1.0995 I-0.3574 J-0.0088</w:t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  <w:t xml:space="preserve">N1230 X21.4538 Y1.117 I0.3574 J0.0088</w:t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  <w:t xml:space="preserve">N1235 X21.3386 Y1.2267 I-0.1125 J-0.0028</w:t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  <w:t xml:space="preserve">N1240 G1 G40 X21.2645 Y1.1874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 xml:space="preserve">N1245 X21.258 Y1.1873 Z-0.2997</w:t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  <w:t xml:space="preserve">N1250 X21.2515 Y1.1871 Z-0.2989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  <w:t xml:space="preserve">N1255 X21.2451 Y1.1869 Z-0.2974</w:t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 xml:space="preserve">N1260 X21.2389 Y1.1868 Z-0.2955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 xml:space="preserve">N1265 X21.2329 Y1.1866 Z-0.293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N1270 X21.2271 Y1.1865 Z-0.29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N1275 X21.2215 Y1.1864 Z-0.2864</w:t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N1280 X21.2164 Y1.1862 Z-0.2825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  <w:t xml:space="preserve">N1285 X21.2115 Y1.1861 Z-0.278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 xml:space="preserve">N1290 X21.2071 Y1.186 Z-0.2732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  <w:t xml:space="preserve">N1295 X21.2031 Y1.1859 Z-0.268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N1300 X21.1996 Y1.1858 Z-0.2625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 xml:space="preserve">N1305 X21.1966 Y1.1857 Z-0.2567</w:t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N1310 X21.1941 Z-0.2507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 xml:space="preserve">N1315 X21.1921 Y1.1856 Z-0.2444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  <w:t xml:space="preserve">N1320 X21.1907 Z-0.238</w:t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N1325 X21.1899 Z-0.2315</w:t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  <w:t xml:space="preserve">N1330 X21.1896 Z-0.225</w:t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N1335 G0 Z4.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 xml:space="preserve">N1340 M9</w:t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N1345 M5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N1350 G53 G0 Z0.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  <w:t xml:space="preserve">(Center drill left side)</w:t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N1355 M1</w:t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  <w:t xml:space="preserve">N1360 T2 M6</w:t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  <w:t xml:space="preserve">N1365 S1500 M3</w:t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  <w:t xml:space="preserve">N1370 G54</w:t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tl w:val="0"/>
        </w:rPr>
        <w:t xml:space="preserve">N1375 M8</w:t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tl w:val="0"/>
        </w:rPr>
        <w:t xml:space="preserve">N1380 G0 X0.2171 Y0.1778</w:t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  <w:t xml:space="preserve">N1385 G43 Z2.1 H2</w:t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  <w:t xml:space="preserve">N1390 G0 Z0.1</w:t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  <w:t xml:space="preserve">N1395 G98 G81 X0.2171 Y0.1778 Z-0.03 R0.1 F4.</w:t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tl w:val="0"/>
        </w:rPr>
        <w:t xml:space="preserve">N1400 X0.5213 Y0.4819</w:t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  <w:t xml:space="preserve">N1405 X1.774</w:t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  <w:t xml:space="preserve">N1410 X2.0781 Y0.1778</w:t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  <w:t xml:space="preserve">N1415 Y2.0388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  <w:t xml:space="preserve">N1420 X1.774 Y1.7346</w:t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  <w:t xml:space="preserve">N1425 X0.2171 Y2.0388</w:t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  <w:t xml:space="preserve">N1430 X0.5213 Y1.7346</w:t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  <w:t xml:space="preserve">N1435 X1.1476 Y2.4252</w:t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 xml:space="preserve">N1440 Y3.2126</w:t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  <w:t xml:space="preserve">N1445 G80</w:t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  <w:t xml:space="preserve">N1450 G0 Z2.1</w:t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  <w:t xml:space="preserve">(Center drill lead screw holes)</w:t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  <w:t xml:space="preserve">N1455 G0 X11.811 Y1.5275</w:t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  <w:t xml:space="preserve">N1460 Z2.1</w:t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  <w:t xml:space="preserve">N1465 Z0.1</w:t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  <w:t xml:space="preserve">N1470 G98 G81 X11.811 Y1.5275 Z-0.03 R0.1 F4.</w:t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  <w:t xml:space="preserve">N1475 Y2.4725</w:t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  <w:t xml:space="preserve">N1480 X10.433</w:t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  <w:t xml:space="preserve">N1485 Y1.5275</w:t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  <w:t xml:space="preserve">N1490 G80</w:t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  <w:t xml:space="preserve">N1495 G0 Z2.1</w:t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  <w:t xml:space="preserve">(Center drill right motor holes)</w:t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  <w:t xml:space="preserve">N1500 G0 X22.027 Y0.1778</w:t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  <w:t xml:space="preserve">N1505 Z2.1</w:t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  <w:t xml:space="preserve">N1510 Z0.1</w:t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  <w:t xml:space="preserve">N1515 G98 G81 X22.027 Y0.1778 Z-0.03 R0.1 F4.</w:t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  <w:t xml:space="preserve">N1520 X21.7228 Y0.4819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  <w:t xml:space="preserve">N1525 X20.4701</w:t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  <w:t xml:space="preserve">N1530 X20.1659 Y0.1778</w:t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  <w:t xml:space="preserve">N1535 Y2.0388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 xml:space="preserve">N1540 X20.4701 Y1.7346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 xml:space="preserve">N1545 X22.027 Y2.0388</w:t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  <w:t xml:space="preserve">N1550 X21.7228 Y1.7346</w:t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 xml:space="preserve">N1555 X21.0965 Y2.4252</w:t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N1560 Y3.2126</w:t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N1565 G80</w:t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  <w:t xml:space="preserve">N1570 G0 Z2.1</w:t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  <w:t xml:space="preserve">N1575 M9</w:t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 xml:space="preserve">N1580 M5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  <w:t xml:space="preserve">N1585 G53 G0 Z0.</w:t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  <w:t xml:space="preserve">(.166 drill left side)</w:t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  <w:t xml:space="preserve">N1590 M1</w:t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  <w:t xml:space="preserve">N1595 T6 M6</w:t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  <w:t xml:space="preserve">N1600 S1400 M3</w:t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  <w:t xml:space="preserve">N1605 G54</w:t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N1610 M8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  <w:t xml:space="preserve">N1615 G0 X0.2171 Y2.0388</w:t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N1620 G43 Z2.1 H6</w:t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  <w:t xml:space="preserve">N1625 G0 Z0.1</w:t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  <w:t xml:space="preserve">N1630 G98 G81 X0.2171 Y2.0388 Z-0.3499 R0.1 F4.</w:t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  <w:t xml:space="preserve">N1635 X1.1476 Y3.2126</w:t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N1640 Y2.4252</w:t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  <w:t xml:space="preserve">N1645 X2.0781 Y2.0388</w:t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  <w:t xml:space="preserve">N1650 Y0.1778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  <w:t xml:space="preserve">N1655 X0.2171</w:t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  <w:t xml:space="preserve">N1660 G80</w:t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  <w:t xml:space="preserve">N1665 G0 Z2.1</w:t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  <w:t xml:space="preserve">(.166 drill lead screw holes 2)</w:t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  <w:t xml:space="preserve">N1670 G0 X11.811 Y1.5275</w:t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  <w:t xml:space="preserve">N1675 Z2.1</w:t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  <w:t xml:space="preserve">N1680 Z0.1</w:t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  <w:t xml:space="preserve">N1685 G98 G81 X11.811 Y1.5275 Z-0.3499 R0.1 F4.</w:t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  <w:t xml:space="preserve">N1690 Y2.4725</w:t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  <w:t xml:space="preserve">N1695 X10.433</w:t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  <w:t xml:space="preserve">N1700 Y1.5275</w:t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  <w:t xml:space="preserve">N1705 G80</w:t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  <w:t xml:space="preserve">N1710 G0 Z2.1</w:t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  <w:t xml:space="preserve">(.166 drill right motor holes 2)</w:t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  <w:t xml:space="preserve">N1715 G0 X20.1659 Y2.0388</w:t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  <w:t xml:space="preserve">N1720 Z2.1</w:t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  <w:t xml:space="preserve">N1725 Z0.1</w:t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  <w:t xml:space="preserve">N1730 G98 G81 X20.1659 Y2.0388 Z-0.3499 R0.1 F4.</w:t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  <w:t xml:space="preserve">N1735 X21.0965 Y3.2126</w:t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  <w:t xml:space="preserve">N1740 Y2.4252</w:t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  <w:t xml:space="preserve">N1745 X22.027 Y2.0388</w:t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  <w:t xml:space="preserve">N1750 Y0.1778</w:t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  <w:t xml:space="preserve">N1755 X20.1659</w:t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  <w:t xml:space="preserve">N1760 G80</w:t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  <w:t xml:space="preserve">N1765 G0 Z2.1</w:t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  <w:t xml:space="preserve">N1770 M9</w:t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  <w:t xml:space="preserve">N1775 M5</w:t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  <w:t xml:space="preserve">N1780 G53 G0 Z0.</w:t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  <w:t xml:space="preserve">(Center drill left Carriage holes)</w:t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  <w:t xml:space="preserve">N1785 M1</w:t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  <w:t xml:space="preserve">N1790 T2 M6</w:t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  <w:t xml:space="preserve">N1795 S1500 M3</w:t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  <w:t xml:space="preserve">N1800 G54</w:t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  <w:t xml:space="preserve">N1805 M8</w:t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  <w:t xml:space="preserve">N1810 G0 X3.5433 Y0.2283</w:t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  <w:t xml:space="preserve">N1815 G43 Z2.1 H2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  <w:t xml:space="preserve">N1820 G0 Z0.1</w:t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  <w:t xml:space="preserve">N1825 G98 G81 X3.5433 Y0.2283 Z-0.03 R0.1 F4.</w:t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  <w:t xml:space="preserve">N1830 X2.7559</w:t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  <w:t xml:space="preserve">N1835 Y1.0157</w:t>
      </w:r>
    </w:p>
    <w:p w:rsidR="00000000" w:rsidDel="00000000" w:rsidP="00000000" w:rsidRDefault="00000000" w:rsidRPr="00000000" w14:paraId="0000018F">
      <w:pPr>
        <w:pageBreakBefore w:val="0"/>
        <w:rPr/>
      </w:pPr>
      <w:r w:rsidDel="00000000" w:rsidR="00000000" w:rsidRPr="00000000">
        <w:rPr>
          <w:rtl w:val="0"/>
        </w:rPr>
        <w:t xml:space="preserve">N1840 Y1.6063</w:t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  <w:t xml:space="preserve">N1845 X3.5433</w:t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  <w:t xml:space="preserve">N1850 Y1.0157</w:t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  <w:t xml:space="preserve">N1855 Y2.3937</w:t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  <w:t xml:space="preserve">N1860 Y2.9843</w:t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  <w:t xml:space="preserve">N1865 X2.7559</w:t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rtl w:val="0"/>
        </w:rPr>
        <w:t xml:space="preserve">N1870 Y2.3937</w:t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  <w:t xml:space="preserve">N1875 Y3.7717</w:t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  <w:t xml:space="preserve">N1880 X3.5433</w:t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  <w:t xml:space="preserve">N1885 G80</w:t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  <w:t xml:space="preserve">N1890 G0 Z2.1</w:t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  <w:t xml:space="preserve">(Center drill right carriage holes)</w:t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  <w:t xml:space="preserve">N1895 G0 X19.4882 Y3.7717</w:t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  <w:t xml:space="preserve">N1900 Z2.1</w:t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  <w:t xml:space="preserve">N1905 Z0.1</w:t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  <w:t xml:space="preserve">N1910 G98 G81 X19.4882 Y3.7717 Z-0.03 R0.1 F4.</w:t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  <w:t xml:space="preserve">N1915 X18.7008</w:t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  <w:t xml:space="preserve">N1920 Y2.3937</w:t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  <w:t xml:space="preserve">N1925 Y2.9843</w:t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  <w:t xml:space="preserve">N1930 X19.4882</w:t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  <w:t xml:space="preserve">N1935 Y2.3937</w:t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  <w:t xml:space="preserve">N1940 Y1.0157</w:t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  <w:t xml:space="preserve">N1945 Y1.6063</w:t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  <w:t xml:space="preserve">N1950 X18.7008</w:t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  <w:t xml:space="preserve">N1955 Y1.0157</w:t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  <w:t xml:space="preserve">N1960 Y0.2283</w:t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  <w:t xml:space="preserve">N1965 X19.4882</w:t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  <w:t xml:space="preserve">N1970 G80</w:t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  <w:t xml:space="preserve">N1975 G0 Z2.1</w:t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  <w:t xml:space="preserve">N1980 M9</w:t>
      </w:r>
    </w:p>
    <w:p w:rsidR="00000000" w:rsidDel="00000000" w:rsidP="00000000" w:rsidRDefault="00000000" w:rsidRPr="00000000" w14:paraId="000001AE">
      <w:pPr>
        <w:pageBreakBefore w:val="0"/>
        <w:rPr/>
      </w:pPr>
      <w:r w:rsidDel="00000000" w:rsidR="00000000" w:rsidRPr="00000000">
        <w:rPr>
          <w:rtl w:val="0"/>
        </w:rPr>
        <w:t xml:space="preserve">N1985 M5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  <w:t xml:space="preserve">N1990 G53 G0 Z0.</w:t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  <w:t xml:space="preserve">(3mm drill left Carriage holes 2)</w:t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  <w:t xml:space="preserve">N1995 M1</w:t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  <w:t xml:space="preserve">N2000 T3 M6</w:t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  <w:t xml:space="preserve">N2005 S1500 M3</w:t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  <w:t xml:space="preserve">N2010 G54</w:t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  <w:t xml:space="preserve">N2015 M8</w:t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 xml:space="preserve">N2020 G0 X3.5433 Y0.2283</w:t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  <w:t xml:space="preserve">N2025 G43 Z2.1 H3</w:t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  <w:t xml:space="preserve">N2030 G0 Z0.1</w:t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rPr>
          <w:rtl w:val="0"/>
        </w:rPr>
        <w:t xml:space="preserve">N2035 G98 G81 X3.5433 Y0.2283 Z-0.3355 R0.1 F4.</w:t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  <w:t xml:space="preserve">N2040 X2.7559</w:t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  <w:t xml:space="preserve">N2045 Y1.0157</w:t>
      </w:r>
    </w:p>
    <w:p w:rsidR="00000000" w:rsidDel="00000000" w:rsidP="00000000" w:rsidRDefault="00000000" w:rsidRPr="00000000" w14:paraId="000001BD">
      <w:pPr>
        <w:pageBreakBefore w:val="0"/>
        <w:rPr/>
      </w:pPr>
      <w:r w:rsidDel="00000000" w:rsidR="00000000" w:rsidRPr="00000000">
        <w:rPr>
          <w:rtl w:val="0"/>
        </w:rPr>
        <w:t xml:space="preserve">N2050 X3.5433</w:t>
      </w:r>
    </w:p>
    <w:p w:rsidR="00000000" w:rsidDel="00000000" w:rsidP="00000000" w:rsidRDefault="00000000" w:rsidRPr="00000000" w14:paraId="000001BE">
      <w:pPr>
        <w:pageBreakBefore w:val="0"/>
        <w:rPr/>
      </w:pPr>
      <w:r w:rsidDel="00000000" w:rsidR="00000000" w:rsidRPr="00000000">
        <w:rPr>
          <w:rtl w:val="0"/>
        </w:rPr>
        <w:t xml:space="preserve">N2055 Y2.9843</w:t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>
          <w:rtl w:val="0"/>
        </w:rPr>
        <w:t xml:space="preserve">N2060 X2.7559</w:t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  <w:t xml:space="preserve">N2065 Y3.7717</w:t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rPr>
          <w:rtl w:val="0"/>
        </w:rPr>
        <w:t xml:space="preserve">N2070 X3.5433</w:t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  <w:t xml:space="preserve">N2075 G80</w:t>
      </w:r>
    </w:p>
    <w:p w:rsidR="00000000" w:rsidDel="00000000" w:rsidP="00000000" w:rsidRDefault="00000000" w:rsidRPr="00000000" w14:paraId="000001C3">
      <w:pPr>
        <w:pageBreakBefore w:val="0"/>
        <w:rPr/>
      </w:pPr>
      <w:r w:rsidDel="00000000" w:rsidR="00000000" w:rsidRPr="00000000">
        <w:rPr>
          <w:rtl w:val="0"/>
        </w:rPr>
        <w:t xml:space="preserve">N2080 G0 Z2.1</w:t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  <w:t xml:space="preserve">(3mm drill right carriage holes 2)</w:t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  <w:t xml:space="preserve">N2085 G0 X19.4882 Y0.2283</w:t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  <w:t xml:space="preserve">N2090 Z2.1</w:t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  <w:t xml:space="preserve">N2095 Z0.1</w:t>
      </w:r>
    </w:p>
    <w:p w:rsidR="00000000" w:rsidDel="00000000" w:rsidP="00000000" w:rsidRDefault="00000000" w:rsidRPr="00000000" w14:paraId="000001C9">
      <w:pPr>
        <w:pageBreakBefore w:val="0"/>
        <w:rPr/>
      </w:pPr>
      <w:r w:rsidDel="00000000" w:rsidR="00000000" w:rsidRPr="00000000">
        <w:rPr>
          <w:rtl w:val="0"/>
        </w:rPr>
        <w:t xml:space="preserve">N2100 G98 G81 X19.4882 Y0.2283 Z-0.3355 R0.1 F4.</w:t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  <w:t xml:space="preserve">N2105 X18.7008</w:t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  <w:t xml:space="preserve">N2110 Y1.0157</w:t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rPr>
          <w:rtl w:val="0"/>
        </w:rPr>
        <w:t xml:space="preserve">N2115 X19.4882</w:t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rPr>
          <w:rtl w:val="0"/>
        </w:rPr>
        <w:t xml:space="preserve">N2120 Y2.9843</w:t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  <w:t xml:space="preserve">N2125 X18.7008</w:t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  <w:t xml:space="preserve">N2130 Y3.7717</w:t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  <w:t xml:space="preserve">N2135 X19.4882</w:t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  <w:t xml:space="preserve">N2140 G80</w:t>
      </w:r>
    </w:p>
    <w:p w:rsidR="00000000" w:rsidDel="00000000" w:rsidP="00000000" w:rsidRDefault="00000000" w:rsidRPr="00000000" w14:paraId="000001D2">
      <w:pPr>
        <w:pageBreakBefore w:val="0"/>
        <w:rPr/>
      </w:pPr>
      <w:r w:rsidDel="00000000" w:rsidR="00000000" w:rsidRPr="00000000">
        <w:rPr>
          <w:rtl w:val="0"/>
        </w:rPr>
        <w:t xml:space="preserve">N2145 G0 Z2.1</w:t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  <w:t xml:space="preserve">N2150 M5</w:t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  <w:t xml:space="preserve">N2155 M9</w:t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  <w:t xml:space="preserve">N2160 G53 G0 Z0.</w:t>
      </w:r>
    </w:p>
    <w:p w:rsidR="00000000" w:rsidDel="00000000" w:rsidP="00000000" w:rsidRDefault="00000000" w:rsidRPr="00000000" w14:paraId="000001D7">
      <w:pPr>
        <w:pageBreakBefore w:val="0"/>
        <w:rPr/>
      </w:pPr>
      <w:r w:rsidDel="00000000" w:rsidR="00000000" w:rsidRPr="00000000">
        <w:rPr>
          <w:rtl w:val="0"/>
        </w:rPr>
        <w:t xml:space="preserve">N2165 X11.122</w:t>
      </w:r>
    </w:p>
    <w:p w:rsidR="00000000" w:rsidDel="00000000" w:rsidP="00000000" w:rsidRDefault="00000000" w:rsidRPr="00000000" w14:paraId="000001D8">
      <w:pPr>
        <w:pageBreakBefore w:val="0"/>
        <w:rPr/>
      </w:pPr>
      <w:r w:rsidDel="00000000" w:rsidR="00000000" w:rsidRPr="00000000">
        <w:rPr>
          <w:rtl w:val="0"/>
        </w:rPr>
        <w:t xml:space="preserve">N2170 G53 G0 Y0.</w:t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  <w:t xml:space="preserve">N2175 M30</w:t>
      </w:r>
    </w:p>
    <w:p w:rsidR="00000000" w:rsidDel="00000000" w:rsidP="00000000" w:rsidRDefault="00000000" w:rsidRPr="00000000" w14:paraId="000001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rPr/>
      </w:pPr>
      <w:r w:rsidDel="00000000" w:rsidR="00000000" w:rsidRPr="00000000">
        <w:rPr>
          <w:rtl w:val="0"/>
        </w:rPr>
        <w:t xml:space="preserve">%</w:t>
      </w:r>
    </w:p>
    <w:p w:rsidR="00000000" w:rsidDel="00000000" w:rsidP="00000000" w:rsidRDefault="00000000" w:rsidRPr="00000000" w14:paraId="000001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S_JG9zA-u1HTYfV4nIb2mVr43AYD0DVX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