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u9mg7zemhn9o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Thingiverse Competitors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arduino.cc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adafruit.com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shapeways.com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tinkercad.com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instructables.com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sparkfun.com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hackaday.com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raspberrypi.org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myminifactory.com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makezine.com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makerbot.com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reprap.org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cults3d.com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sketchfab.com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autodesk.com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sketchup.com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banggood.com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ultimaker.com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blender.org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grabcad.com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ifixit.com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pastebin.com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hackster.io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knowyourmeme.com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hackaday.io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gfycat.com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rs-online.com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digikey.com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pinshape.com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imageshack.com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indiegogo.com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desktopnexus.com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mathworks.com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wikidot.com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polygon.com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extremetech.com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ello.co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mouser.com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letterboxd.com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stackexchange.com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ibb.co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giantbomb.com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slashgear.com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inkscape.org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producthunt.com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farnell.com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alternativeto.net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linksys.com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cycling74.com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devpost.com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unity.com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anandtech.com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musescore.com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3dprint.com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slideserve.com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tapatalk.com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seeedstudio.com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crunchyroll.com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turnkeylinux.org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threadless.com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lego.com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amara.org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coub.com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boredpanda.com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postimg.cc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gamespot.com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inprnt.com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gearbest.com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tomshardware.com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atlasobscura.com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codecademy.com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digitaltrends.com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macrumors.com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openideo.com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wonderhowto.com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techdirt.com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itsmyurls.com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speakerdeck.com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petapixel.com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8tracks.com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myanimelist.net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youmagine.com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kickstarter.com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howtogeek.com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windowscentral.com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geek.com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popsci.com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all3dp.com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gizmag.com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dx.com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seekingalpha.com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bitbucket.org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microchip.com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eurogamer.net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3dhubs.com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cgtrader.com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flipboard.com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cplusplus.com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pbase.com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