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z7kigmysj3ar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config.g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; Configuration file for Duet 3 (firmware version 3)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; executed by the firmware on start-up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; generated by RepRapFirmware Configuration Tool v3.1.4 on Mon Nov 02 2020 15:14:30 GMT-0600 (Central Standard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; General preferences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G90                                                ; send absolute coordinates...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M83                                                ; ...but relative extruder moves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M550 P"WorkHorse XL"                                     ; set printer name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M552 P192.168.0.21 S1                                ;enable network and set ip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; Drives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M569 P0 S0                                       ; physical drive 0.0 goes forwards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M569 P1 S0                                       ; physical drive 0.0 goes forwards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M569 P2 S0                                      ; physical drive 0.2 goes forwards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M569 P3 S1                                      ; physical drive 0.3 goes forwards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M569 P4 S1                                     ; physical drive 0.0 goes forwards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M569 P5 S1                                       ; physical drive 0.5 goes forwards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M584 X0:1 U1 Y2 Z3:4 V4 E5                           ; set drive mapping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M350 X16 U16 Y16 Z16 V16 E16 I1                            ; configure microstepping with interpolation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M92 X64.00 U64.00 Y64.00 Z1259 V1259 E420.00                  ; set steps per mm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M566 X1200 U1200 Y1200 Z12.00 V12.00 E120.00                ; set maximum instantaneous speed changes (mm/min)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M203 X7200 U7200 Y7200 Z200 V200 E1200.00            ; set maximum speeds (mm/min)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M201 X500.00 U500.0 Y500.00 Z20.00 V20.00 E250.00                ; set accelerations (mm/s^2)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M906 X2800 U2800 Y2800 Z2800 V2800 E800 I30                       ; set motor currents (mA) and motor idle factor in per cent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M84 S30                                            ; Set idle timeout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; Axis Limits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M208 X0 U0 Y0 Z0 V0 S1                                   ; set axis minima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M208 X500 U500 Y500 Z500 V500 S0                             ; set axis maxima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; Endstops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M574 X2 S1 P"io1.in"                               ; configure active-high endstop for low end on X via pin io1.in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M574 U2 S1 P"io2.in"                               ; configure active-high endstop for low end on X2 via pin io1.in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M574 Y2 S1 P"io3.in"                               ; configure active-high endstop for low end on Y via pin io3.in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M574 Z2 S1 P"io4.in"                               ; configure active-high endstop for low end on Z via pin io4.in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M574 V2 S1 P"io5.in"                               ; configure active-high endstop for low end on z2 via pin io1.in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; Z-Probe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M558 P0 H5 F120 T6000                              ; disable Z probe but set dive height, probe speed and travel speed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M557 X15:215 Y15:195 S20                           ; define mesh grid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; Heaters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M308 S0 P"temp3" Y"thermistor" T100000 B4138       ; configure sensor 0 as thermistor on pin temp3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M950 H0 C"out2" T0                                 ; create bed heater output on out2 and map it to sensor 0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M307 H0 B1 S1.00                                   ; enable bang-bang mode for the bed heater and set PWM limit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M140 H0                                            ; map heated bed to heater 0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M143 H0 S120                                       ; set temperature limit for heater 0 to 120C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M308 S1 P"temp0" Y"thermistor" T100000 B4138       ; configure sensor 1 as thermistor on pin temp0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M950 H1 C"out0" T1                                 ; create nozzle heater output on out0 and map it to sensor 1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M307 H1 B0 S1.00                                   ; disable bang-bang mode for heater  and set PWM limit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; Fans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M950 F0 C"out8" Q500                               ; create fan 0 on pin out8 and set its frequency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M106 P0 S0 H-1                                     ; set fan 0 value. Thermostatic control is turned off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M950 F1 C"out9" Q500                               ; create fan 1 on pin out9 and set its frequency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M106 P1 S1 H1 T45                                  ; set fan 1 value. Thermostatic control is turned on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; Tools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M563 P0 D0 H1 F0                                   ; define tool 0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G10 P0 X0 Y0 Z0                                    ; set tool 0 axis offsets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G10 P0 R0 S0                                       ; set initial tool 0 active and standby temperatures to 0C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; Custom settings are not defined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; Miscellaneous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M911 S10 R11 P"M913 X0 Y0 G91 M83 G1 Z3 E-5 F1000" ; set voltage thresholds and actions to run on power loss</w:t>
      </w:r>
    </w:p>
    <w:p w:rsidR="00000000" w:rsidDel="00000000" w:rsidP="00000000" w:rsidRDefault="00000000" w:rsidRPr="00000000" w14:paraId="00000048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58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5F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e/2PACX-1vT3KYoUPIaaNdxgbRyLl7N-PNER--JetrbIY1MLtV644GrJsvSam1Z1Gob4tVVuIM8-P5f27tRjgaSS/pub" TargetMode="External"/><Relationship Id="rId10" Type="http://schemas.openxmlformats.org/officeDocument/2006/relationships/hyperlink" Target="https://openbuilds.com/builds/workhorse-3d-printer.8576/" TargetMode="External"/><Relationship Id="rId13" Type="http://schemas.openxmlformats.org/officeDocument/2006/relationships/hyperlink" Target="https://docs.google.com/document/d/e/2PACX-1vQclnlCO8q05MD6qgIeFuv5u_J8K4ab8Hpp12MBrKgQgv_6Ql4mlKQC3TjFdAessc4TvTZsWh9e2MK8/pub" TargetMode="External"/><Relationship Id="rId12" Type="http://schemas.openxmlformats.org/officeDocument/2006/relationships/hyperlink" Target="https://docs.google.com/document/d/e/2PACX-1vQsM6Kx3I7kM8SXwd30RAChYEHkBE-ydjER4tpDLjrIh3EVdVNXxNausOjtNYJbDbFl74qcKvuCGgmp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e/2PACX-1vSN36IocdIynWRGfekyJVENby7I4gTMP30GkaydEZG891gD9nuU_0OYNSaEVYc6vEfwi8wwucn0ChmQ/pub" TargetMode="External"/><Relationship Id="rId14" Type="http://schemas.openxmlformats.org/officeDocument/2006/relationships/hyperlink" Target="https://docs.google.com/document/d/e/2PACX-1vQQNYnwxEgPvhh871fIC4rIGeUjF4DF2uKIaOMxiLFiM6DQE93S792GkGgFpmi3SexWq1rgNn7Hw4M7/pub" TargetMode="External"/><Relationship Id="rId17" Type="http://schemas.openxmlformats.org/officeDocument/2006/relationships/hyperlink" Target="https://docs.google.com/document/d/e/2PACX-1vSK_YigdZqkNFzExPdZuPVZ4rdY4d9Sxs7imN99T6XldbNAHG4gOLnwgezQky56JjTDhjFNA45p0npD/pub" TargetMode="External"/><Relationship Id="rId16" Type="http://schemas.openxmlformats.org/officeDocument/2006/relationships/hyperlink" Target="https://docs.google.com/document/d/e/2PACX-1vQbdEiueXumt-vYGOJpe3A_coeXeiST3fIu3cYgzJM0ZGsr59bGgp_Bwxfq76fvGFfa2_5-SRIw530G/pub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sites.google.com/view/workhorse3dprinter/home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