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F1" w:rsidRPr="00004BF1" w:rsidRDefault="00004BF1" w:rsidP="00004BF1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D52A33"/>
          <w:sz w:val="33"/>
          <w:szCs w:val="33"/>
        </w:rPr>
      </w:pPr>
      <w:r w:rsidRPr="00004BF1">
        <w:rPr>
          <w:rFonts w:ascii="Georgia" w:eastAsia="Times New Roman" w:hAnsi="Georgia" w:cs="Arial"/>
          <w:b/>
          <w:bCs/>
          <w:color w:val="D52A33"/>
          <w:sz w:val="33"/>
          <w:szCs w:val="33"/>
        </w:rPr>
        <w:t>Call Oracle 10g Report Form Oracle Apex Application..</w:t>
      </w:r>
    </w:p>
    <w:p w:rsidR="00004BF1" w:rsidRPr="00004BF1" w:rsidRDefault="00004BF1" w:rsidP="00004BF1">
      <w:pPr>
        <w:shd w:val="clear" w:color="auto" w:fill="FEFDFA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Purpose : I would like to show an 10g oracle report using Oracle Application Express.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Action :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1. Create a table for contain Report URL Information.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 xml:space="preserve">2. Create a procedure for return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Return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Report URL.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3. Create an Oracle Apex Form With 3 Item (Named P12_FROM_DATE, P12_TO_DATE, P12_URL).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 xml:space="preserve">4. Create an process Before Header (Name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url_assigne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5. Create an Branch After Processing (Name SHOW_REPORT)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6. Create an Button (SHOW)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1. Create a table for contain Report URL Information.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========================================================= 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CREATE TABLE SY_REPORT_CONFIGURATION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(REPORT_SERVER VARCHAR2(30),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MODULE_NAME    VARCHAR2(30),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REPORT_EXTENSTION VARCHAR2(10),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REPORT_FORMAT      VARCHAR2(10),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REPORT_KEY_NAME    VARCHAR2(30),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REPORT_FILE_PATH   VARCHAR2(200),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REPORT_URL             VARCHAR2(300)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SET DEFINE OFF;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Insert into IMS.SY_REPORT_CONFIGURATION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 (REPORT_SERVER, MODULE_NAME, REPORT_EXTENSTION, REPORT_FORMAT, REPORT_KEY_NAME, REPORT_FILE_PATH, REPORT_URL)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Values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 ('IMS', 'IMS', 'RDF', 'PDF', 'IMS', 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  'G:\', 'http://10.11.201.200:7778/reports/rwservlet?');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COMMIT;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 xml:space="preserve">2. Create a procedure for return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Return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Report URL.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========================================================== 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CREATE OR REPLACE PROCEDURE DPR_REPORT_RUN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(P_MODULE_NAME IN VARCHAR2,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P_REPORT_FILE_NAME VARCHAR2,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P_OUTPUE    OUT VARCHAR2)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IS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V_DATA1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V_REPORT_SERVER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V_MODULE_NAME    VARCHAR2(30);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V_REPORT_EXTENSTION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V_REPORT_FORMAT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V_REPORT_KEY_NAME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V_REPORT_FILE_PATH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V_REPORT_URL  VARCHAR2(300);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BEGIN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SELECT LOWER(REPORT_SERVER), LOWER(MODULE_NAME), LOWER(REPORT_EXTENSTION), LOWER(REPORT_FORMAT), LOWER(REPORT_KEY_NAME), LOWER(REPORT_FILE_PATH), LOWER(REPORT_URL)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lastRenderedPageBreak/>
        <w:t>INTO V_REPORT_SERVER,V_MODULE_NAME , V_REPORT_EXTENSTION, V_REPORT_FORMAT, V_REPORT_KEY_NAME, V_REPORT_FILE_PATH, V_REPORT_URL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FROM SY_REPORT_CONFIGURATION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WHERE LOWER(MODULE_NAME)=LOWER(P_MODULE_NAME);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V_DATA1 := V_REPORT_URL||V_REPORT_KEY_NAME||'&amp;desformat=pdf&amp;destype=cache&amp;paramform=NO&amp;report='||V_REPORT_FILE_PATH||P_REPORT_FILE_NAME;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EXCEPTION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     WHEN NO_DATA_FOUND THEN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 V_DATA1:='URL NOT FOUND '||LOWER(P_MODULE_NAME);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     WHEN TOO_MANY_ROWS THEN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 V_DATA1:='TOO MANY URL FOUND '||LOWER(P_MODULE_NAME);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P_OUTPUE :=V_DATA1;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END;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/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 xml:space="preserve">4. Create an process Before Header (Name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url_assigne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==================================================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Process Code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BEGIN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DPR_REPORT_RUN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(P_MODULE_NAME         =&gt;'IMS',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P_REPORT_FILE_NAME =&gt;'COMPAY_INFO',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 P_OUTPUE                        =&gt;:P12_URL);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END;</w:t>
      </w:r>
    </w:p>
    <w:p w:rsidR="00004BF1" w:rsidRPr="00004BF1" w:rsidRDefault="00004BF1" w:rsidP="00004BF1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7D181E"/>
          <w:sz w:val="20"/>
          <w:szCs w:val="20"/>
        </w:rPr>
        <w:drawing>
          <wp:inline distT="0" distB="0" distL="0" distR="0">
            <wp:extent cx="3048000" cy="1828800"/>
            <wp:effectExtent l="19050" t="0" r="0" b="0"/>
            <wp:docPr id="1" name="Picture 1" descr="http://4.bp.blogspot.com/-g7A7Kb3Ydd4/U2nEcSH5BAI/AAAAAAAAAKA/IhKp1b17Yzo/s1600/a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g7A7Kb3Ydd4/U2nEcSH5BAI/AAAAAAAAAKA/IhKp1b17Yzo/s1600/a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5. Create an Branch After Processing (Name SHOW_REPORT)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==================================================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Target Type : URL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URL Target: &amp;P12_URL.&amp;P_FROM_DATE=&amp;P12_FROM_DATE.&amp;P_TO_DATE=&amp;P12_TO_DATE.</w:t>
      </w:r>
    </w:p>
    <w:p w:rsidR="00004BF1" w:rsidRPr="00004BF1" w:rsidRDefault="00004BF1" w:rsidP="00004BF1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7D181E"/>
          <w:sz w:val="20"/>
          <w:szCs w:val="20"/>
        </w:rPr>
        <w:lastRenderedPageBreak/>
        <w:drawing>
          <wp:inline distT="0" distB="0" distL="0" distR="0">
            <wp:extent cx="3048000" cy="2114550"/>
            <wp:effectExtent l="19050" t="0" r="0" b="0"/>
            <wp:docPr id="2" name="Picture 2" descr="http://2.bp.blogspot.com/-b-gsOkI1ZtI/U2nE4CUQRoI/AAAAAAAAAKI/IRRwWVHmP4Y/s1600/aa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b-gsOkI1ZtI/U2nE4CUQRoI/AAAAAAAAAKI/IRRwWVHmP4Y/s1600/aaa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6. Create an Button (SHOW)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Change Button Action : Submit Page</w:t>
      </w:r>
    </w:p>
    <w:p w:rsidR="00004BF1" w:rsidRPr="00004BF1" w:rsidRDefault="00004BF1" w:rsidP="00004BF1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7D181E"/>
          <w:sz w:val="20"/>
          <w:szCs w:val="20"/>
        </w:rPr>
        <w:drawing>
          <wp:inline distT="0" distB="0" distL="0" distR="0">
            <wp:extent cx="3048000" cy="2343150"/>
            <wp:effectExtent l="19050" t="0" r="0" b="0"/>
            <wp:docPr id="3" name="Picture 3" descr="http://3.bp.blogspot.com/-vOV0yVU1jPE/U2nFMdE4FyI/AAAAAAAAAKQ/v6lojO2OYXc/s1600/aaaa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vOV0yVU1jPE/U2nFMdE4FyI/AAAAAAAAAKQ/v6lojO2OYXc/s1600/aaaa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Now Click Show button and see your report ........</w:t>
      </w:r>
    </w:p>
    <w:p w:rsidR="00004BF1" w:rsidRPr="00004BF1" w:rsidRDefault="00004BF1" w:rsidP="00004BF1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7D181E"/>
          <w:sz w:val="20"/>
          <w:szCs w:val="20"/>
        </w:rPr>
        <w:lastRenderedPageBreak/>
        <w:drawing>
          <wp:inline distT="0" distB="0" distL="0" distR="0">
            <wp:extent cx="3048000" cy="2781300"/>
            <wp:effectExtent l="19050" t="0" r="0" b="0"/>
            <wp:docPr id="4" name="Picture 4" descr="http://2.bp.blogspot.com/-Am2oUGDXeBU/U2nFmwYKWoI/AAAAAAAAAKY/9QLrrETpvnI/s1600/aaaaa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Am2oUGDXeBU/U2nFmwYKWoI/AAAAAAAAAKY/9QLrrETpvnI/s1600/aaaaa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004BF1" w:rsidRPr="00004BF1" w:rsidRDefault="00004BF1" w:rsidP="00004BF1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</w:rPr>
        <w:t>Posted by </w:t>
      </w:r>
      <w:proofErr w:type="spellStart"/>
      <w:r w:rsidRPr="00004BF1">
        <w:rPr>
          <w:rFonts w:ascii="Arial" w:eastAsia="Times New Roman" w:hAnsi="Arial" w:cs="Arial"/>
          <w:color w:val="333333"/>
          <w:sz w:val="20"/>
        </w:rPr>
        <w:fldChar w:fldCharType="begin"/>
      </w:r>
      <w:r w:rsidRPr="00004BF1">
        <w:rPr>
          <w:rFonts w:ascii="Arial" w:eastAsia="Times New Roman" w:hAnsi="Arial" w:cs="Arial"/>
          <w:color w:val="333333"/>
          <w:sz w:val="20"/>
        </w:rPr>
        <w:instrText xml:space="preserve"> HYPERLINK "https://plus.google.com/116768868541830687890" \o "author profile" </w:instrText>
      </w:r>
      <w:r w:rsidRPr="00004BF1">
        <w:rPr>
          <w:rFonts w:ascii="Arial" w:eastAsia="Times New Roman" w:hAnsi="Arial" w:cs="Arial"/>
          <w:color w:val="333333"/>
          <w:sz w:val="20"/>
        </w:rPr>
        <w:fldChar w:fldCharType="separate"/>
      </w:r>
      <w:r w:rsidRPr="00004BF1">
        <w:rPr>
          <w:rFonts w:ascii="Arial" w:eastAsia="Times New Roman" w:hAnsi="Arial" w:cs="Arial"/>
          <w:color w:val="7D181E"/>
          <w:sz w:val="20"/>
          <w:u w:val="single"/>
        </w:rPr>
        <w:t>Rajib</w:t>
      </w:r>
      <w:proofErr w:type="spellEnd"/>
      <w:r w:rsidRPr="00004BF1">
        <w:rPr>
          <w:rFonts w:ascii="Arial" w:eastAsia="Times New Roman" w:hAnsi="Arial" w:cs="Arial"/>
          <w:color w:val="7D181E"/>
          <w:sz w:val="20"/>
          <w:u w:val="single"/>
        </w:rPr>
        <w:t xml:space="preserve"> </w:t>
      </w:r>
      <w:proofErr w:type="spellStart"/>
      <w:r w:rsidRPr="00004BF1">
        <w:rPr>
          <w:rFonts w:ascii="Arial" w:eastAsia="Times New Roman" w:hAnsi="Arial" w:cs="Arial"/>
          <w:color w:val="7D181E"/>
          <w:sz w:val="20"/>
          <w:u w:val="single"/>
        </w:rPr>
        <w:t>Pradhan</w:t>
      </w:r>
      <w:proofErr w:type="spellEnd"/>
      <w:r w:rsidRPr="00004BF1">
        <w:rPr>
          <w:rFonts w:ascii="Arial" w:eastAsia="Times New Roman" w:hAnsi="Arial" w:cs="Arial"/>
          <w:color w:val="7D181E"/>
          <w:sz w:val="20"/>
          <w:u w:val="single"/>
        </w:rPr>
        <w:t> </w:t>
      </w:r>
      <w:r w:rsidRPr="00004BF1">
        <w:rPr>
          <w:rFonts w:ascii="Arial" w:eastAsia="Times New Roman" w:hAnsi="Arial" w:cs="Arial"/>
          <w:color w:val="333333"/>
          <w:sz w:val="20"/>
        </w:rPr>
        <w:fldChar w:fldCharType="end"/>
      </w:r>
      <w:r w:rsidRPr="00004BF1">
        <w:rPr>
          <w:rFonts w:ascii="Arial" w:eastAsia="Times New Roman" w:hAnsi="Arial" w:cs="Arial"/>
          <w:color w:val="333333"/>
          <w:sz w:val="20"/>
        </w:rPr>
        <w:t>at </w:t>
      </w:r>
      <w:hyperlink r:id="rId13" w:tooltip="permanent link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10:45 PM</w:t>
        </w:r>
      </w:hyperlink>
      <w:r w:rsidRPr="00004BF1">
        <w:rPr>
          <w:rFonts w:ascii="Arial" w:eastAsia="Times New Roman" w:hAnsi="Arial" w:cs="Arial"/>
          <w:color w:val="333333"/>
          <w:sz w:val="20"/>
        </w:rPr>
        <w:t> </w:t>
      </w:r>
      <w:hyperlink r:id="rId14" w:tooltip="Email Post" w:history="1">
        <w:r>
          <w:rPr>
            <w:rFonts w:ascii="Arial" w:eastAsia="Times New Roman" w:hAnsi="Arial" w:cs="Arial"/>
            <w:noProof/>
            <w:color w:val="7D181E"/>
            <w:sz w:val="20"/>
            <w:szCs w:val="20"/>
          </w:rPr>
          <w:drawing>
            <wp:inline distT="0" distB="0" distL="0" distR="0">
              <wp:extent cx="171450" cy="123825"/>
              <wp:effectExtent l="19050" t="0" r="0" b="0"/>
              <wp:docPr id="5" name="Picture 5" descr="https://resources.blogblog.com/img/icon18_email.gif">
                <a:hlinkClick xmlns:a="http://schemas.openxmlformats.org/drawingml/2006/main" r:id="rId14" tooltip="&quot;Email Post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resources.blogblog.com/img/icon18_email.gif">
                        <a:hlinkClick r:id="rId14" tooltip="&quot;Email Post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 </w:t>
        </w:r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0"/>
          <w:szCs w:val="20"/>
        </w:rPr>
      </w:pPr>
      <w:hyperlink r:id="rId16" w:tgtFrame="_blank" w:tooltip="Email This" w:history="1">
        <w:r w:rsidRPr="00004BF1">
          <w:rPr>
            <w:rFonts w:ascii="Arial" w:eastAsia="Times New Roman" w:hAnsi="Arial" w:cs="Arial"/>
            <w:color w:val="7D181E"/>
            <w:sz w:val="20"/>
          </w:rPr>
          <w:t xml:space="preserve">Email </w:t>
        </w:r>
        <w:proofErr w:type="spellStart"/>
        <w:r w:rsidRPr="00004BF1">
          <w:rPr>
            <w:rFonts w:ascii="Arial" w:eastAsia="Times New Roman" w:hAnsi="Arial" w:cs="Arial"/>
            <w:color w:val="7D181E"/>
            <w:sz w:val="20"/>
          </w:rPr>
          <w:t>This</w:t>
        </w:r>
      </w:hyperlink>
      <w:hyperlink r:id="rId17" w:tgtFrame="_blank" w:tooltip="BlogThis!" w:history="1">
        <w:r w:rsidRPr="00004BF1">
          <w:rPr>
            <w:rFonts w:ascii="Arial" w:eastAsia="Times New Roman" w:hAnsi="Arial" w:cs="Arial"/>
            <w:color w:val="7D181E"/>
            <w:sz w:val="20"/>
          </w:rPr>
          <w:t>BlogThis!</w:t>
        </w:r>
      </w:hyperlink>
      <w:hyperlink r:id="rId18" w:tgtFrame="_blank" w:tooltip="Share to Twitter" w:history="1">
        <w:r w:rsidRPr="00004BF1">
          <w:rPr>
            <w:rFonts w:ascii="Arial" w:eastAsia="Times New Roman" w:hAnsi="Arial" w:cs="Arial"/>
            <w:color w:val="7D181E"/>
            <w:sz w:val="20"/>
          </w:rPr>
          <w:t>Share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</w:rPr>
          <w:t xml:space="preserve"> to </w:t>
        </w:r>
        <w:proofErr w:type="spellStart"/>
        <w:r w:rsidRPr="00004BF1">
          <w:rPr>
            <w:rFonts w:ascii="Arial" w:eastAsia="Times New Roman" w:hAnsi="Arial" w:cs="Arial"/>
            <w:color w:val="7D181E"/>
            <w:sz w:val="20"/>
          </w:rPr>
          <w:t>Twitter</w:t>
        </w:r>
      </w:hyperlink>
      <w:hyperlink r:id="rId19" w:tgtFrame="_blank" w:tooltip="Share to Facebook" w:history="1">
        <w:r w:rsidRPr="00004BF1">
          <w:rPr>
            <w:rFonts w:ascii="Arial" w:eastAsia="Times New Roman" w:hAnsi="Arial" w:cs="Arial"/>
            <w:color w:val="7D181E"/>
            <w:sz w:val="20"/>
          </w:rPr>
          <w:t>Share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</w:rPr>
          <w:t xml:space="preserve"> to </w:t>
        </w:r>
        <w:proofErr w:type="spellStart"/>
        <w:r w:rsidRPr="00004BF1">
          <w:rPr>
            <w:rFonts w:ascii="Arial" w:eastAsia="Times New Roman" w:hAnsi="Arial" w:cs="Arial"/>
            <w:color w:val="7D181E"/>
            <w:sz w:val="20"/>
          </w:rPr>
          <w:t>Facebook</w:t>
        </w:r>
      </w:hyperlink>
      <w:hyperlink r:id="rId20" w:tgtFrame="_blank" w:tooltip="Share to Pinterest" w:history="1">
        <w:r w:rsidRPr="00004BF1">
          <w:rPr>
            <w:rFonts w:ascii="Arial" w:eastAsia="Times New Roman" w:hAnsi="Arial" w:cs="Arial"/>
            <w:color w:val="7D181E"/>
            <w:sz w:val="20"/>
          </w:rPr>
          <w:t>Share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</w:rPr>
          <w:t xml:space="preserve"> to </w:t>
        </w:r>
        <w:proofErr w:type="spellStart"/>
        <w:r w:rsidRPr="00004BF1">
          <w:rPr>
            <w:rFonts w:ascii="Arial" w:eastAsia="Times New Roman" w:hAnsi="Arial" w:cs="Arial"/>
            <w:color w:val="7D181E"/>
            <w:sz w:val="20"/>
          </w:rPr>
          <w:t>Pinterest</w:t>
        </w:r>
        <w:proofErr w:type="spellEnd"/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</w:rPr>
        <w:t>Labels: </w:t>
      </w:r>
      <w:hyperlink r:id="rId21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Others</w:t>
        </w:r>
      </w:hyperlink>
      <w:r w:rsidRPr="00004BF1">
        <w:rPr>
          <w:rFonts w:ascii="Arial" w:eastAsia="Times New Roman" w:hAnsi="Arial" w:cs="Arial"/>
          <w:color w:val="333333"/>
          <w:sz w:val="20"/>
        </w:rPr>
        <w:t>, </w:t>
      </w:r>
      <w:hyperlink r:id="rId22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SQL</w:t>
        </w:r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D52A33"/>
          <w:sz w:val="33"/>
          <w:szCs w:val="33"/>
        </w:rPr>
      </w:pPr>
      <w:bookmarkStart w:id="0" w:name="comments"/>
      <w:bookmarkEnd w:id="0"/>
      <w:r w:rsidRPr="00004BF1">
        <w:rPr>
          <w:rFonts w:ascii="Georgia" w:eastAsia="Times New Roman" w:hAnsi="Georgia" w:cs="Arial"/>
          <w:b/>
          <w:bCs/>
          <w:color w:val="D52A33"/>
          <w:sz w:val="33"/>
          <w:szCs w:val="33"/>
        </w:rPr>
        <w:t>15 comments:</w:t>
      </w:r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6" name="Picture 6" descr="http://lh3.googleusercontent.com/zFdxGE77vvD2w5xHy6jkVuElKv-U9_9qLkRYK8OnbDeJPtjSZ82UPq5w6hJ-SA=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h3.googleusercontent.com/zFdxGE77vvD2w5xHy6jkVuElKv-U9_9qLkRYK8OnbDeJPtjSZ82UPq5w6hJ-SA=s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24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mfitinfo.blogger.com</w:t>
        </w:r>
      </w:hyperlink>
      <w:hyperlink r:id="rId25" w:anchor="c3478984397666292759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August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8, 2015 at 4:42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video tutorial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করে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youtube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a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দিলে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ভালো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হতো</w:t>
      </w:r>
      <w:proofErr w:type="spellEnd"/>
      <w:r w:rsidRPr="00004BF1">
        <w:rPr>
          <w:rFonts w:ascii="Vrinda" w:eastAsia="Times New Roman" w:hAnsi="Vrinda" w:cs="Vrinda"/>
          <w:color w:val="333333"/>
          <w:sz w:val="20"/>
          <w:szCs w:val="20"/>
        </w:rPr>
        <w:t>।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কোন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rdf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report run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হবে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এটা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set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করবো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004BF1">
        <w:rPr>
          <w:rFonts w:ascii="Vrinda" w:eastAsia="Times New Roman" w:hAnsi="Vrinda" w:cs="Vrinda"/>
          <w:color w:val="333333"/>
          <w:sz w:val="20"/>
          <w:szCs w:val="20"/>
        </w:rPr>
        <w:t>কিভাবে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?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26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7" name="Picture 7" descr="http://lh5.googleusercontent.com/-pw85kSzrqG0/AAAAAAAAAAI/AAAAAAAAAEE/IqpIk_Rxtd8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h5.googleusercontent.com/-pw85kSzrqG0/AAAAAAAAAAI/AAAAAAAAAEE/IqpIk_Rxtd8/s35-c/photo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28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Rajib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Pradhan</w:t>
        </w:r>
      </w:hyperlink>
      <w:hyperlink r:id="rId29" w:anchor="c2733653262681557154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August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8, 2015 at 9:52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Ok. I will prepare an video tutorial for this article.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30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Replies</w:t>
        </w:r>
      </w:hyperlink>
    </w:p>
    <w:p w:rsidR="00004BF1" w:rsidRPr="00004BF1" w:rsidRDefault="00004BF1" w:rsidP="00004BF1">
      <w:pPr>
        <w:numPr>
          <w:ilvl w:val="1"/>
          <w:numId w:val="1"/>
        </w:numPr>
        <w:shd w:val="clear" w:color="auto" w:fill="FEFDFA"/>
        <w:spacing w:after="240" w:line="240" w:lineRule="auto"/>
        <w:ind w:left="19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8" name="Picture 8" descr="http://lh3.googleusercontent.com/zFdxGE77vvD2w5xHy6jkVuElKv-U9_9qLkRYK8OnbDeJPtjSZ82UPq5w6hJ-SA=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h3.googleusercontent.com/zFdxGE77vvD2w5xHy6jkVuElKv-U9_9qLkRYK8OnbDeJPtjSZ82UPq5w6hJ-SA=s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2700"/>
        <w:rPr>
          <w:rFonts w:ascii="Arial" w:eastAsia="Times New Roman" w:hAnsi="Arial" w:cs="Arial"/>
          <w:color w:val="333333"/>
          <w:sz w:val="20"/>
          <w:szCs w:val="20"/>
        </w:rPr>
      </w:pPr>
      <w:hyperlink r:id="rId32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mfitinfo.blogger.com</w:t>
        </w:r>
      </w:hyperlink>
      <w:hyperlink r:id="rId33" w:anchor="c3570140370397455723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August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30, 2015 at 11:38 PM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270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WHAT IS REPORT_KEY_NAME</w:t>
      </w:r>
    </w:p>
    <w:p w:rsidR="00004BF1" w:rsidRPr="00004BF1" w:rsidRDefault="00004BF1" w:rsidP="00004BF1">
      <w:pPr>
        <w:numPr>
          <w:ilvl w:val="1"/>
          <w:numId w:val="1"/>
        </w:numPr>
        <w:shd w:val="clear" w:color="auto" w:fill="FEFDFA"/>
        <w:spacing w:after="240" w:line="240" w:lineRule="auto"/>
        <w:ind w:left="1980"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9" name="Picture 9" descr="http://lh4.googleusercontent.com/-_jO1OrpuBgo/AAAAAAAAAAI/AAAAAAAAAW0/9Youfj28Pk8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h4.googleusercontent.com/-_jO1OrpuBgo/AAAAAAAAAAI/AAAAAAAAAW0/9Youfj28Pk8/s35-c/photo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2700"/>
        <w:rPr>
          <w:rFonts w:ascii="Arial" w:eastAsia="Times New Roman" w:hAnsi="Arial" w:cs="Arial"/>
          <w:color w:val="333333"/>
          <w:sz w:val="20"/>
          <w:szCs w:val="20"/>
        </w:rPr>
      </w:pPr>
      <w:hyperlink r:id="rId35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Firoz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Mahmud</w:t>
        </w:r>
      </w:hyperlink>
      <w:hyperlink r:id="rId36" w:anchor="c1018930111353703240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13, 2016 at 3:12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270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Can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get video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tuto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form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youtube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?</w:t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1980"/>
        <w:rPr>
          <w:rFonts w:ascii="Arial" w:eastAsia="Times New Roman" w:hAnsi="Arial" w:cs="Arial"/>
          <w:color w:val="333333"/>
          <w:sz w:val="20"/>
          <w:szCs w:val="20"/>
        </w:rPr>
      </w:pPr>
      <w:hyperlink r:id="rId37" w:tgtFrame="_self" w:history="1"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9525" cy="9525"/>
            <wp:effectExtent l="0" t="0" r="0" b="0"/>
            <wp:docPr id="10" name="Picture 10" descr="http://img1.blogblog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blogblog.com/img/blank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04BF1">
        <w:rPr>
          <w:rFonts w:ascii="Arial" w:eastAsia="Times New Roman" w:hAnsi="Arial" w:cs="Arial"/>
          <w:b/>
          <w:bCs/>
          <w:color w:val="333333"/>
          <w:sz w:val="20"/>
        </w:rPr>
        <w:t>Anonymous</w:t>
      </w:r>
      <w:hyperlink r:id="rId39" w:anchor="c2259909188822732979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August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23, 2015 at 1:01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nice post,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thanx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for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sharring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0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1" name="Picture 11" descr="http://lh4.googleusercontent.com/-RgFJFeciKyY/AAAAAAAAAAI/AAAAAAAAAEE/tZ-BVGoIqq4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h4.googleusercontent.com/-RgFJFeciKyY/AAAAAAAAAAI/AAAAAAAAAEE/tZ-BVGoIqq4/s35-c/photo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2" w:history="1"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Md.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Alomgir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Hosain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Shekh</w:t>
        </w:r>
      </w:hyperlink>
      <w:hyperlink r:id="rId43" w:anchor="c840224685699546957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28, 2016 at 6:00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nice post,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thanx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for blog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4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2" name="Picture 12" descr="http://lh3.googleusercontent.com/-TgXUUr89LJ8/AAAAAAAAAAI/AAAAAAAACXg/MdZbusiAw9Y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h3.googleusercontent.com/-TgXUUr89LJ8/AAAAAAAAAAI/AAAAAAAACXg/MdZbusiAw9Y/s35-c/photo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6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Aminul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Islam</w:t>
        </w:r>
      </w:hyperlink>
      <w:hyperlink r:id="rId47" w:anchor="c7875420982158144239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November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20, 2016 at 2:46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How to run 10g Form in apex 5.0.3 without convert XML. Please give me a suggestion. also give us a video tutorial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8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3" name="Picture 13" descr="http://lh3.googleusercontent.com/zFdxGE77vvD2w5xHy6jkVuElKv-U9_9qLkRYK8OnbDeJPtjSZ82UPq5w6hJ-SA=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h3.googleusercontent.com/zFdxGE77vvD2w5xHy6jkVuElKv-U9_9qLkRYK8OnbDeJPtjSZ82UPq5w6hJ-SA=s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49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Unknown</w:t>
        </w:r>
      </w:hyperlink>
      <w:hyperlink r:id="rId50" w:anchor="c9086873966836341130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26, 2017 at 9:00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Where The Step Number 3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51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Replies</w:t>
        </w:r>
      </w:hyperlink>
    </w:p>
    <w:p w:rsidR="00004BF1" w:rsidRPr="00004BF1" w:rsidRDefault="00004BF1" w:rsidP="00004BF1">
      <w:pPr>
        <w:numPr>
          <w:ilvl w:val="1"/>
          <w:numId w:val="1"/>
        </w:numPr>
        <w:shd w:val="clear" w:color="auto" w:fill="FEFDFA"/>
        <w:spacing w:after="240" w:line="240" w:lineRule="auto"/>
        <w:ind w:left="19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4" name="Picture 14" descr="http://lh5.googleusercontent.com/-pw85kSzrqG0/AAAAAAAAAAI/AAAAAAAAAEE/IqpIk_Rxtd8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h5.googleusercontent.com/-pw85kSzrqG0/AAAAAAAAAAI/AAAAAAAAAEE/IqpIk_Rxtd8/s35-c/photo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2700"/>
        <w:rPr>
          <w:rFonts w:ascii="Arial" w:eastAsia="Times New Roman" w:hAnsi="Arial" w:cs="Arial"/>
          <w:color w:val="333333"/>
          <w:sz w:val="20"/>
          <w:szCs w:val="20"/>
        </w:rPr>
      </w:pPr>
      <w:hyperlink r:id="rId53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Rajib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Pradhan</w:t>
        </w:r>
      </w:hyperlink>
      <w:hyperlink r:id="rId54" w:anchor="c2486260476568371805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26, 2017 at 10:48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270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In this steps you have to Create an Oracle Apex Form With 3 Item (Named P12_FROM_DATE, P12_TO_DATE, P12_URL).</w:t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1980"/>
        <w:rPr>
          <w:rFonts w:ascii="Arial" w:eastAsia="Times New Roman" w:hAnsi="Arial" w:cs="Arial"/>
          <w:color w:val="333333"/>
          <w:sz w:val="20"/>
          <w:szCs w:val="20"/>
        </w:rPr>
      </w:pPr>
      <w:hyperlink r:id="rId55" w:tgtFrame="_self" w:history="1"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5" name="Picture 15" descr="http://lh6.googleusercontent.com/-V3YPpEkVAPU/AAAAAAAAAAI/AAAAAAAAAK4/Kng3xhXC9wQ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h6.googleusercontent.com/-V3YPpEkVAPU/AAAAAAAAAAI/AAAAAAAAAK4/Kng3xhXC9wQ/s35-c/photo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57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DJzz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Khawer</w:t>
        </w:r>
      </w:hyperlink>
      <w:hyperlink r:id="rId58" w:anchor="c2593508121238837103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26, 2017 at 2:54 PM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for opening report in new tab.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javascript:var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x=window.open('&amp;P201_URL.&amp;P_FROM_DATE=&amp;P201_FROM_DATE.&amp;P_TO_DATE=&amp;P201_TO_DATE.','_blank');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59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shd w:val="clear" w:color="auto" w:fill="FEFDFA"/>
        <w:spacing w:after="0" w:line="24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Replies</w:t>
        </w:r>
      </w:hyperlink>
    </w:p>
    <w:p w:rsidR="00004BF1" w:rsidRPr="00004BF1" w:rsidRDefault="00004BF1" w:rsidP="00004BF1">
      <w:pPr>
        <w:numPr>
          <w:ilvl w:val="1"/>
          <w:numId w:val="1"/>
        </w:numPr>
        <w:shd w:val="clear" w:color="auto" w:fill="FEFDFA"/>
        <w:spacing w:after="240" w:line="240" w:lineRule="auto"/>
        <w:ind w:left="198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6" name="Picture 16" descr="http://lh6.googleusercontent.com/-WWA1QREjA6U/AAAAAAAAAAI/AAAAAAAAC7I/2TezPo7_eC4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h6.googleusercontent.com/-WWA1QREjA6U/AAAAAAAAAAI/AAAAAAAAC7I/2TezPo7_eC4/s35-c/photo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2700"/>
        <w:rPr>
          <w:rFonts w:ascii="Arial" w:eastAsia="Times New Roman" w:hAnsi="Arial" w:cs="Arial"/>
          <w:color w:val="333333"/>
          <w:sz w:val="20"/>
          <w:szCs w:val="20"/>
        </w:rPr>
      </w:pPr>
      <w:hyperlink r:id="rId62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Marzan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Al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Koes</w:t>
        </w:r>
      </w:hyperlink>
      <w:hyperlink r:id="rId63" w:anchor="c3247851918795697848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May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20, 2017 at 4:52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270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javascript:var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x=window.open('http://10.10.10.25:9002/reports/rwservlet?keemp+report=Company-wise_11G.jsp+desformat=pdf+destype=cache+paramform=no'&amp;eid=&amp;p2_emr_ref.','_blank') please help me.. parameter not passed</w:t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1980"/>
        <w:rPr>
          <w:rFonts w:ascii="Arial" w:eastAsia="Times New Roman" w:hAnsi="Arial" w:cs="Arial"/>
          <w:color w:val="333333"/>
          <w:sz w:val="20"/>
          <w:szCs w:val="20"/>
        </w:rPr>
      </w:pPr>
      <w:hyperlink r:id="rId64" w:tgtFrame="_self" w:history="1"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7" name="Picture 17" descr="http://lh6.googleusercontent.com/-V3YPpEkVAPU/AAAAAAAAAAI/AAAAAAAAAK4/Kng3xhXC9wQ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h6.googleusercontent.com/-V3YPpEkVAPU/AAAAAAAAAAI/AAAAAAAAAK4/Kng3xhXC9wQ/s35-c/photo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65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DJzz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Khawer</w:t>
        </w:r>
      </w:hyperlink>
      <w:hyperlink r:id="rId66" w:anchor="c6181962447708847395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26, 2017 at 2:55 PM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Thanks for the post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Rajib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>, it is really helpful.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67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8" name="Picture 18" descr="http://lh6.googleusercontent.com/-V3YPpEkVAPU/AAAAAAAAAAI/AAAAAAAAAK4/Kng3xhXC9wQ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h6.googleusercontent.com/-V3YPpEkVAPU/AAAAAAAAAAI/AAAAAAAAAK4/Kng3xhXC9wQ/s35-c/photo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68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DJzz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Khawer</w:t>
        </w:r>
      </w:hyperlink>
      <w:hyperlink r:id="rId69" w:anchor="c2403581326566230162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26, 2017 at 3:25 PM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P_OUTPUE :=V_DATA1;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This line should be written before Exception, if </w:t>
      </w:r>
      <w:proofErr w:type="spellStart"/>
      <w:r w:rsidRPr="00004BF1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004BF1">
        <w:rPr>
          <w:rFonts w:ascii="Arial" w:eastAsia="Times New Roman" w:hAnsi="Arial" w:cs="Arial"/>
          <w:color w:val="333333"/>
          <w:sz w:val="20"/>
          <w:szCs w:val="20"/>
        </w:rPr>
        <w:t xml:space="preserve"> am not wrong.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70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33375" cy="333375"/>
            <wp:effectExtent l="19050" t="0" r="9525" b="0"/>
            <wp:docPr id="19" name="Picture 19" descr="http://lh5.googleusercontent.com/-pw85kSzrqG0/AAAAAAAAAAI/AAAAAAAAAEE/IqpIk_Rxtd8/s35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h5.googleusercontent.com/-pw85kSzrqG0/AAAAAAAAAAI/AAAAAAAAAEE/IqpIk_Rxtd8/s35-c/photo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71" w:history="1"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Rajib</w:t>
        </w:r>
        <w:proofErr w:type="spellEnd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 xml:space="preserve"> </w:t>
        </w:r>
        <w:proofErr w:type="spellStart"/>
        <w:r w:rsidRPr="00004BF1">
          <w:rPr>
            <w:rFonts w:ascii="Arial" w:eastAsia="Times New Roman" w:hAnsi="Arial" w:cs="Arial"/>
            <w:b/>
            <w:bCs/>
            <w:color w:val="7D181E"/>
            <w:sz w:val="20"/>
            <w:u w:val="single"/>
          </w:rPr>
          <w:t>Pradhan</w:t>
        </w:r>
      </w:hyperlink>
      <w:hyperlink r:id="rId72" w:anchor="c4508705761090136450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March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27, 2017 at 2:39 AM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No. If any exception occur out parameter P_OUTPUE of procedure return the URL by using this message you can find the cause of exception. So it is right. </w:t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04BF1">
        <w:rPr>
          <w:rFonts w:ascii="Arial" w:eastAsia="Times New Roman" w:hAnsi="Arial" w:cs="Arial"/>
          <w:color w:val="333333"/>
          <w:sz w:val="20"/>
          <w:szCs w:val="20"/>
        </w:rPr>
        <w:br/>
        <w:t>Thank you for your opinion.</w:t>
      </w:r>
    </w:p>
    <w:p w:rsidR="00004BF1" w:rsidRPr="00004BF1" w:rsidRDefault="00004BF1" w:rsidP="00004BF1">
      <w:pPr>
        <w:shd w:val="clear" w:color="auto" w:fill="FEFDFA"/>
        <w:spacing w:after="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73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004BF1" w:rsidRPr="00004BF1" w:rsidRDefault="00004BF1" w:rsidP="00004BF1">
      <w:pPr>
        <w:numPr>
          <w:ilvl w:val="0"/>
          <w:numId w:val="1"/>
        </w:numPr>
        <w:shd w:val="clear" w:color="auto" w:fill="FEFDFA"/>
        <w:spacing w:after="24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0" name="Picture 20" descr="http://img1.blogblog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1.blogblog.com/img/blank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Pr="00004BF1" w:rsidRDefault="00004BF1" w:rsidP="00004BF1">
      <w:pPr>
        <w:shd w:val="clear" w:color="auto" w:fill="FEFDFA"/>
        <w:spacing w:after="24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004BF1">
        <w:rPr>
          <w:rFonts w:ascii="Arial" w:eastAsia="Times New Roman" w:hAnsi="Arial" w:cs="Arial"/>
          <w:b/>
          <w:bCs/>
          <w:color w:val="333333"/>
          <w:sz w:val="20"/>
        </w:rPr>
        <w:t>Anonymous</w:t>
      </w:r>
      <w:hyperlink r:id="rId74" w:anchor="c7130630022747032779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June</w:t>
        </w:r>
        <w:proofErr w:type="spellEnd"/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 xml:space="preserve"> 7, 2017 at 9:37 PM</w:t>
        </w:r>
      </w:hyperlink>
    </w:p>
    <w:p w:rsidR="00004BF1" w:rsidRPr="00004BF1" w:rsidRDefault="00004BF1" w:rsidP="00004BF1">
      <w:pPr>
        <w:shd w:val="clear" w:color="auto" w:fill="FEFDFA"/>
        <w:spacing w:after="120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004BF1">
        <w:rPr>
          <w:rFonts w:ascii="Arial" w:eastAsia="Times New Roman" w:hAnsi="Arial" w:cs="Arial"/>
          <w:color w:val="333333"/>
          <w:sz w:val="20"/>
          <w:szCs w:val="20"/>
        </w:rPr>
        <w:t>how can we call oracle forms from apex?</w:t>
      </w:r>
    </w:p>
    <w:p w:rsidR="00004BF1" w:rsidRPr="00004BF1" w:rsidRDefault="00004BF1" w:rsidP="00004BF1">
      <w:pPr>
        <w:shd w:val="clear" w:color="auto" w:fill="FEFDFA"/>
        <w:spacing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hyperlink r:id="rId75" w:tgtFrame="_self" w:history="1">
        <w:r w:rsidRPr="00004BF1">
          <w:rPr>
            <w:rFonts w:ascii="Arial" w:eastAsia="Times New Roman" w:hAnsi="Arial" w:cs="Arial"/>
            <w:color w:val="7D181E"/>
            <w:sz w:val="20"/>
            <w:u w:val="single"/>
          </w:rPr>
          <w:t>Reply</w:t>
        </w:r>
      </w:hyperlink>
    </w:p>
    <w:p w:rsidR="00B07B0B" w:rsidRDefault="00B07B0B"/>
    <w:sectPr w:rsidR="00B07B0B" w:rsidSect="00B0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C2C10"/>
    <w:multiLevelType w:val="multilevel"/>
    <w:tmpl w:val="6158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4BF1"/>
    <w:rsid w:val="00004BF1"/>
    <w:rsid w:val="00B0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0B"/>
  </w:style>
  <w:style w:type="paragraph" w:styleId="Heading3">
    <w:name w:val="heading 3"/>
    <w:basedOn w:val="Normal"/>
    <w:link w:val="Heading3Char"/>
    <w:uiPriority w:val="9"/>
    <w:qFormat/>
    <w:rsid w:val="00004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B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B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4BF1"/>
    <w:rPr>
      <w:color w:val="0000FF"/>
      <w:u w:val="single"/>
    </w:rPr>
  </w:style>
  <w:style w:type="character" w:customStyle="1" w:styleId="post-author">
    <w:name w:val="post-author"/>
    <w:basedOn w:val="DefaultParagraphFont"/>
    <w:rsid w:val="00004BF1"/>
  </w:style>
  <w:style w:type="character" w:customStyle="1" w:styleId="fn">
    <w:name w:val="fn"/>
    <w:basedOn w:val="DefaultParagraphFont"/>
    <w:rsid w:val="00004BF1"/>
  </w:style>
  <w:style w:type="character" w:customStyle="1" w:styleId="post-timestamp">
    <w:name w:val="post-timestamp"/>
    <w:basedOn w:val="DefaultParagraphFont"/>
    <w:rsid w:val="00004BF1"/>
  </w:style>
  <w:style w:type="character" w:customStyle="1" w:styleId="item-action">
    <w:name w:val="item-action"/>
    <w:basedOn w:val="DefaultParagraphFont"/>
    <w:rsid w:val="00004BF1"/>
  </w:style>
  <w:style w:type="character" w:customStyle="1" w:styleId="share-button-link-text">
    <w:name w:val="share-button-link-text"/>
    <w:basedOn w:val="DefaultParagraphFont"/>
    <w:rsid w:val="00004BF1"/>
  </w:style>
  <w:style w:type="character" w:customStyle="1" w:styleId="post-labels">
    <w:name w:val="post-labels"/>
    <w:basedOn w:val="DefaultParagraphFont"/>
    <w:rsid w:val="00004BF1"/>
  </w:style>
  <w:style w:type="character" w:styleId="HTMLCite">
    <w:name w:val="HTML Cite"/>
    <w:basedOn w:val="DefaultParagraphFont"/>
    <w:uiPriority w:val="99"/>
    <w:semiHidden/>
    <w:unhideWhenUsed/>
    <w:rsid w:val="00004BF1"/>
    <w:rPr>
      <w:i/>
      <w:iCs/>
    </w:rPr>
  </w:style>
  <w:style w:type="character" w:customStyle="1" w:styleId="datetime">
    <w:name w:val="datetime"/>
    <w:basedOn w:val="DefaultParagraphFont"/>
    <w:rsid w:val="00004BF1"/>
  </w:style>
  <w:style w:type="paragraph" w:customStyle="1" w:styleId="comment-content">
    <w:name w:val="comment-content"/>
    <w:basedOn w:val="Normal"/>
    <w:rsid w:val="0000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004BF1"/>
  </w:style>
  <w:style w:type="character" w:customStyle="1" w:styleId="thread-count">
    <w:name w:val="thread-count"/>
    <w:basedOn w:val="DefaultParagraphFont"/>
    <w:rsid w:val="00004BF1"/>
  </w:style>
  <w:style w:type="paragraph" w:styleId="BalloonText">
    <w:name w:val="Balloon Text"/>
    <w:basedOn w:val="Normal"/>
    <w:link w:val="BalloonTextChar"/>
    <w:uiPriority w:val="99"/>
    <w:semiHidden/>
    <w:unhideWhenUsed/>
    <w:rsid w:val="0000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1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776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645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406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96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139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1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747715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911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91789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08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1115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28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908D6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0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2494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5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7487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7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56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775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6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5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8202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480475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869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29858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7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31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908D6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02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342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676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869317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848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8769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01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908D6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2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3118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167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62976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94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110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59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5184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281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jiboracle.blogspot.com/2014/01/call-oracle-10g-report-form-oracle-apex.html" TargetMode="External"/><Relationship Id="rId18" Type="http://schemas.openxmlformats.org/officeDocument/2006/relationships/hyperlink" Target="https://www.blogger.com/share-post.g?blogID=2737456520417739265&amp;postID=6149875805028422137&amp;target=twitter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http://rajiboracle.blogspot.com/2014/01/call-oracle-10g-report-form-oracle-apex.html?showComment=1440316894847" TargetMode="External"/><Relationship Id="rId21" Type="http://schemas.openxmlformats.org/officeDocument/2006/relationships/hyperlink" Target="http://rajiboracle.blogspot.com/search/label/Others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s://www.blogger.com/profile/05346982397060142304" TargetMode="External"/><Relationship Id="rId47" Type="http://schemas.openxmlformats.org/officeDocument/2006/relationships/hyperlink" Target="http://rajiboracle.blogspot.com/2014/01/call-oracle-10g-report-form-oracle-apex.html?showComment=1479638775777" TargetMode="External"/><Relationship Id="rId50" Type="http://schemas.openxmlformats.org/officeDocument/2006/relationships/hyperlink" Target="http://rajiboracle.blogspot.com/2014/01/call-oracle-10g-report-form-oracle-apex.html?showComment=1490544037678" TargetMode="External"/><Relationship Id="rId55" Type="http://schemas.openxmlformats.org/officeDocument/2006/relationships/hyperlink" Target="javascript:;" TargetMode="External"/><Relationship Id="rId63" Type="http://schemas.openxmlformats.org/officeDocument/2006/relationships/hyperlink" Target="http://rajiboracle.blogspot.com/2014/01/call-oracle-10g-report-form-oracle-apex.html?showComment=1495281139590" TargetMode="External"/><Relationship Id="rId68" Type="http://schemas.openxmlformats.org/officeDocument/2006/relationships/hyperlink" Target="https://www.blogger.com/profile/17411590197624664683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2.bp.blogspot.com/-b-gsOkI1ZtI/U2nE4CUQRoI/AAAAAAAAAKI/IRRwWVHmP4Y/s1600/aaa.png" TargetMode="External"/><Relationship Id="rId71" Type="http://schemas.openxmlformats.org/officeDocument/2006/relationships/hyperlink" Target="https://www.blogger.com/profile/170150053056619253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share-post.g?blogID=2737456520417739265&amp;postID=6149875805028422137&amp;target=email" TargetMode="External"/><Relationship Id="rId29" Type="http://schemas.openxmlformats.org/officeDocument/2006/relationships/hyperlink" Target="http://rajiboracle.blogspot.com/2014/01/call-oracle-10g-report-form-oracle-apex.html?showComment=1439052768467" TargetMode="External"/><Relationship Id="rId11" Type="http://schemas.openxmlformats.org/officeDocument/2006/relationships/hyperlink" Target="http://2.bp.blogspot.com/-Am2oUGDXeBU/U2nFmwYKWoI/AAAAAAAAAKY/9QLrrETpvnI/s1600/aaaaa.png" TargetMode="External"/><Relationship Id="rId24" Type="http://schemas.openxmlformats.org/officeDocument/2006/relationships/hyperlink" Target="https://www.blogger.com/profile/10466173379444476501" TargetMode="External"/><Relationship Id="rId32" Type="http://schemas.openxmlformats.org/officeDocument/2006/relationships/hyperlink" Target="https://www.blogger.com/profile/10466173379444476501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image" Target="media/image11.jpeg"/><Relationship Id="rId53" Type="http://schemas.openxmlformats.org/officeDocument/2006/relationships/hyperlink" Target="https://www.blogger.com/profile/17015005305661925354" TargetMode="External"/><Relationship Id="rId58" Type="http://schemas.openxmlformats.org/officeDocument/2006/relationships/hyperlink" Target="http://rajiboracle.blogspot.com/2014/01/call-oracle-10g-report-form-oracle-apex.html?showComment=1490565277295" TargetMode="External"/><Relationship Id="rId66" Type="http://schemas.openxmlformats.org/officeDocument/2006/relationships/hyperlink" Target="http://rajiboracle.blogspot.com/2014/01/call-oracle-10g-report-form-oracle-apex.html?showComment=1490565358851" TargetMode="External"/><Relationship Id="rId74" Type="http://schemas.openxmlformats.org/officeDocument/2006/relationships/hyperlink" Target="http://rajiboracle.blogspot.com/2014/01/call-oracle-10g-report-form-oracle-apex.html?showComment=1496896674439" TargetMode="External"/><Relationship Id="rId5" Type="http://schemas.openxmlformats.org/officeDocument/2006/relationships/hyperlink" Target="http://4.bp.blogspot.com/-g7A7Kb3Ydd4/U2nEcSH5BAI/AAAAAAAAAKA/IhKp1b17Yzo/s1600/aa.png" TargetMode="External"/><Relationship Id="rId15" Type="http://schemas.openxmlformats.org/officeDocument/2006/relationships/image" Target="media/image5.gif"/><Relationship Id="rId23" Type="http://schemas.openxmlformats.org/officeDocument/2006/relationships/image" Target="media/image6.png"/><Relationship Id="rId28" Type="http://schemas.openxmlformats.org/officeDocument/2006/relationships/hyperlink" Target="https://www.blogger.com/profile/17015005305661925354" TargetMode="External"/><Relationship Id="rId36" Type="http://schemas.openxmlformats.org/officeDocument/2006/relationships/hyperlink" Target="http://rajiboracle.blogspot.com/2014/01/call-oracle-10g-report-form-oracle-apex.html?showComment=1457863936408" TargetMode="External"/><Relationship Id="rId49" Type="http://schemas.openxmlformats.org/officeDocument/2006/relationships/hyperlink" Target="https://www.blogger.com/profile/09978920284242015521" TargetMode="External"/><Relationship Id="rId57" Type="http://schemas.openxmlformats.org/officeDocument/2006/relationships/hyperlink" Target="https://www.blogger.com/profile/17411590197624664683" TargetMode="External"/><Relationship Id="rId61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hyperlink" Target="https://www.blogger.com/share-post.g?blogID=2737456520417739265&amp;postID=6149875805028422137&amp;target=facebook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https://www.blogger.com/profile/17411590197624664683" TargetMode="External"/><Relationship Id="rId73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vOV0yVU1jPE/U2nFMdE4FyI/AAAAAAAAAKQ/v6lojO2OYXc/s1600/aaaa.png" TargetMode="External"/><Relationship Id="rId14" Type="http://schemas.openxmlformats.org/officeDocument/2006/relationships/hyperlink" Target="https://www.blogger.com/email-post.g?blogID=2737456520417739265&amp;postID=6149875805028422137" TargetMode="External"/><Relationship Id="rId22" Type="http://schemas.openxmlformats.org/officeDocument/2006/relationships/hyperlink" Target="http://rajiboracle.blogspot.com/search/label/SQL" TargetMode="External"/><Relationship Id="rId27" Type="http://schemas.openxmlformats.org/officeDocument/2006/relationships/image" Target="media/image7.jpeg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s://www.blogger.com/profile/05456155009972727234" TargetMode="External"/><Relationship Id="rId43" Type="http://schemas.openxmlformats.org/officeDocument/2006/relationships/hyperlink" Target="http://rajiboracle.blogspot.com/2014/01/call-oracle-10g-report-form-oracle-apex.html?showComment=1459170006850" TargetMode="External"/><Relationship Id="rId48" Type="http://schemas.openxmlformats.org/officeDocument/2006/relationships/hyperlink" Target="javascript:;" TargetMode="External"/><Relationship Id="rId56" Type="http://schemas.openxmlformats.org/officeDocument/2006/relationships/image" Target="media/image12.jpeg"/><Relationship Id="rId64" Type="http://schemas.openxmlformats.org/officeDocument/2006/relationships/hyperlink" Target="javascript:;" TargetMode="External"/><Relationship Id="rId69" Type="http://schemas.openxmlformats.org/officeDocument/2006/relationships/hyperlink" Target="http://rajiboracle.blogspot.com/2014/01/call-oracle-10g-report-form-oracle-apex.html?showComment=1490567107667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javascript:;" TargetMode="External"/><Relationship Id="rId72" Type="http://schemas.openxmlformats.org/officeDocument/2006/relationships/hyperlink" Target="http://rajiboracle.blogspot.com/2014/01/call-oracle-10g-report-form-oracle-apex.html?showComment=149060755874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blogger.com/share-post.g?blogID=2737456520417739265&amp;postID=6149875805028422137&amp;target=blog" TargetMode="External"/><Relationship Id="rId25" Type="http://schemas.openxmlformats.org/officeDocument/2006/relationships/hyperlink" Target="http://rajiboracle.blogspot.com/2014/01/call-oracle-10g-report-form-oracle-apex.html?showComment=1439034134859" TargetMode="External"/><Relationship Id="rId33" Type="http://schemas.openxmlformats.org/officeDocument/2006/relationships/hyperlink" Target="http://rajiboracle.blogspot.com/2014/01/call-oracle-10g-report-form-oracle-apex.html?showComment=1441003097179" TargetMode="External"/><Relationship Id="rId38" Type="http://schemas.openxmlformats.org/officeDocument/2006/relationships/image" Target="media/image9.gif"/><Relationship Id="rId46" Type="http://schemas.openxmlformats.org/officeDocument/2006/relationships/hyperlink" Target="https://www.blogger.com/profile/16874728159005111428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20" Type="http://schemas.openxmlformats.org/officeDocument/2006/relationships/hyperlink" Target="https://www.blogger.com/share-post.g?blogID=2737456520417739265&amp;postID=6149875805028422137&amp;target=pinterest" TargetMode="External"/><Relationship Id="rId41" Type="http://schemas.openxmlformats.org/officeDocument/2006/relationships/image" Target="media/image10.jpeg"/><Relationship Id="rId54" Type="http://schemas.openxmlformats.org/officeDocument/2006/relationships/hyperlink" Target="http://rajiboracle.blogspot.com/2014/01/call-oracle-10g-report-form-oracle-apex.html?showComment=1490550501366" TargetMode="External"/><Relationship Id="rId62" Type="http://schemas.openxmlformats.org/officeDocument/2006/relationships/hyperlink" Target="https://www.blogger.com/profile/10246170971518968763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1</cp:revision>
  <dcterms:created xsi:type="dcterms:W3CDTF">2018-11-12T05:55:00Z</dcterms:created>
  <dcterms:modified xsi:type="dcterms:W3CDTF">2018-11-12T05:57:00Z</dcterms:modified>
</cp:coreProperties>
</file>