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994C" w14:textId="77777777" w:rsidR="005A1BD5" w:rsidRPr="00B104AF" w:rsidRDefault="005A1BD5" w:rsidP="00B104AF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rtl/>
        </w:rPr>
      </w:pPr>
      <w:r w:rsidRPr="00B104AF">
        <w:rPr>
          <w:rFonts w:ascii="Arial" w:hAnsi="Arial" w:cs="B Zar" w:hint="cs"/>
          <w:b/>
          <w:bCs/>
          <w:sz w:val="32"/>
          <w:szCs w:val="32"/>
          <w:rtl/>
        </w:rPr>
        <w:t>انجمن مدیریت پروژه ایران</w:t>
      </w:r>
    </w:p>
    <w:p w14:paraId="1966B946" w14:textId="77777777" w:rsidR="005A1BD5" w:rsidRPr="00B104AF" w:rsidRDefault="005A1BD5" w:rsidP="00B104AF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rtl/>
          <w:lang w:bidi="fa-IR"/>
        </w:rPr>
      </w:pPr>
      <w:r w:rsidRPr="00B104AF">
        <w:rPr>
          <w:rFonts w:ascii="Arial" w:hAnsi="Arial" w:cs="B Zar" w:hint="cs"/>
          <w:b/>
          <w:bCs/>
          <w:sz w:val="32"/>
          <w:szCs w:val="32"/>
          <w:rtl/>
        </w:rPr>
        <w:t>مرکز ارزیابی و اعطای گواهینامه</w:t>
      </w:r>
    </w:p>
    <w:p w14:paraId="14DE82E8" w14:textId="77777777" w:rsidR="00E82158" w:rsidRPr="00B104AF" w:rsidRDefault="005D0B6E" w:rsidP="000B48FF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rtl/>
        </w:rPr>
      </w:pPr>
      <w:r w:rsidRPr="00B104AF">
        <w:rPr>
          <w:rFonts w:ascii="Arial" w:hAnsi="Arial" w:cs="B Zar" w:hint="cs"/>
          <w:b/>
          <w:bCs/>
          <w:sz w:val="32"/>
          <w:szCs w:val="32"/>
          <w:rtl/>
        </w:rPr>
        <w:t>سند</w:t>
      </w:r>
      <w:r w:rsidR="000B48FF">
        <w:rPr>
          <w:rFonts w:ascii="Arial" w:hAnsi="Arial" w:cs="B Zar" w:hint="cs"/>
          <w:b/>
          <w:bCs/>
          <w:sz w:val="32"/>
          <w:szCs w:val="32"/>
          <w:rtl/>
        </w:rPr>
        <w:t xml:space="preserve"> خلاصه </w:t>
      </w:r>
      <w:r w:rsidR="00370BD0" w:rsidRPr="00B104AF">
        <w:rPr>
          <w:rFonts w:ascii="Arial" w:hAnsi="Arial" w:cs="B Zar" w:hint="cs"/>
          <w:b/>
          <w:bCs/>
          <w:sz w:val="32"/>
          <w:szCs w:val="32"/>
          <w:rtl/>
        </w:rPr>
        <w:t xml:space="preserve">گزارش </w:t>
      </w:r>
      <w:r w:rsidR="000B48FF">
        <w:rPr>
          <w:rFonts w:ascii="Arial" w:hAnsi="Arial" w:cs="B Zar" w:hint="cs"/>
          <w:b/>
          <w:bCs/>
          <w:sz w:val="32"/>
          <w:szCs w:val="32"/>
          <w:rtl/>
        </w:rPr>
        <w:t>اجرایی</w:t>
      </w:r>
    </w:p>
    <w:p w14:paraId="3750B4E8" w14:textId="77777777" w:rsidR="005A1BD5" w:rsidRPr="00B104AF" w:rsidRDefault="00C62741" w:rsidP="00B104AF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lang w:val="en-US" w:bidi="fa-IR"/>
        </w:rPr>
      </w:pPr>
      <w:r w:rsidRPr="00B104AF">
        <w:rPr>
          <w:rFonts w:ascii="Arial" w:hAnsi="Arial" w:cs="B Zar" w:hint="cs"/>
          <w:b/>
          <w:bCs/>
          <w:sz w:val="32"/>
          <w:szCs w:val="32"/>
          <w:rtl/>
        </w:rPr>
        <w:t xml:space="preserve">برای سطوح </w:t>
      </w:r>
      <w:r w:rsidRPr="00B104AF">
        <w:rPr>
          <w:rFonts w:ascii="Arial" w:hAnsi="Arial" w:cs="B Zar"/>
          <w:b/>
          <w:bCs/>
          <w:sz w:val="32"/>
          <w:szCs w:val="32"/>
          <w:lang w:val="en-US"/>
        </w:rPr>
        <w:t>A,B,</w:t>
      </w:r>
      <w:r w:rsidR="00D12D48" w:rsidRPr="00B104AF">
        <w:rPr>
          <w:rFonts w:ascii="Arial" w:hAnsi="Arial" w:cs="B Zar"/>
          <w:b/>
          <w:bCs/>
          <w:sz w:val="32"/>
          <w:szCs w:val="32"/>
          <w:lang w:val="en-US"/>
        </w:rPr>
        <w:t>C</w:t>
      </w:r>
      <w:r w:rsidR="005A1BD5" w:rsidRPr="00B104AF">
        <w:rPr>
          <w:rFonts w:ascii="Arial" w:hAnsi="Arial" w:cs="B Zar" w:hint="cs"/>
          <w:b/>
          <w:bCs/>
          <w:sz w:val="32"/>
          <w:szCs w:val="32"/>
          <w:rtl/>
          <w:lang w:bidi="fa-IR"/>
        </w:rPr>
        <w:t xml:space="preserve"> </w:t>
      </w:r>
    </w:p>
    <w:p w14:paraId="2E38EBB8" w14:textId="77777777" w:rsidR="005A1BD5" w:rsidRPr="00B104AF" w:rsidRDefault="005A1BD5" w:rsidP="00B104AF">
      <w:pPr>
        <w:bidi/>
        <w:contextualSpacing/>
        <w:jc w:val="both"/>
        <w:rPr>
          <w:rFonts w:ascii="Arial" w:hAnsi="Arial" w:cs="B Zar"/>
          <w:sz w:val="32"/>
          <w:szCs w:val="32"/>
        </w:rPr>
      </w:pPr>
    </w:p>
    <w:p w14:paraId="58B7B79A" w14:textId="77777777" w:rsidR="005A1BD5" w:rsidRPr="00B104AF" w:rsidRDefault="005A1BD5" w:rsidP="00B104AF">
      <w:pPr>
        <w:bidi/>
        <w:contextualSpacing/>
        <w:jc w:val="both"/>
        <w:rPr>
          <w:rFonts w:ascii="Arial" w:hAnsi="Arial" w:cs="B Zar"/>
          <w:sz w:val="22"/>
          <w:szCs w:val="22"/>
          <w:rtl/>
        </w:rPr>
      </w:pPr>
    </w:p>
    <w:p w14:paraId="1B0B6CE8" w14:textId="77777777" w:rsidR="00545101" w:rsidRPr="00B104AF" w:rsidRDefault="00545101" w:rsidP="00B104AF">
      <w:pPr>
        <w:bidi/>
        <w:contextualSpacing/>
        <w:jc w:val="both"/>
        <w:rPr>
          <w:rFonts w:ascii="Arial" w:hAnsi="Arial" w:cs="B Zar"/>
          <w:b/>
          <w:bCs/>
          <w:sz w:val="22"/>
          <w:szCs w:val="22"/>
          <w:rtl/>
          <w:lang w:bidi="fa-IR"/>
        </w:rPr>
      </w:pPr>
      <w:r w:rsidRPr="00B104AF">
        <w:rPr>
          <w:rFonts w:ascii="Arial" w:hAnsi="Arial" w:cs="B Zar" w:hint="cs"/>
          <w:b/>
          <w:bCs/>
          <w:sz w:val="22"/>
          <w:szCs w:val="22"/>
          <w:rtl/>
          <w:lang w:bidi="fa-IR"/>
        </w:rPr>
        <w:t>مشخصات فردی</w:t>
      </w:r>
    </w:p>
    <w:p w14:paraId="205DD195" w14:textId="77777777" w:rsidR="00545101" w:rsidRPr="00B104AF" w:rsidRDefault="00545101" w:rsidP="00B104AF">
      <w:pPr>
        <w:pStyle w:val="ListParagraph"/>
        <w:bidi/>
        <w:jc w:val="both"/>
        <w:rPr>
          <w:rFonts w:ascii="Arial" w:hAnsi="Arial" w:cs="B Zar"/>
          <w:b/>
          <w:bCs/>
          <w:sz w:val="22"/>
          <w:szCs w:val="22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08"/>
        <w:gridCol w:w="4388"/>
      </w:tblGrid>
      <w:tr w:rsidR="00545101" w:rsidRPr="00B104AF" w14:paraId="0DFBFF18" w14:textId="77777777" w:rsidTr="00372E85">
        <w:tc>
          <w:tcPr>
            <w:tcW w:w="3908" w:type="dxa"/>
          </w:tcPr>
          <w:p w14:paraId="4A3DF7AD" w14:textId="77777777" w:rsidR="00545101" w:rsidRPr="00B104AF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B104AF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نام و نام خانوادگی (فارسی)</w:t>
            </w:r>
          </w:p>
        </w:tc>
        <w:tc>
          <w:tcPr>
            <w:tcW w:w="4388" w:type="dxa"/>
          </w:tcPr>
          <w:p w14:paraId="46538AAE" w14:textId="77777777" w:rsidR="00545101" w:rsidRPr="00B104AF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545101" w:rsidRPr="00B104AF" w14:paraId="4D13F3AA" w14:textId="77777777" w:rsidTr="00372E85">
        <w:tc>
          <w:tcPr>
            <w:tcW w:w="3908" w:type="dxa"/>
          </w:tcPr>
          <w:p w14:paraId="1775F2F2" w14:textId="77777777" w:rsidR="00545101" w:rsidRPr="00B104AF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B104AF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کد ملی</w:t>
            </w:r>
          </w:p>
        </w:tc>
        <w:tc>
          <w:tcPr>
            <w:tcW w:w="4388" w:type="dxa"/>
          </w:tcPr>
          <w:p w14:paraId="22F5DC5F" w14:textId="77777777" w:rsidR="00545101" w:rsidRPr="00B104AF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1177A1B8" w14:textId="77777777" w:rsidR="001564BD" w:rsidRPr="00B104AF" w:rsidRDefault="001564BD" w:rsidP="00B104AF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583C4F8" w14:textId="77777777" w:rsidR="00C034E4" w:rsidRPr="00C034E4" w:rsidRDefault="00C034E4" w:rsidP="00C034E4">
      <w:pPr>
        <w:bidi/>
        <w:jc w:val="both"/>
        <w:rPr>
          <w:rFonts w:ascii="Arial" w:hAnsi="Arial" w:cs="B Zar"/>
          <w:b/>
          <w:bCs/>
          <w:sz w:val="22"/>
          <w:szCs w:val="22"/>
          <w:rtl/>
          <w:lang w:bidi="fa-IR"/>
        </w:rPr>
      </w:pPr>
      <w:r w:rsidRPr="00C034E4">
        <w:rPr>
          <w:rFonts w:ascii="Arial" w:hAnsi="Arial" w:cs="B Zar" w:hint="cs"/>
          <w:b/>
          <w:bCs/>
          <w:sz w:val="22"/>
          <w:szCs w:val="22"/>
          <w:rtl/>
          <w:lang w:bidi="fa-IR"/>
        </w:rPr>
        <w:t>سطح مورد درخواست</w:t>
      </w:r>
    </w:p>
    <w:p w14:paraId="1B282F9E" w14:textId="77777777" w:rsidR="00C034E4" w:rsidRPr="00C034E4" w:rsidRDefault="00C034E4" w:rsidP="00C034E4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C034E4">
        <w:rPr>
          <w:rFonts w:ascii="Arial" w:hAnsi="Arial" w:cs="B Zar" w:hint="cs"/>
          <w:sz w:val="22"/>
          <w:szCs w:val="22"/>
          <w:rtl/>
        </w:rPr>
        <w:t xml:space="preserve"> (سطح مورد درخواست را علامت بزنید)</w:t>
      </w:r>
    </w:p>
    <w:p w14:paraId="6FB78BD9" w14:textId="77777777" w:rsidR="00C034E4" w:rsidRPr="00C034E4" w:rsidRDefault="00C034E4" w:rsidP="00C034E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bidiVisual/>
        <w:tblW w:w="0" w:type="auto"/>
        <w:tblInd w:w="-187" w:type="dxa"/>
        <w:tblLook w:val="04A0" w:firstRow="1" w:lastRow="0" w:firstColumn="1" w:lastColumn="0" w:noHBand="0" w:noVBand="1"/>
      </w:tblPr>
      <w:tblGrid>
        <w:gridCol w:w="482"/>
        <w:gridCol w:w="375"/>
        <w:gridCol w:w="2826"/>
        <w:gridCol w:w="3196"/>
        <w:gridCol w:w="2941"/>
      </w:tblGrid>
      <w:tr w:rsidR="00524749" w:rsidRPr="00524749" w14:paraId="3655F24E" w14:textId="77777777" w:rsidTr="004F4ED2">
        <w:trPr>
          <w:trHeight w:val="7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D00A9" w14:textId="77777777" w:rsidR="00524749" w:rsidRPr="00524749" w:rsidRDefault="00524749" w:rsidP="00524749">
            <w:pPr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44EA" w14:textId="77777777" w:rsidR="00524749" w:rsidRPr="00524749" w:rsidRDefault="00524749" w:rsidP="00524749">
            <w:pPr>
              <w:jc w:val="center"/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7FAC" w14:textId="77777777" w:rsidR="00524749" w:rsidRPr="00524749" w:rsidRDefault="00524749" w:rsidP="00524749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حوزه</w:t>
            </w:r>
          </w:p>
        </w:tc>
      </w:tr>
      <w:tr w:rsidR="00524749" w:rsidRPr="00524749" w14:paraId="4BA4B202" w14:textId="77777777" w:rsidTr="004F4ED2">
        <w:trPr>
          <w:trHeight w:val="7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67E4" w14:textId="77777777" w:rsidR="00524749" w:rsidRPr="00524749" w:rsidRDefault="00524749" w:rsidP="00524749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493B" w14:textId="77777777" w:rsidR="00524749" w:rsidRPr="00524749" w:rsidRDefault="00524749" w:rsidP="00524749">
            <w:pPr>
              <w:jc w:val="center"/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512723" w14:textId="77777777" w:rsidR="00524749" w:rsidRPr="00524749" w:rsidRDefault="00524749" w:rsidP="00524749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پروژه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57473A" w14:textId="77777777" w:rsidR="00524749" w:rsidRPr="00524749" w:rsidRDefault="00524749" w:rsidP="00524749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طرح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5449EB" w14:textId="77777777" w:rsidR="00524749" w:rsidRPr="00524749" w:rsidRDefault="00524749" w:rsidP="00524749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سبد پروژه</w:t>
            </w:r>
          </w:p>
        </w:tc>
      </w:tr>
      <w:tr w:rsidR="00FC10EF" w:rsidRPr="00524749" w14:paraId="7B2C0B9F" w14:textId="77777777" w:rsidTr="004F4ED2">
        <w:trPr>
          <w:trHeight w:val="7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center"/>
            <w:hideMark/>
          </w:tcPr>
          <w:p w14:paraId="084DD750" w14:textId="77777777" w:rsidR="00FC10EF" w:rsidRPr="00524749" w:rsidRDefault="00FC10EF" w:rsidP="00FC10EF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49D0B6" w14:textId="77777777" w:rsidR="00FC10EF" w:rsidRPr="00524749" w:rsidRDefault="00FC10EF" w:rsidP="00FC10EF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95E3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>راهبر پروژه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</w:p>
          <w:p w14:paraId="26FAC8AF" w14:textId="77777777" w:rsidR="00FC10EF" w:rsidRPr="008F1E7D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132979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14:paraId="7DF1A348" w14:textId="77777777" w:rsidR="00FC10EF" w:rsidRPr="008F1E7D" w:rsidRDefault="00FC10EF" w:rsidP="00FC10EF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Project Director)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0CD3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مدیر ارشد طرح</w:t>
            </w:r>
          </w:p>
          <w:p w14:paraId="6182C44E" w14:textId="77777777" w:rsidR="00FC10EF" w:rsidRPr="008F1E7D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 w:hint="cs"/>
                  <w:sz w:val="22"/>
                  <w:szCs w:val="22"/>
                  <w:rtl/>
                </w:rPr>
                <w:id w:val="435646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  <w:p w14:paraId="70B1D361" w14:textId="77777777" w:rsidR="00FC10EF" w:rsidRPr="008F1E7D" w:rsidRDefault="00FC10EF" w:rsidP="00FC10EF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Programme Director)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116B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مدیر ارشد سبد پروژه</w:t>
            </w:r>
          </w:p>
          <w:p w14:paraId="37342657" w14:textId="77777777" w:rsidR="00FC10EF" w:rsidRPr="008F1E7D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-94916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14:paraId="66AFA3CE" w14:textId="77777777" w:rsidR="00FC10EF" w:rsidRPr="008F1E7D" w:rsidRDefault="00FC10EF" w:rsidP="00FC10EF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Portfolio Director)</w:t>
            </w:r>
          </w:p>
        </w:tc>
      </w:tr>
      <w:tr w:rsidR="00FC10EF" w:rsidRPr="00524749" w14:paraId="2CC5DB17" w14:textId="77777777" w:rsidTr="004F4ED2">
        <w:trPr>
          <w:trHeight w:val="7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C6C147" w14:textId="77777777" w:rsidR="00FC10EF" w:rsidRPr="00524749" w:rsidRDefault="00FC10EF" w:rsidP="00FC10EF">
            <w:pPr>
              <w:rPr>
                <w:rFonts w:ascii="Arial" w:hAnsi="Arial" w:cs="B Zar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F1BDFF" w14:textId="77777777" w:rsidR="00FC10EF" w:rsidRPr="00524749" w:rsidRDefault="00FC10EF" w:rsidP="00FC10EF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CD7C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ارشد </w:t>
            </w: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پروژه </w:t>
            </w:r>
          </w:p>
          <w:p w14:paraId="7761CC76" w14:textId="77777777" w:rsidR="00FC10EF" w:rsidRPr="008F1E7D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</w:rPr>
                <w:id w:val="134336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  <w:p w14:paraId="7DEDB077" w14:textId="77777777" w:rsidR="00FC10EF" w:rsidRPr="008F1E7D" w:rsidRDefault="00FC10EF" w:rsidP="00FC10EF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Project Manager)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D120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طرح </w:t>
            </w:r>
          </w:p>
          <w:p w14:paraId="353E70E6" w14:textId="77777777" w:rsidR="00FC10EF" w:rsidRPr="008F1E7D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/>
                </w:rPr>
                <w:id w:val="-113772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/>
                  </w:rPr>
                  <w:t>☐</w:t>
                </w:r>
              </w:sdtContent>
            </w:sdt>
          </w:p>
          <w:p w14:paraId="377DEAD7" w14:textId="77777777" w:rsidR="00FC10EF" w:rsidRPr="008F1E7D" w:rsidRDefault="00FC10EF" w:rsidP="00FC10EF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Programme Manager)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184A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سبد پروژه </w:t>
            </w:r>
          </w:p>
          <w:p w14:paraId="495BB516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/>
                </w:rPr>
                <w:id w:val="178144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/>
                  </w:rPr>
                  <w:t>☐</w:t>
                </w:r>
              </w:sdtContent>
            </w:sdt>
          </w:p>
          <w:p w14:paraId="5E3EDD8A" w14:textId="77777777" w:rsidR="00FC10EF" w:rsidRPr="008F1E7D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Portfolio Manager)</w:t>
            </w:r>
          </w:p>
        </w:tc>
      </w:tr>
      <w:tr w:rsidR="00FC10EF" w:rsidRPr="00524749" w14:paraId="2BF44F19" w14:textId="77777777" w:rsidTr="004F4ED2">
        <w:trPr>
          <w:trHeight w:val="70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D72C0AC" w14:textId="77777777" w:rsidR="00FC10EF" w:rsidRPr="00524749" w:rsidRDefault="00FC10EF" w:rsidP="00FC10EF">
            <w:pPr>
              <w:rPr>
                <w:rFonts w:ascii="Arial" w:hAnsi="Arial" w:cs="B Zar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564C9D" w14:textId="77777777" w:rsidR="00FC10EF" w:rsidRPr="00524749" w:rsidRDefault="00FC10EF" w:rsidP="00FC10EF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524749">
              <w:rPr>
                <w:rFonts w:ascii="Arial" w:hAnsi="Arial" w:cs="B Zar" w:hint="cs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23D6" w14:textId="77777777" w:rsidR="00FC10EF" w:rsidRDefault="00FC10EF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>مدیر پروژه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</w:p>
          <w:p w14:paraId="3759ABE0" w14:textId="77777777" w:rsidR="00FC10EF" w:rsidRPr="008F1E7D" w:rsidRDefault="00C111B7" w:rsidP="00FC10EF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738288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0EF"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14:paraId="06236FC5" w14:textId="77777777" w:rsidR="00FC10EF" w:rsidRPr="008F1E7D" w:rsidRDefault="00FC10EF" w:rsidP="00FC10EF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Project Manager)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7F4F" w14:textId="77777777" w:rsidR="00FC10EF" w:rsidRPr="008F1E7D" w:rsidRDefault="00FC10EF" w:rsidP="00FC10EF">
            <w:pPr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A9A8" w14:textId="77777777" w:rsidR="00FC10EF" w:rsidRPr="008F1E7D" w:rsidRDefault="00FC10EF" w:rsidP="00FC10EF">
            <w:pPr>
              <w:jc w:val="center"/>
              <w:rPr>
                <w:rFonts w:cs="B Zar"/>
                <w:sz w:val="22"/>
                <w:szCs w:val="22"/>
              </w:rPr>
            </w:pPr>
          </w:p>
        </w:tc>
      </w:tr>
    </w:tbl>
    <w:p w14:paraId="568B4D58" w14:textId="77777777" w:rsidR="00C034E4" w:rsidRDefault="00C034E4" w:rsidP="00B104AF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9230BF3" w14:textId="77777777" w:rsidR="00524749" w:rsidRDefault="00524749" w:rsidP="00524749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3"/>
        <w:gridCol w:w="8495"/>
      </w:tblGrid>
      <w:tr w:rsidR="00834CB4" w14:paraId="65093A61" w14:textId="77777777" w:rsidTr="00834CB4">
        <w:tc>
          <w:tcPr>
            <w:tcW w:w="1133" w:type="dxa"/>
          </w:tcPr>
          <w:p w14:paraId="108E4119" w14:textId="77777777" w:rsidR="00834CB4" w:rsidRDefault="00834CB4" w:rsidP="00C034E4">
            <w:pPr>
              <w:bidi/>
              <w:contextualSpacing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عنوان پروژه 1</w:t>
            </w:r>
          </w:p>
        </w:tc>
        <w:tc>
          <w:tcPr>
            <w:tcW w:w="8495" w:type="dxa"/>
          </w:tcPr>
          <w:p w14:paraId="3C640B10" w14:textId="77777777" w:rsidR="00834CB4" w:rsidRDefault="00834CB4" w:rsidP="00C034E4">
            <w:pPr>
              <w:bidi/>
              <w:contextualSpacing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834CB4" w14:paraId="43F5114E" w14:textId="77777777" w:rsidTr="00834CB4">
        <w:tc>
          <w:tcPr>
            <w:tcW w:w="1133" w:type="dxa"/>
          </w:tcPr>
          <w:p w14:paraId="2E1185B6" w14:textId="77777777" w:rsidR="00834CB4" w:rsidRPr="00834CB4" w:rsidRDefault="00834CB4" w:rsidP="00834CB4">
            <w:pPr>
              <w:rPr>
                <w:lang w:val="en-US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عنوان پروژه 2</w:t>
            </w:r>
          </w:p>
        </w:tc>
        <w:tc>
          <w:tcPr>
            <w:tcW w:w="8495" w:type="dxa"/>
          </w:tcPr>
          <w:p w14:paraId="71437539" w14:textId="77777777" w:rsidR="00834CB4" w:rsidRDefault="00834CB4" w:rsidP="00834CB4">
            <w:pPr>
              <w:bidi/>
              <w:contextualSpacing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834CB4" w14:paraId="340C77A4" w14:textId="77777777" w:rsidTr="00834CB4">
        <w:tc>
          <w:tcPr>
            <w:tcW w:w="1133" w:type="dxa"/>
          </w:tcPr>
          <w:p w14:paraId="2BA5B215" w14:textId="77777777" w:rsidR="00834CB4" w:rsidRPr="00834CB4" w:rsidRDefault="00834CB4" w:rsidP="00834CB4">
            <w:pPr>
              <w:rPr>
                <w:lang w:val="en-US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عنوان پروژه 3</w:t>
            </w:r>
          </w:p>
        </w:tc>
        <w:tc>
          <w:tcPr>
            <w:tcW w:w="8495" w:type="dxa"/>
          </w:tcPr>
          <w:p w14:paraId="0EAD93D1" w14:textId="77777777" w:rsidR="00834CB4" w:rsidRDefault="00834CB4" w:rsidP="00834CB4">
            <w:pPr>
              <w:bidi/>
              <w:contextualSpacing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5D56A9B1" w14:textId="77777777" w:rsidR="00C034E4" w:rsidRDefault="00C034E4" w:rsidP="00C034E4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0B8C058" w14:textId="77777777" w:rsidR="00C034E4" w:rsidRDefault="00C034E4" w:rsidP="00C034E4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AB7D007" w14:textId="77777777" w:rsidR="00C2217C" w:rsidRPr="00B104AF" w:rsidRDefault="00545101" w:rsidP="00C034E4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قبل از تکمیل این </w:t>
      </w:r>
      <w:r w:rsidR="000F02CB" w:rsidRPr="00B104AF">
        <w:rPr>
          <w:rFonts w:ascii="Arial" w:hAnsi="Arial" w:cs="B Zar" w:hint="cs"/>
          <w:sz w:val="22"/>
          <w:szCs w:val="22"/>
          <w:rtl/>
          <w:lang w:bidi="fa-IR"/>
        </w:rPr>
        <w:t>سند</w:t>
      </w: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 "سند </w:t>
      </w:r>
      <w:r w:rsidRPr="00B104AF">
        <w:rPr>
          <w:rFonts w:ascii="Arial" w:hAnsi="Arial" w:cs="B Zar"/>
          <w:sz w:val="22"/>
          <w:szCs w:val="22"/>
          <w:rtl/>
          <w:lang w:bidi="fa-IR"/>
        </w:rPr>
        <w:t xml:space="preserve">توضیحات و دستورالعمل </w:t>
      </w: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تکمیل </w:t>
      </w:r>
      <w:r w:rsidRPr="00B104AF">
        <w:rPr>
          <w:rFonts w:ascii="Arial" w:hAnsi="Arial" w:cs="B Zar"/>
          <w:sz w:val="22"/>
          <w:szCs w:val="22"/>
          <w:rtl/>
          <w:lang w:bidi="fa-IR"/>
        </w:rPr>
        <w:t>اسناد گواهینامه</w:t>
      </w: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" را مطالعه نموده و </w:t>
      </w:r>
      <w:r w:rsidR="000F02CB" w:rsidRPr="00B104AF">
        <w:rPr>
          <w:rFonts w:ascii="Arial" w:hAnsi="Arial" w:cs="B Zar" w:hint="cs"/>
          <w:sz w:val="22"/>
          <w:szCs w:val="22"/>
          <w:rtl/>
          <w:lang w:bidi="fa-IR"/>
        </w:rPr>
        <w:t>سند</w:t>
      </w: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 را بدون هر گونه تغییر در فرمت آن تکمیل نمایید.</w:t>
      </w:r>
    </w:p>
    <w:p w14:paraId="68B47123" w14:textId="78778ABC" w:rsidR="00524749" w:rsidRDefault="00545101" w:rsidP="00524749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لطفا فایل این سند را با نام " </w:t>
      </w:r>
      <w:proofErr w:type="spellStart"/>
      <w:r w:rsidR="00524749">
        <w:rPr>
          <w:rFonts w:ascii="Arial" w:hAnsi="Arial" w:cs="B Zar"/>
          <w:sz w:val="22"/>
          <w:szCs w:val="22"/>
          <w:lang w:bidi="fa-IR"/>
        </w:rPr>
        <w:t>Executive</w:t>
      </w:r>
      <w:r w:rsidR="00710D59">
        <w:rPr>
          <w:rFonts w:ascii="Arial" w:hAnsi="Arial" w:cs="B Zar"/>
          <w:sz w:val="22"/>
          <w:szCs w:val="22"/>
          <w:lang w:bidi="fa-IR"/>
        </w:rPr>
        <w:t>_</w:t>
      </w:r>
      <w:r w:rsidR="00524749">
        <w:rPr>
          <w:rFonts w:ascii="Arial" w:hAnsi="Arial" w:cs="B Zar"/>
          <w:sz w:val="22"/>
          <w:szCs w:val="22"/>
          <w:lang w:bidi="fa-IR"/>
        </w:rPr>
        <w:t>summary</w:t>
      </w:r>
      <w:r w:rsidR="00710D59">
        <w:rPr>
          <w:rFonts w:ascii="Arial" w:hAnsi="Arial" w:cs="B Zar"/>
          <w:sz w:val="22"/>
          <w:szCs w:val="22"/>
          <w:lang w:bidi="fa-IR"/>
        </w:rPr>
        <w:t>_</w:t>
      </w:r>
      <w:r w:rsidR="00524749">
        <w:rPr>
          <w:rFonts w:ascii="Arial" w:hAnsi="Arial" w:cs="B Zar"/>
          <w:sz w:val="22"/>
          <w:szCs w:val="22"/>
          <w:lang w:bidi="fa-IR"/>
        </w:rPr>
        <w:t>eport</w:t>
      </w:r>
      <w:proofErr w:type="spellEnd"/>
      <w:r w:rsidR="00524749">
        <w:rPr>
          <w:rFonts w:ascii="Arial" w:hAnsi="Arial" w:cs="B Zar"/>
          <w:sz w:val="22"/>
          <w:szCs w:val="22"/>
          <w:lang w:bidi="fa-IR"/>
        </w:rPr>
        <w:t>_</w:t>
      </w:r>
      <w:r w:rsidR="00710D59" w:rsidRPr="00710D59">
        <w:rPr>
          <w:rFonts w:ascii="Arial" w:hAnsi="Arial" w:cs="B Zar"/>
          <w:sz w:val="22"/>
          <w:szCs w:val="22"/>
          <w:lang w:bidi="fa-IR"/>
        </w:rPr>
        <w:t xml:space="preserve"> </w:t>
      </w:r>
      <w:proofErr w:type="spellStart"/>
      <w:r w:rsidR="00710D59">
        <w:rPr>
          <w:rFonts w:ascii="Arial" w:hAnsi="Arial" w:cs="B Zar"/>
          <w:sz w:val="22"/>
          <w:szCs w:val="22"/>
          <w:lang w:bidi="fa-IR"/>
        </w:rPr>
        <w:t>N</w:t>
      </w:r>
      <w:r w:rsidR="00710D59" w:rsidRPr="008F1E7D">
        <w:rPr>
          <w:rFonts w:ascii="Arial" w:hAnsi="Arial" w:cs="B Zar"/>
          <w:sz w:val="22"/>
          <w:szCs w:val="22"/>
          <w:lang w:bidi="fa-IR"/>
        </w:rPr>
        <w:t>ame_</w:t>
      </w:r>
      <w:r w:rsidR="00710D59">
        <w:rPr>
          <w:rFonts w:ascii="Arial" w:hAnsi="Arial" w:cs="B Zar"/>
          <w:sz w:val="22"/>
          <w:szCs w:val="22"/>
          <w:lang w:bidi="fa-IR"/>
        </w:rPr>
        <w:t>F</w:t>
      </w:r>
      <w:r w:rsidR="00710D59" w:rsidRPr="008F1E7D">
        <w:rPr>
          <w:rFonts w:ascii="Arial" w:hAnsi="Arial" w:cs="B Zar"/>
          <w:sz w:val="22"/>
          <w:szCs w:val="22"/>
          <w:lang w:bidi="fa-IR"/>
        </w:rPr>
        <w:t>amily</w:t>
      </w:r>
      <w:r w:rsidR="00710D59">
        <w:rPr>
          <w:rFonts w:ascii="Arial" w:hAnsi="Arial" w:cs="B Zar"/>
          <w:sz w:val="22"/>
          <w:szCs w:val="22"/>
          <w:lang w:bidi="fa-IR"/>
        </w:rPr>
        <w:t>_level</w:t>
      </w:r>
      <w:proofErr w:type="spellEnd"/>
      <w:r w:rsidR="00710D59">
        <w:rPr>
          <w:rFonts w:ascii="Arial" w:hAnsi="Arial" w:cs="B Zar"/>
          <w:sz w:val="22"/>
          <w:szCs w:val="22"/>
          <w:lang w:bidi="fa-IR"/>
        </w:rPr>
        <w:t>=A / level=B / level=C</w:t>
      </w:r>
      <w:r w:rsidR="00710D59"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 </w:t>
      </w: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" ذخیره نمایید. </w:t>
      </w:r>
    </w:p>
    <w:p w14:paraId="6D652853" w14:textId="195A6B9E" w:rsidR="00545101" w:rsidRPr="00B104AF" w:rsidRDefault="00545101" w:rsidP="00524749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(مثال: " </w:t>
      </w:r>
      <w:proofErr w:type="spellStart"/>
      <w:r w:rsidR="00524749">
        <w:rPr>
          <w:rFonts w:ascii="Arial" w:hAnsi="Arial" w:cs="B Zar"/>
          <w:sz w:val="22"/>
          <w:szCs w:val="22"/>
          <w:lang w:bidi="fa-IR"/>
        </w:rPr>
        <w:t>Executive</w:t>
      </w:r>
      <w:r w:rsidR="00710D59">
        <w:rPr>
          <w:rFonts w:ascii="Arial" w:hAnsi="Arial" w:cs="B Zar"/>
          <w:sz w:val="22"/>
          <w:szCs w:val="22"/>
          <w:lang w:bidi="fa-IR"/>
        </w:rPr>
        <w:t>_</w:t>
      </w:r>
      <w:r w:rsidR="00524749">
        <w:rPr>
          <w:rFonts w:ascii="Arial" w:hAnsi="Arial" w:cs="B Zar"/>
          <w:sz w:val="22"/>
          <w:szCs w:val="22"/>
          <w:lang w:bidi="fa-IR"/>
        </w:rPr>
        <w:t>summary</w:t>
      </w:r>
      <w:r w:rsidR="00710D59">
        <w:rPr>
          <w:rFonts w:ascii="Arial" w:hAnsi="Arial" w:cs="B Zar"/>
          <w:sz w:val="22"/>
          <w:szCs w:val="22"/>
          <w:lang w:bidi="fa-IR"/>
        </w:rPr>
        <w:t>_</w:t>
      </w:r>
      <w:r w:rsidR="00524749">
        <w:rPr>
          <w:rFonts w:ascii="Arial" w:hAnsi="Arial" w:cs="B Zar"/>
          <w:sz w:val="22"/>
          <w:szCs w:val="22"/>
          <w:lang w:bidi="fa-IR"/>
        </w:rPr>
        <w:t>report</w:t>
      </w:r>
      <w:r w:rsidR="00710D59" w:rsidRPr="008F1E7D">
        <w:rPr>
          <w:rFonts w:ascii="Arial" w:hAnsi="Arial" w:cs="B Zar"/>
          <w:sz w:val="22"/>
          <w:szCs w:val="22"/>
          <w:lang w:bidi="fa-IR"/>
        </w:rPr>
        <w:t>_Iman_Sadeghi</w:t>
      </w:r>
      <w:r w:rsidR="00710D59">
        <w:rPr>
          <w:rFonts w:ascii="Arial" w:hAnsi="Arial" w:cs="B Zar"/>
          <w:sz w:val="22"/>
          <w:szCs w:val="22"/>
          <w:lang w:bidi="fa-IR"/>
        </w:rPr>
        <w:t>_level</w:t>
      </w:r>
      <w:proofErr w:type="spellEnd"/>
      <w:r w:rsidR="00710D59">
        <w:rPr>
          <w:rFonts w:ascii="Arial" w:hAnsi="Arial" w:cs="B Zar"/>
          <w:sz w:val="22"/>
          <w:szCs w:val="22"/>
          <w:lang w:bidi="fa-IR"/>
        </w:rPr>
        <w:t>=C</w:t>
      </w:r>
      <w:r w:rsidR="00524749" w:rsidRPr="00B104AF">
        <w:rPr>
          <w:rFonts w:ascii="Arial" w:hAnsi="Arial" w:cs="B Zar" w:hint="cs"/>
          <w:sz w:val="22"/>
          <w:szCs w:val="22"/>
          <w:rtl/>
          <w:lang w:bidi="fa-IR"/>
        </w:rPr>
        <w:t xml:space="preserve"> </w:t>
      </w:r>
      <w:r w:rsidRPr="00B104AF">
        <w:rPr>
          <w:rFonts w:ascii="Arial" w:hAnsi="Arial" w:cs="B Zar" w:hint="cs"/>
          <w:sz w:val="22"/>
          <w:szCs w:val="22"/>
          <w:rtl/>
          <w:lang w:bidi="fa-IR"/>
        </w:rPr>
        <w:t>")</w:t>
      </w:r>
    </w:p>
    <w:p w14:paraId="5CC8E579" w14:textId="77777777" w:rsidR="00FC10EF" w:rsidRDefault="00FC10EF" w:rsidP="00C6368D">
      <w:pPr>
        <w:pStyle w:val="ListParagraph"/>
        <w:bidi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22182D66" w14:textId="77777777" w:rsidR="00FC10EF" w:rsidRDefault="00FC10EF" w:rsidP="00FC10EF">
      <w:pPr>
        <w:pStyle w:val="ListParagraph"/>
        <w:bidi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14925EC0" w14:textId="77777777" w:rsidR="008C0611" w:rsidRDefault="00C6368D" w:rsidP="00FC10EF">
      <w:pPr>
        <w:pStyle w:val="ListParagraph"/>
        <w:bidi/>
        <w:jc w:val="both"/>
        <w:rPr>
          <w:rFonts w:ascii="Times" w:hAnsi="Times" w:cs="B Zar"/>
          <w:b/>
          <w:bCs/>
          <w:sz w:val="22"/>
          <w:szCs w:val="22"/>
          <w:rtl/>
        </w:rPr>
      </w:pPr>
      <w:r w:rsidRPr="00C6368D">
        <w:rPr>
          <w:rFonts w:ascii="Times" w:hAnsi="Times" w:cs="B Zar" w:hint="cs"/>
          <w:b/>
          <w:bCs/>
          <w:sz w:val="22"/>
          <w:szCs w:val="22"/>
          <w:rtl/>
        </w:rPr>
        <w:t>سازمانی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که در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آن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پروژه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ها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را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مدیریت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C6368D">
        <w:rPr>
          <w:rFonts w:ascii="Times" w:hAnsi="Times" w:cs="B Zar" w:hint="cs"/>
          <w:b/>
          <w:bCs/>
          <w:sz w:val="22"/>
          <w:szCs w:val="22"/>
          <w:rtl/>
        </w:rPr>
        <w:t>می</w:t>
      </w:r>
      <w:r w:rsidRPr="00C6368D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>
        <w:rPr>
          <w:rFonts w:ascii="Times" w:hAnsi="Times" w:cs="B Zar" w:hint="cs"/>
          <w:b/>
          <w:bCs/>
          <w:sz w:val="22"/>
          <w:szCs w:val="22"/>
          <w:rtl/>
        </w:rPr>
        <w:t>کنم</w:t>
      </w:r>
    </w:p>
    <w:p w14:paraId="4E49A42C" w14:textId="77777777" w:rsidR="00C6368D" w:rsidRDefault="00C6368D" w:rsidP="00C6368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C6368D">
        <w:rPr>
          <w:rFonts w:ascii="Times" w:hAnsi="Times" w:cs="B Zar" w:hint="cs"/>
          <w:sz w:val="22"/>
          <w:szCs w:val="22"/>
          <w:rtl/>
        </w:rPr>
        <w:t xml:space="preserve">توجه: </w:t>
      </w:r>
      <w:r w:rsidRPr="00C6368D">
        <w:rPr>
          <w:rFonts w:ascii="Arial" w:hAnsi="Arial" w:cs="B Zar" w:hint="cs"/>
          <w:sz w:val="22"/>
          <w:szCs w:val="22"/>
          <w:rtl/>
          <w:lang w:bidi="fa-IR"/>
        </w:rPr>
        <w:t>بیشتر</w:t>
      </w:r>
      <w:r>
        <w:rPr>
          <w:rFonts w:ascii="Arial" w:hAnsi="Arial" w:cs="B Zar" w:hint="cs"/>
          <w:sz w:val="22"/>
          <w:szCs w:val="22"/>
          <w:rtl/>
          <w:lang w:bidi="fa-IR"/>
        </w:rPr>
        <w:t xml:space="preserve"> از 2 صفحه را به پاسخ سوالات این بخش اختصاص ندهید.</w:t>
      </w:r>
    </w:p>
    <w:p w14:paraId="7A2BFD34" w14:textId="77777777" w:rsidR="00C6368D" w:rsidRDefault="00C6368D" w:rsidP="00C6368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49DB033" w14:textId="77777777" w:rsidR="00D65BB0" w:rsidRPr="00D41823" w:rsidRDefault="00D65BB0" w:rsidP="00D65BB0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ind w:left="-1" w:firstLine="0"/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</w:pPr>
      <w:r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شرکت/ سازمان/ یا واحد تجاری که برای آن کار می کنم و مدیریت پروژه 1 را در آن به عهده داشتم</w:t>
      </w:r>
    </w:p>
    <w:p w14:paraId="307D5531" w14:textId="77777777" w:rsidR="00D41823" w:rsidRDefault="00D41823" w:rsidP="00D41823">
      <w:pPr>
        <w:pStyle w:val="ListParagraph"/>
        <w:shd w:val="clear" w:color="auto" w:fill="FFFFFF" w:themeFill="background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  <w:rtl/>
          <w:lang w:val="en-US" w:eastAsia="en-US" w:bidi="fa-IR"/>
        </w:rPr>
      </w:pPr>
    </w:p>
    <w:p w14:paraId="533A0946" w14:textId="77777777" w:rsidR="00D41823" w:rsidRDefault="00D41823" w:rsidP="00D41823">
      <w:pPr>
        <w:pStyle w:val="ListParagraph"/>
        <w:shd w:val="clear" w:color="auto" w:fill="FFFFFF" w:themeFill="background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  <w:lang w:val="en-US" w:eastAsia="en-US" w:bidi="fa-IR"/>
        </w:rPr>
      </w:pPr>
    </w:p>
    <w:p w14:paraId="74829F6A" w14:textId="77777777" w:rsidR="00C6368D" w:rsidRPr="00D41823" w:rsidRDefault="00C6368D" w:rsidP="00D65BB0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ind w:left="-1" w:firstLine="0"/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</w:pPr>
      <w:r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ویژگی های کلی پروژه </w:t>
      </w:r>
      <w:r w:rsidR="00D65BB0"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(</w:t>
      </w:r>
      <w:r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ها </w:t>
      </w:r>
      <w:r w:rsidR="00D65BB0"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)</w:t>
      </w:r>
    </w:p>
    <w:p w14:paraId="522A8F4E" w14:textId="77777777" w:rsidR="00D41823" w:rsidRDefault="00D41823" w:rsidP="00D41823">
      <w:pPr>
        <w:pStyle w:val="ListParagraph"/>
        <w:shd w:val="clear" w:color="auto" w:fill="FFFFFF" w:themeFill="background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  <w:rtl/>
          <w:lang w:val="en-US" w:eastAsia="en-US" w:bidi="fa-IR"/>
        </w:rPr>
      </w:pPr>
    </w:p>
    <w:p w14:paraId="45C88F75" w14:textId="77777777" w:rsidR="00D41823" w:rsidRPr="00C6368D" w:rsidRDefault="00D41823" w:rsidP="00D41823">
      <w:pPr>
        <w:pStyle w:val="ListParagraph"/>
        <w:shd w:val="clear" w:color="auto" w:fill="FFFFFF" w:themeFill="background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  <w:lang w:val="en-US" w:eastAsia="en-US" w:bidi="fa-IR"/>
        </w:rPr>
      </w:pPr>
    </w:p>
    <w:p w14:paraId="3A345977" w14:textId="77777777" w:rsidR="00C6368D" w:rsidRPr="00D41823" w:rsidRDefault="00D65BB0" w:rsidP="00D65BB0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916"/>
          <w:tab w:val="left" w:pos="282"/>
        </w:tabs>
        <w:bidi/>
        <w:spacing w:line="480" w:lineRule="atLeast"/>
        <w:ind w:left="-1" w:firstLine="0"/>
        <w:rPr>
          <w:rFonts w:ascii="inherit" w:hAnsi="inherit" w:cs="B Zar"/>
          <w:b/>
          <w:bCs/>
          <w:color w:val="222222"/>
          <w:sz w:val="22"/>
          <w:szCs w:val="22"/>
        </w:rPr>
      </w:pPr>
      <w:r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</w:rPr>
        <w:t xml:space="preserve">رویه های مدیریت پروژه در زمان مدیریت من در </w:t>
      </w:r>
      <w:r w:rsidR="00C6368D"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</w:rPr>
        <w:t>سازمان</w:t>
      </w:r>
    </w:p>
    <w:p w14:paraId="0558FB88" w14:textId="77777777" w:rsidR="00D41823" w:rsidRDefault="00D41823" w:rsidP="00D41823">
      <w:pPr>
        <w:pStyle w:val="HTMLPreformatted"/>
        <w:shd w:val="clear" w:color="auto" w:fill="FFFFFF" w:themeFill="background1"/>
        <w:tabs>
          <w:tab w:val="clear" w:pos="916"/>
          <w:tab w:val="left" w:pos="282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  <w:rtl/>
        </w:rPr>
      </w:pPr>
    </w:p>
    <w:p w14:paraId="41B646F4" w14:textId="77777777" w:rsidR="00D41823" w:rsidRDefault="00D41823" w:rsidP="00D41823">
      <w:pPr>
        <w:pStyle w:val="HTMLPreformatted"/>
        <w:shd w:val="clear" w:color="auto" w:fill="FFFFFF" w:themeFill="background1"/>
        <w:tabs>
          <w:tab w:val="clear" w:pos="916"/>
          <w:tab w:val="left" w:pos="282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</w:rPr>
      </w:pPr>
    </w:p>
    <w:p w14:paraId="08CCE17A" w14:textId="77777777" w:rsidR="00C6368D" w:rsidRPr="00D41823" w:rsidRDefault="00C6368D" w:rsidP="00CE1EBA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916"/>
          <w:tab w:val="left" w:pos="282"/>
        </w:tabs>
        <w:bidi/>
        <w:spacing w:line="480" w:lineRule="atLeast"/>
        <w:ind w:left="-1" w:firstLine="0"/>
        <w:rPr>
          <w:rFonts w:ascii="inherit" w:hAnsi="inherit" w:cs="B Zar"/>
          <w:b/>
          <w:bCs/>
          <w:color w:val="222222"/>
          <w:sz w:val="22"/>
          <w:szCs w:val="22"/>
        </w:rPr>
      </w:pPr>
      <w:r w:rsidRPr="00D41823">
        <w:rPr>
          <w:rFonts w:ascii="inherit" w:hAnsi="inherit" w:cs="B Zar" w:hint="cs"/>
          <w:b/>
          <w:bCs/>
          <w:color w:val="222222"/>
          <w:sz w:val="22"/>
          <w:szCs w:val="22"/>
          <w:rtl/>
        </w:rPr>
        <w:t>چارت سازمانی همراه با نشان دادن موقعیت من در سازمان</w:t>
      </w:r>
    </w:p>
    <w:p w14:paraId="36F2A8D6" w14:textId="77777777" w:rsidR="00C6368D" w:rsidRPr="00C6368D" w:rsidRDefault="00CE1EBA" w:rsidP="00CE1EBA">
      <w:pPr>
        <w:pStyle w:val="HTMLPreformatted"/>
        <w:shd w:val="clear" w:color="auto" w:fill="FFFFFF" w:themeFill="background1"/>
        <w:tabs>
          <w:tab w:val="clear" w:pos="916"/>
          <w:tab w:val="left" w:pos="282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</w:rPr>
      </w:pPr>
      <w:r>
        <w:rPr>
          <w:rFonts w:ascii="inherit" w:hAnsi="inherit" w:cs="B Zar" w:hint="cs"/>
          <w:color w:val="222222"/>
          <w:sz w:val="22"/>
          <w:szCs w:val="22"/>
          <w:rtl/>
        </w:rPr>
        <w:t>توجه: اگر به بیشتر از نصف صفحه نیاز دارید می توانید چارت را در پیوست قرار دهید.</w:t>
      </w:r>
    </w:p>
    <w:p w14:paraId="1643F755" w14:textId="77777777" w:rsidR="00C6368D" w:rsidRPr="00C6368D" w:rsidRDefault="00C6368D" w:rsidP="00C6368D">
      <w:pPr>
        <w:pStyle w:val="ListParagraph"/>
        <w:bidi/>
        <w:ind w:left="359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8742656" w14:textId="77777777" w:rsidR="008C0611" w:rsidRPr="00B104AF" w:rsidRDefault="008C0611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AEF7C66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40840FA6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25592ECB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6964F344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60D56984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763DE9C8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403E8F06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3B01AC47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4A3AE421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504E92A4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715C7072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0252C193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3BD8D721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08C1E5B6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11961DA2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46FB9144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3C00A722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00189D7F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4B5EB1F4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0ADDCCEA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7A0AE401" w14:textId="77777777" w:rsid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0ED9E0A5" w14:textId="77777777" w:rsidR="006F4861" w:rsidRPr="006F4861" w:rsidRDefault="006F4861" w:rsidP="006F4861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  <w:r w:rsidRPr="006F4861">
        <w:rPr>
          <w:rFonts w:ascii="Times" w:hAnsi="Times" w:cs="B Zar" w:hint="cs"/>
          <w:b/>
          <w:bCs/>
          <w:sz w:val="22"/>
          <w:szCs w:val="22"/>
          <w:rtl/>
        </w:rPr>
        <w:t>فصل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1  |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پروژه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1 -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خلاصه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،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برنامه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و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تحقق</w:t>
      </w:r>
    </w:p>
    <w:p w14:paraId="578BCB2B" w14:textId="77777777" w:rsidR="008C0611" w:rsidRPr="006F4861" w:rsidRDefault="008C0611" w:rsidP="006F4861">
      <w:pPr>
        <w:pStyle w:val="ListParagraph"/>
        <w:bidi/>
        <w:ind w:left="-1"/>
        <w:jc w:val="both"/>
        <w:rPr>
          <w:rFonts w:ascii="Times" w:hAnsi="Times" w:cs="B Zar"/>
          <w:b/>
          <w:bCs/>
          <w:sz w:val="22"/>
          <w:szCs w:val="22"/>
          <w:rtl/>
        </w:rPr>
      </w:pPr>
    </w:p>
    <w:p w14:paraId="28FE176D" w14:textId="77777777" w:rsidR="006F4861" w:rsidRPr="006F4861" w:rsidRDefault="006F4861" w:rsidP="006F4861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proofErr w:type="gramStart"/>
      <w:r w:rsidRPr="006F4861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 xml:space="preserve">1.1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 هدف</w:t>
      </w:r>
      <w:proofErr w:type="gramEnd"/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و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اصلی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پروژه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1</w:t>
      </w:r>
    </w:p>
    <w:p w14:paraId="36D56C2B" w14:textId="77777777" w:rsidR="008C0611" w:rsidRPr="00B104AF" w:rsidRDefault="008C0611" w:rsidP="006F4861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4A3709C" w14:textId="77777777" w:rsidR="008C0611" w:rsidRPr="00B104AF" w:rsidRDefault="008C0611" w:rsidP="006F4861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7D23D2FB" w14:textId="77777777" w:rsidR="006F4861" w:rsidRPr="006F4861" w:rsidRDefault="006F4861" w:rsidP="006F4861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2.1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انحراف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تحقق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یافته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نسبت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به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نظر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گرفته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شده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6F4861" w14:paraId="3975C87E" w14:textId="77777777" w:rsidTr="006F4861">
        <w:tc>
          <w:tcPr>
            <w:tcW w:w="6376" w:type="dxa"/>
          </w:tcPr>
          <w:p w14:paraId="6261DDDE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نتایج و دستاورد های به دست آمده ب</w:t>
            </w:r>
            <w:r w:rsidR="00EA79A5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ی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شتر از اهداف اولیه که در بند 1.1 آمده است</w:t>
            </w:r>
          </w:p>
        </w:tc>
        <w:tc>
          <w:tcPr>
            <w:tcW w:w="3252" w:type="dxa"/>
          </w:tcPr>
          <w:p w14:paraId="5F89830F" w14:textId="77777777" w:rsidR="006F4861" w:rsidRDefault="006F4861" w:rsidP="003E0B8D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6F4861" w14:paraId="557AAE8A" w14:textId="77777777" w:rsidTr="006F4861">
        <w:tc>
          <w:tcPr>
            <w:tcW w:w="6376" w:type="dxa"/>
          </w:tcPr>
          <w:p w14:paraId="76994EC8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727033A8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2F743B41" w14:textId="77777777" w:rsidTr="006F4861">
        <w:tc>
          <w:tcPr>
            <w:tcW w:w="6376" w:type="dxa"/>
          </w:tcPr>
          <w:p w14:paraId="5E86BD5F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721BCC29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56EF032A" w14:textId="77777777" w:rsidTr="006F4861">
        <w:tc>
          <w:tcPr>
            <w:tcW w:w="6376" w:type="dxa"/>
          </w:tcPr>
          <w:p w14:paraId="1911F7EB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6160BAE6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49226A8C" w14:textId="77777777" w:rsidTr="006F4861">
        <w:tc>
          <w:tcPr>
            <w:tcW w:w="6376" w:type="dxa"/>
          </w:tcPr>
          <w:p w14:paraId="2A593488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3B4109D1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485E4B9C" w14:textId="77777777" w:rsidR="008C0611" w:rsidRDefault="008C0611" w:rsidP="006F4861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6F4861" w14:paraId="652B6716" w14:textId="77777777" w:rsidTr="00554D80">
        <w:tc>
          <w:tcPr>
            <w:tcW w:w="6376" w:type="dxa"/>
          </w:tcPr>
          <w:p w14:paraId="648775D6" w14:textId="77777777" w:rsidR="006F4861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نتایج و اهداف تحقق نیافته </w:t>
            </w:r>
            <w:r w:rsidR="00FF7822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کمتر 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از اهداف اولیه که در بند 1.1 آمده است</w:t>
            </w:r>
          </w:p>
        </w:tc>
        <w:tc>
          <w:tcPr>
            <w:tcW w:w="3252" w:type="dxa"/>
          </w:tcPr>
          <w:p w14:paraId="3BC08E99" w14:textId="77777777" w:rsidR="006F4861" w:rsidRDefault="0062259C" w:rsidP="003E0B8D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 تغییر</w:t>
            </w:r>
          </w:p>
        </w:tc>
      </w:tr>
      <w:tr w:rsidR="006F4861" w14:paraId="6A7AD8DD" w14:textId="77777777" w:rsidTr="00554D80">
        <w:tc>
          <w:tcPr>
            <w:tcW w:w="6376" w:type="dxa"/>
          </w:tcPr>
          <w:p w14:paraId="4D1E9939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29E8FE91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6787BBB7" w14:textId="77777777" w:rsidTr="00554D80">
        <w:tc>
          <w:tcPr>
            <w:tcW w:w="6376" w:type="dxa"/>
          </w:tcPr>
          <w:p w14:paraId="05DE8E79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460C78EB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06291BBE" w14:textId="77777777" w:rsidTr="00554D80">
        <w:tc>
          <w:tcPr>
            <w:tcW w:w="6376" w:type="dxa"/>
          </w:tcPr>
          <w:p w14:paraId="5D394E58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7A7F7143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21E83EB6" w14:textId="77777777" w:rsidTr="00554D80">
        <w:tc>
          <w:tcPr>
            <w:tcW w:w="6376" w:type="dxa"/>
          </w:tcPr>
          <w:p w14:paraId="7219F9FF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6998B1C2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65BAA0C9" w14:textId="77777777" w:rsidR="006F4861" w:rsidRPr="00B104AF" w:rsidRDefault="006F4861" w:rsidP="006F4861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6F4861" w14:paraId="05D74366" w14:textId="77777777" w:rsidTr="00554D80">
        <w:tc>
          <w:tcPr>
            <w:tcW w:w="6376" w:type="dxa"/>
          </w:tcPr>
          <w:p w14:paraId="43B72299" w14:textId="77777777" w:rsidR="006F4861" w:rsidRDefault="006F4861" w:rsidP="00FF7822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نتایج و اهداف انحراف یافته </w:t>
            </w:r>
            <w:r w:rsidR="00FF7822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به صورت متفاوت از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اهداف اولیه که در بند 1.1 آمده است</w:t>
            </w:r>
          </w:p>
        </w:tc>
        <w:tc>
          <w:tcPr>
            <w:tcW w:w="3252" w:type="dxa"/>
          </w:tcPr>
          <w:p w14:paraId="63B730C8" w14:textId="77777777" w:rsidR="006F4861" w:rsidRDefault="006F4861" w:rsidP="003E0B8D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بر اساس درخواست </w:t>
            </w:r>
            <w:r w:rsidR="0062259C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تغییر</w:t>
            </w:r>
          </w:p>
        </w:tc>
      </w:tr>
      <w:tr w:rsidR="006F4861" w14:paraId="09958284" w14:textId="77777777" w:rsidTr="00554D80">
        <w:tc>
          <w:tcPr>
            <w:tcW w:w="6376" w:type="dxa"/>
          </w:tcPr>
          <w:p w14:paraId="2E415242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1AFD7C47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28D3B881" w14:textId="77777777" w:rsidTr="00554D80">
        <w:tc>
          <w:tcPr>
            <w:tcW w:w="6376" w:type="dxa"/>
          </w:tcPr>
          <w:p w14:paraId="47BCC9CF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3096EB75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07B7CA65" w14:textId="77777777" w:rsidTr="00554D80">
        <w:tc>
          <w:tcPr>
            <w:tcW w:w="6376" w:type="dxa"/>
          </w:tcPr>
          <w:p w14:paraId="5D59EDE6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5E0883DE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F4861" w14:paraId="0CBFD79E" w14:textId="77777777" w:rsidTr="00554D80">
        <w:tc>
          <w:tcPr>
            <w:tcW w:w="6376" w:type="dxa"/>
          </w:tcPr>
          <w:p w14:paraId="30DC4A00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0E0FBC84" w14:textId="77777777" w:rsidR="006F4861" w:rsidRDefault="006F4861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36BF7CB3" w14:textId="77777777" w:rsidR="008C0611" w:rsidRDefault="008C0611" w:rsidP="006F4861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B1FB09F" w14:textId="77777777" w:rsidR="0014620C" w:rsidRDefault="0014620C" w:rsidP="0014620C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9C7BC8C" w14:textId="77777777" w:rsidR="0014620C" w:rsidRPr="0014620C" w:rsidRDefault="0014620C" w:rsidP="0014620C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 w:rsidRPr="0014620C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3.1</w:t>
      </w:r>
      <w:r w:rsidRPr="0014620C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 xml:space="preserve"> </w:t>
      </w:r>
      <w:r w:rsidRPr="0014620C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پیشرفت</w:t>
      </w:r>
      <w:r w:rsidRPr="0014620C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14620C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14620C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14620C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زمان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23"/>
        <w:gridCol w:w="1133"/>
        <w:gridCol w:w="1133"/>
        <w:gridCol w:w="1133"/>
        <w:gridCol w:w="991"/>
        <w:gridCol w:w="715"/>
      </w:tblGrid>
      <w:tr w:rsidR="00674BB4" w:rsidRPr="00674BB4" w14:paraId="77FB5504" w14:textId="77777777" w:rsidTr="00674BB4">
        <w:trPr>
          <w:jc w:val="center"/>
        </w:trPr>
        <w:tc>
          <w:tcPr>
            <w:tcW w:w="4534" w:type="dxa"/>
            <w:vAlign w:val="center"/>
          </w:tcPr>
          <w:p w14:paraId="3E991935" w14:textId="77777777" w:rsidR="00674BB4" w:rsidRPr="00674BB4" w:rsidRDefault="00674BB4" w:rsidP="00F53023">
            <w:pPr>
              <w:pStyle w:val="HTMLPreformatted"/>
              <w:shd w:val="clear" w:color="auto" w:fill="F8F9FA"/>
              <w:bidi/>
              <w:spacing w:line="480" w:lineRule="atLeast"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674BB4">
              <w:rPr>
                <w:rFonts w:ascii="Arial" w:hAnsi="Arial" w:cs="B Zar" w:hint="cs"/>
                <w:sz w:val="22"/>
                <w:szCs w:val="22"/>
                <w:rtl/>
                <w:lang w:val="en-CA" w:eastAsia="en-CA"/>
              </w:rPr>
              <w:t>شرح مراحل ، بسته های کاری ، پروژه های فرعی</w:t>
            </w:r>
          </w:p>
        </w:tc>
        <w:tc>
          <w:tcPr>
            <w:tcW w:w="1134" w:type="dxa"/>
            <w:vAlign w:val="center"/>
          </w:tcPr>
          <w:p w14:paraId="1268D1A3" w14:textId="77777777" w:rsidR="00674BB4" w:rsidRDefault="00674BB4" w:rsidP="00674BB4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674BB4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تاریخ شروع</w:t>
            </w:r>
          </w:p>
          <w:p w14:paraId="5A3F0359" w14:textId="77777777" w:rsidR="00674BB4" w:rsidRPr="00674BB4" w:rsidRDefault="00674BB4" w:rsidP="00674BB4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674BB4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(مطابق برنامه)</w:t>
            </w:r>
          </w:p>
        </w:tc>
        <w:tc>
          <w:tcPr>
            <w:tcW w:w="1134" w:type="dxa"/>
            <w:vAlign w:val="center"/>
          </w:tcPr>
          <w:p w14:paraId="3E7062D2" w14:textId="77777777" w:rsidR="00674BB4" w:rsidRPr="00674BB4" w:rsidRDefault="00674BB4" w:rsidP="00674BB4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674BB4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تاریخ پایان (مطابق برنامه)</w:t>
            </w:r>
          </w:p>
        </w:tc>
        <w:tc>
          <w:tcPr>
            <w:tcW w:w="1134" w:type="dxa"/>
          </w:tcPr>
          <w:p w14:paraId="788BE4EF" w14:textId="77777777" w:rsidR="00674BB4" w:rsidRDefault="00674BB4" w:rsidP="00674BB4">
            <w:pPr>
              <w:jc w:val="center"/>
              <w:rPr>
                <w:rFonts w:cs="B Zar"/>
                <w:sz w:val="22"/>
                <w:szCs w:val="22"/>
                <w:rtl/>
              </w:rPr>
            </w:pPr>
            <w:r w:rsidRPr="00674BB4">
              <w:rPr>
                <w:rFonts w:cs="B Zar"/>
                <w:sz w:val="22"/>
                <w:szCs w:val="22"/>
                <w:rtl/>
              </w:rPr>
              <w:t>تار</w:t>
            </w:r>
            <w:r w:rsidRPr="00674BB4">
              <w:rPr>
                <w:rFonts w:cs="B Zar" w:hint="cs"/>
                <w:sz w:val="22"/>
                <w:szCs w:val="22"/>
                <w:rtl/>
              </w:rPr>
              <w:t>ی</w:t>
            </w:r>
            <w:r w:rsidRPr="00674BB4">
              <w:rPr>
                <w:rFonts w:cs="B Zar" w:hint="eastAsia"/>
                <w:sz w:val="22"/>
                <w:szCs w:val="22"/>
                <w:rtl/>
              </w:rPr>
              <w:t>خ</w:t>
            </w:r>
            <w:r w:rsidRPr="00674BB4">
              <w:rPr>
                <w:rFonts w:cs="B Zar"/>
                <w:sz w:val="22"/>
                <w:szCs w:val="22"/>
                <w:rtl/>
              </w:rPr>
              <w:t xml:space="preserve"> شروع</w:t>
            </w:r>
          </w:p>
          <w:p w14:paraId="29DA8C14" w14:textId="77777777" w:rsidR="00674BB4" w:rsidRPr="00674BB4" w:rsidRDefault="00674BB4" w:rsidP="00674BB4">
            <w:pPr>
              <w:jc w:val="center"/>
              <w:rPr>
                <w:rFonts w:cs="B Zar"/>
                <w:sz w:val="22"/>
                <w:szCs w:val="22"/>
              </w:rPr>
            </w:pPr>
            <w:r w:rsidRPr="00674BB4">
              <w:rPr>
                <w:rFonts w:cs="B Zar"/>
                <w:sz w:val="22"/>
                <w:szCs w:val="22"/>
                <w:rtl/>
              </w:rPr>
              <w:t>(</w:t>
            </w:r>
            <w:r>
              <w:rPr>
                <w:rFonts w:cs="B Zar" w:hint="cs"/>
                <w:sz w:val="22"/>
                <w:szCs w:val="22"/>
                <w:rtl/>
              </w:rPr>
              <w:t>واقعی</w:t>
            </w:r>
            <w:r w:rsidRPr="00674BB4">
              <w:rPr>
                <w:rFonts w:cs="B Zar"/>
                <w:sz w:val="22"/>
                <w:szCs w:val="22"/>
                <w:rtl/>
              </w:rPr>
              <w:t>)</w:t>
            </w:r>
          </w:p>
        </w:tc>
        <w:tc>
          <w:tcPr>
            <w:tcW w:w="992" w:type="dxa"/>
          </w:tcPr>
          <w:p w14:paraId="403C9A6E" w14:textId="77777777" w:rsidR="00674BB4" w:rsidRDefault="00674BB4" w:rsidP="00674BB4">
            <w:pPr>
              <w:jc w:val="center"/>
              <w:rPr>
                <w:rFonts w:cs="B Zar"/>
                <w:sz w:val="22"/>
                <w:szCs w:val="22"/>
                <w:rtl/>
              </w:rPr>
            </w:pPr>
            <w:r w:rsidRPr="00674BB4">
              <w:rPr>
                <w:rFonts w:cs="B Zar"/>
                <w:sz w:val="22"/>
                <w:szCs w:val="22"/>
                <w:rtl/>
              </w:rPr>
              <w:t>تار</w:t>
            </w:r>
            <w:r w:rsidRPr="00674BB4">
              <w:rPr>
                <w:rFonts w:cs="B Zar" w:hint="cs"/>
                <w:sz w:val="22"/>
                <w:szCs w:val="22"/>
                <w:rtl/>
              </w:rPr>
              <w:t>ی</w:t>
            </w:r>
            <w:r w:rsidRPr="00674BB4">
              <w:rPr>
                <w:rFonts w:cs="B Zar" w:hint="eastAsia"/>
                <w:sz w:val="22"/>
                <w:szCs w:val="22"/>
                <w:rtl/>
              </w:rPr>
              <w:t>خ</w:t>
            </w:r>
            <w:r w:rsidRPr="00674BB4">
              <w:rPr>
                <w:rFonts w:cs="B Zar"/>
                <w:sz w:val="22"/>
                <w:szCs w:val="22"/>
                <w:rtl/>
              </w:rPr>
              <w:t xml:space="preserve"> پا</w:t>
            </w:r>
            <w:r w:rsidRPr="00674BB4">
              <w:rPr>
                <w:rFonts w:cs="B Zar" w:hint="cs"/>
                <w:sz w:val="22"/>
                <w:szCs w:val="22"/>
                <w:rtl/>
              </w:rPr>
              <w:t>ی</w:t>
            </w:r>
            <w:r w:rsidRPr="00674BB4">
              <w:rPr>
                <w:rFonts w:cs="B Zar" w:hint="eastAsia"/>
                <w:sz w:val="22"/>
                <w:szCs w:val="22"/>
                <w:rtl/>
              </w:rPr>
              <w:t>ان</w:t>
            </w:r>
          </w:p>
          <w:p w14:paraId="6FFD4C85" w14:textId="77777777" w:rsidR="00674BB4" w:rsidRPr="00674BB4" w:rsidRDefault="00674BB4" w:rsidP="00674BB4">
            <w:pPr>
              <w:jc w:val="center"/>
              <w:rPr>
                <w:rFonts w:cs="B Zar"/>
                <w:sz w:val="22"/>
                <w:szCs w:val="22"/>
                <w:lang w:val="en-US"/>
              </w:rPr>
            </w:pPr>
            <w:r>
              <w:rPr>
                <w:rFonts w:cs="B Zar" w:hint="cs"/>
                <w:sz w:val="22"/>
                <w:szCs w:val="22"/>
                <w:rtl/>
              </w:rPr>
              <w:t>(واقعی)</w:t>
            </w:r>
          </w:p>
        </w:tc>
        <w:tc>
          <w:tcPr>
            <w:tcW w:w="700" w:type="dxa"/>
            <w:vAlign w:val="center"/>
          </w:tcPr>
          <w:p w14:paraId="636D6CFF" w14:textId="77777777" w:rsidR="00674BB4" w:rsidRPr="00674BB4" w:rsidRDefault="00674BB4" w:rsidP="00674BB4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دلیل انحراف</w:t>
            </w:r>
          </w:p>
        </w:tc>
      </w:tr>
      <w:tr w:rsidR="00674BB4" w:rsidRPr="00674BB4" w14:paraId="78C2F203" w14:textId="77777777" w:rsidTr="00674BB4">
        <w:trPr>
          <w:jc w:val="center"/>
        </w:trPr>
        <w:tc>
          <w:tcPr>
            <w:tcW w:w="4534" w:type="dxa"/>
            <w:vAlign w:val="center"/>
          </w:tcPr>
          <w:p w14:paraId="7FF9673F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1DFAD233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3A5EC12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60259C3C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1DE78F2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576C81F8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7CDF542E" w14:textId="77777777" w:rsidTr="00674BB4">
        <w:trPr>
          <w:jc w:val="center"/>
        </w:trPr>
        <w:tc>
          <w:tcPr>
            <w:tcW w:w="4534" w:type="dxa"/>
            <w:vAlign w:val="center"/>
          </w:tcPr>
          <w:p w14:paraId="69CB6502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3AEEEABF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7AB0863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611ABEBB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5A13ED6A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4987E169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253DB511" w14:textId="77777777" w:rsidTr="00674BB4">
        <w:trPr>
          <w:jc w:val="center"/>
        </w:trPr>
        <w:tc>
          <w:tcPr>
            <w:tcW w:w="4534" w:type="dxa"/>
            <w:vAlign w:val="center"/>
          </w:tcPr>
          <w:p w14:paraId="1EAD5D27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7BDB5F21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29DD7D82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3124BC45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695766F3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591567D8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3969EA88" w14:textId="77777777" w:rsidTr="00674BB4">
        <w:trPr>
          <w:jc w:val="center"/>
        </w:trPr>
        <w:tc>
          <w:tcPr>
            <w:tcW w:w="4534" w:type="dxa"/>
            <w:vAlign w:val="center"/>
          </w:tcPr>
          <w:p w14:paraId="4B5820B8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0EEC20FE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13BA6434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70A2CDA5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30B819F8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21C90FA5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29A4CBCE" w14:textId="77777777" w:rsidTr="00674BB4">
        <w:trPr>
          <w:jc w:val="center"/>
        </w:trPr>
        <w:tc>
          <w:tcPr>
            <w:tcW w:w="4534" w:type="dxa"/>
            <w:vAlign w:val="center"/>
          </w:tcPr>
          <w:p w14:paraId="2F574916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429B9720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66018110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62C125DE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26D6946F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1109378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65DE5416" w14:textId="77777777" w:rsidTr="00674BB4">
        <w:trPr>
          <w:jc w:val="center"/>
        </w:trPr>
        <w:tc>
          <w:tcPr>
            <w:tcW w:w="4534" w:type="dxa"/>
            <w:vAlign w:val="center"/>
          </w:tcPr>
          <w:p w14:paraId="322B5E6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44D2451A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51B1D78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2EA725A6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5D5C1A95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3174B8B2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7C54D8AC" w14:textId="77777777" w:rsidTr="00674BB4">
        <w:trPr>
          <w:jc w:val="center"/>
        </w:trPr>
        <w:tc>
          <w:tcPr>
            <w:tcW w:w="4534" w:type="dxa"/>
            <w:vAlign w:val="center"/>
          </w:tcPr>
          <w:p w14:paraId="1D4CBE84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24357E5C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333D4FF0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52306CB9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26C7DA70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5C13BD5F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65A30CCC" w14:textId="77777777" w:rsidTr="00674BB4">
        <w:trPr>
          <w:jc w:val="center"/>
        </w:trPr>
        <w:tc>
          <w:tcPr>
            <w:tcW w:w="4534" w:type="dxa"/>
            <w:vAlign w:val="center"/>
          </w:tcPr>
          <w:p w14:paraId="5E0945A7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24C20B96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43432CE5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031E17E6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348789B4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4EBA8C3E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2B5F531C" w14:textId="77777777" w:rsidTr="00674BB4">
        <w:trPr>
          <w:jc w:val="center"/>
        </w:trPr>
        <w:tc>
          <w:tcPr>
            <w:tcW w:w="4534" w:type="dxa"/>
            <w:vAlign w:val="center"/>
          </w:tcPr>
          <w:p w14:paraId="3B2EEBF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122028BF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76C7E713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6DF8ACE0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780CF9A5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24D21AEA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BB4" w:rsidRPr="00674BB4" w14:paraId="5A782074" w14:textId="77777777" w:rsidTr="00674BB4">
        <w:trPr>
          <w:jc w:val="center"/>
        </w:trPr>
        <w:tc>
          <w:tcPr>
            <w:tcW w:w="4534" w:type="dxa"/>
            <w:vAlign w:val="center"/>
          </w:tcPr>
          <w:p w14:paraId="03041352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4E65E277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35ADD97B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697D23E4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14:paraId="00D6C45D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00" w:type="dxa"/>
            <w:vAlign w:val="center"/>
          </w:tcPr>
          <w:p w14:paraId="4A37D1CA" w14:textId="77777777" w:rsidR="00674BB4" w:rsidRPr="00674BB4" w:rsidRDefault="00674BB4" w:rsidP="0014620C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4D81E0ED" w14:textId="77777777" w:rsidR="0014620C" w:rsidRDefault="0014620C" w:rsidP="0014620C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A9EB553" w14:textId="77777777" w:rsidR="00A7786D" w:rsidRPr="00A7786D" w:rsidRDefault="00A7786D" w:rsidP="00A7786D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 w:rsidRPr="00A7786D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4.1 بودجه</w:t>
      </w: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 (با واحد هزار ریال)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418"/>
        <w:gridCol w:w="1417"/>
        <w:gridCol w:w="1404"/>
        <w:gridCol w:w="715"/>
      </w:tblGrid>
      <w:tr w:rsidR="00A7786D" w:rsidRPr="00674BB4" w14:paraId="0FFAB832" w14:textId="77777777" w:rsidTr="00A7786D">
        <w:trPr>
          <w:jc w:val="center"/>
        </w:trPr>
        <w:tc>
          <w:tcPr>
            <w:tcW w:w="4390" w:type="dxa"/>
            <w:vAlign w:val="center"/>
          </w:tcPr>
          <w:p w14:paraId="059EE0BC" w14:textId="77777777" w:rsidR="006C1223" w:rsidRDefault="00A7786D" w:rsidP="006C1223">
            <w:pPr>
              <w:pStyle w:val="HTMLPreformatted"/>
              <w:shd w:val="clear" w:color="auto" w:fill="F8F9FA"/>
              <w:bidi/>
              <w:spacing w:line="480" w:lineRule="atLeast"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674BB4">
              <w:rPr>
                <w:rFonts w:ascii="Arial" w:hAnsi="Arial" w:cs="B Zar" w:hint="cs"/>
                <w:sz w:val="22"/>
                <w:szCs w:val="22"/>
                <w:rtl/>
                <w:lang w:val="en-CA" w:eastAsia="en-CA"/>
              </w:rPr>
              <w:t>شرح مراحل ، بسته های کاری ، پروژه های فرعی</w:t>
            </w:r>
          </w:p>
          <w:p w14:paraId="3B204CE3" w14:textId="77777777" w:rsidR="00A7786D" w:rsidRPr="00674BB4" w:rsidRDefault="003E0B8D" w:rsidP="006C1223">
            <w:pPr>
              <w:pStyle w:val="HTMLPreformatted"/>
              <w:shd w:val="clear" w:color="auto" w:fill="F8F9FA"/>
              <w:bidi/>
              <w:spacing w:line="480" w:lineRule="atLeast"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(منطبق با بخش 3.1)</w:t>
            </w:r>
          </w:p>
        </w:tc>
        <w:tc>
          <w:tcPr>
            <w:tcW w:w="1418" w:type="dxa"/>
            <w:vAlign w:val="center"/>
          </w:tcPr>
          <w:p w14:paraId="613269F8" w14:textId="77777777" w:rsidR="00A7786D" w:rsidRDefault="00A7786D" w:rsidP="00554D8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بودجه</w:t>
            </w:r>
          </w:p>
          <w:p w14:paraId="66183033" w14:textId="77777777" w:rsidR="00A7786D" w:rsidRPr="00674BB4" w:rsidRDefault="00A7786D" w:rsidP="00A7786D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674BB4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(مطابق 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برآورد</w:t>
            </w:r>
            <w:r w:rsidRPr="00674BB4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417" w:type="dxa"/>
            <w:vAlign w:val="center"/>
          </w:tcPr>
          <w:p w14:paraId="48FDFDF4" w14:textId="77777777" w:rsidR="00A7786D" w:rsidRPr="00674BB4" w:rsidRDefault="00A7786D" w:rsidP="00554D8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انحراف از بودجه (کمتر/بیشتر)</w:t>
            </w:r>
          </w:p>
        </w:tc>
        <w:tc>
          <w:tcPr>
            <w:tcW w:w="1404" w:type="dxa"/>
          </w:tcPr>
          <w:p w14:paraId="530442EB" w14:textId="77777777" w:rsidR="00A7786D" w:rsidRDefault="00A7786D" w:rsidP="00554D80">
            <w:pPr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هزینه</w:t>
            </w:r>
          </w:p>
          <w:p w14:paraId="658823EF" w14:textId="77777777" w:rsidR="00A7786D" w:rsidRPr="00674BB4" w:rsidRDefault="00A7786D" w:rsidP="00554D80">
            <w:pPr>
              <w:jc w:val="center"/>
              <w:rPr>
                <w:rFonts w:cs="B Zar"/>
                <w:sz w:val="22"/>
                <w:szCs w:val="22"/>
              </w:rPr>
            </w:pPr>
            <w:r w:rsidRPr="00674BB4">
              <w:rPr>
                <w:rFonts w:cs="B Zar"/>
                <w:sz w:val="22"/>
                <w:szCs w:val="22"/>
                <w:rtl/>
              </w:rPr>
              <w:t>(</w:t>
            </w:r>
            <w:r>
              <w:rPr>
                <w:rFonts w:cs="B Zar" w:hint="cs"/>
                <w:sz w:val="22"/>
                <w:szCs w:val="22"/>
                <w:rtl/>
              </w:rPr>
              <w:t>واقعی</w:t>
            </w:r>
            <w:r w:rsidRPr="00674BB4">
              <w:rPr>
                <w:rFonts w:cs="B Zar"/>
                <w:sz w:val="22"/>
                <w:szCs w:val="22"/>
                <w:rtl/>
              </w:rPr>
              <w:t>)</w:t>
            </w:r>
          </w:p>
        </w:tc>
        <w:tc>
          <w:tcPr>
            <w:tcW w:w="715" w:type="dxa"/>
            <w:vAlign w:val="center"/>
          </w:tcPr>
          <w:p w14:paraId="32D77D9D" w14:textId="77777777" w:rsidR="00A7786D" w:rsidRPr="00674BB4" w:rsidRDefault="00A7786D" w:rsidP="00554D8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دلیل انحراف</w:t>
            </w:r>
          </w:p>
        </w:tc>
      </w:tr>
      <w:tr w:rsidR="00A7786D" w:rsidRPr="00674BB4" w14:paraId="69987A8A" w14:textId="77777777" w:rsidTr="00A7786D">
        <w:trPr>
          <w:jc w:val="center"/>
        </w:trPr>
        <w:tc>
          <w:tcPr>
            <w:tcW w:w="4390" w:type="dxa"/>
            <w:vAlign w:val="center"/>
          </w:tcPr>
          <w:p w14:paraId="20790692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5DFDCF8D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6D103D1F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2305B37E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2CC3AB89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01F7F4DD" w14:textId="77777777" w:rsidTr="00A7786D">
        <w:trPr>
          <w:jc w:val="center"/>
        </w:trPr>
        <w:tc>
          <w:tcPr>
            <w:tcW w:w="4390" w:type="dxa"/>
            <w:vAlign w:val="center"/>
          </w:tcPr>
          <w:p w14:paraId="19A1DCD2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71A13236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50103E39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1A2FED3F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3BAD49E0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229D2F35" w14:textId="77777777" w:rsidTr="00A7786D">
        <w:trPr>
          <w:jc w:val="center"/>
        </w:trPr>
        <w:tc>
          <w:tcPr>
            <w:tcW w:w="4390" w:type="dxa"/>
            <w:vAlign w:val="center"/>
          </w:tcPr>
          <w:p w14:paraId="207977A3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6EEF6847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7180683F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662C2DD9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47E7CC80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65171792" w14:textId="77777777" w:rsidTr="00A7786D">
        <w:trPr>
          <w:jc w:val="center"/>
        </w:trPr>
        <w:tc>
          <w:tcPr>
            <w:tcW w:w="4390" w:type="dxa"/>
            <w:vAlign w:val="center"/>
          </w:tcPr>
          <w:p w14:paraId="0328BC87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4CD54A54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2D9156B4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3BB80E3C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1F06DB48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1F567A9E" w14:textId="77777777" w:rsidTr="00A7786D">
        <w:trPr>
          <w:jc w:val="center"/>
        </w:trPr>
        <w:tc>
          <w:tcPr>
            <w:tcW w:w="4390" w:type="dxa"/>
            <w:vAlign w:val="center"/>
          </w:tcPr>
          <w:p w14:paraId="41F021A4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3447761B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348AC85E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4B35A0D4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6367C752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27C3BEAF" w14:textId="77777777" w:rsidTr="00A7786D">
        <w:trPr>
          <w:jc w:val="center"/>
        </w:trPr>
        <w:tc>
          <w:tcPr>
            <w:tcW w:w="4390" w:type="dxa"/>
            <w:vAlign w:val="center"/>
          </w:tcPr>
          <w:p w14:paraId="53AAD378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5B7F74CA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43B04D30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5D8E022D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2BF66D16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037D3ABE" w14:textId="77777777" w:rsidTr="00A7786D">
        <w:trPr>
          <w:jc w:val="center"/>
        </w:trPr>
        <w:tc>
          <w:tcPr>
            <w:tcW w:w="4390" w:type="dxa"/>
            <w:vAlign w:val="center"/>
          </w:tcPr>
          <w:p w14:paraId="1B770350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3FC6CF55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490CBD5B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08C91EDC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26B18663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44AB9948" w14:textId="77777777" w:rsidTr="00A7786D">
        <w:trPr>
          <w:jc w:val="center"/>
        </w:trPr>
        <w:tc>
          <w:tcPr>
            <w:tcW w:w="4390" w:type="dxa"/>
            <w:vAlign w:val="center"/>
          </w:tcPr>
          <w:p w14:paraId="76433607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0B7CB4CA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4A3061CE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3D24ED0F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4CA72E64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7C02C336" w14:textId="77777777" w:rsidTr="00A7786D">
        <w:trPr>
          <w:jc w:val="center"/>
        </w:trPr>
        <w:tc>
          <w:tcPr>
            <w:tcW w:w="4390" w:type="dxa"/>
            <w:vAlign w:val="center"/>
          </w:tcPr>
          <w:p w14:paraId="062428AA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3438BC81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7FA463EC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609A4460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193E0998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12C27F43" w14:textId="77777777" w:rsidTr="00A7786D">
        <w:trPr>
          <w:jc w:val="center"/>
        </w:trPr>
        <w:tc>
          <w:tcPr>
            <w:tcW w:w="4390" w:type="dxa"/>
            <w:vAlign w:val="center"/>
          </w:tcPr>
          <w:p w14:paraId="1107FB43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7A3EEA91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5AB9A37A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1EC16141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7BBCBD99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7786D" w:rsidRPr="00674BB4" w14:paraId="6EB6A447" w14:textId="77777777" w:rsidTr="00A7786D">
        <w:trPr>
          <w:jc w:val="center"/>
        </w:trPr>
        <w:tc>
          <w:tcPr>
            <w:tcW w:w="4390" w:type="dxa"/>
            <w:vAlign w:val="center"/>
          </w:tcPr>
          <w:p w14:paraId="4A98D760" w14:textId="77777777" w:rsidR="00A7786D" w:rsidRPr="00674BB4" w:rsidRDefault="00A7786D" w:rsidP="00A7786D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بودجه/ هزینه کل</w:t>
            </w:r>
          </w:p>
        </w:tc>
        <w:tc>
          <w:tcPr>
            <w:tcW w:w="1418" w:type="dxa"/>
            <w:vAlign w:val="center"/>
          </w:tcPr>
          <w:p w14:paraId="648B53E4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501E3FBF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404" w:type="dxa"/>
            <w:vAlign w:val="center"/>
          </w:tcPr>
          <w:p w14:paraId="33806E22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610DEFD5" w14:textId="77777777" w:rsidR="00A7786D" w:rsidRPr="00674BB4" w:rsidRDefault="00A7786D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6FC93931" w14:textId="77777777" w:rsidR="00A7786D" w:rsidRDefault="00A7786D" w:rsidP="00A7786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5A40151" w14:textId="77777777" w:rsidR="00855CB8" w:rsidRPr="00855CB8" w:rsidRDefault="00855CB8" w:rsidP="00060149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proofErr w:type="gramStart"/>
      <w:r w:rsidRPr="00855CB8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 xml:space="preserve">5.1 </w:t>
      </w: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مهمترین</w:t>
      </w:r>
      <w:proofErr w:type="gramEnd"/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60149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انحراف های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60149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قراردادی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(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درخواست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ها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ی تغییر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/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تغییر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دامنه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>(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4316"/>
        <w:gridCol w:w="1559"/>
        <w:gridCol w:w="1559"/>
        <w:gridCol w:w="1978"/>
      </w:tblGrid>
      <w:tr w:rsidR="002F5DD5" w14:paraId="2ABC3DD8" w14:textId="77777777" w:rsidTr="002F5DD5">
        <w:tc>
          <w:tcPr>
            <w:tcW w:w="4316" w:type="dxa"/>
          </w:tcPr>
          <w:p w14:paraId="4FD34549" w14:textId="77777777" w:rsidR="002F5DD5" w:rsidRDefault="002F5DD5" w:rsidP="002F5DD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علت تغییر/ درخواست/ ...</w:t>
            </w:r>
          </w:p>
        </w:tc>
        <w:tc>
          <w:tcPr>
            <w:tcW w:w="1559" w:type="dxa"/>
          </w:tcPr>
          <w:p w14:paraId="7715D895" w14:textId="77777777" w:rsidR="002F5DD5" w:rsidRDefault="002F5DD5" w:rsidP="002F5DD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تاریخ تصویب تغییر</w:t>
            </w:r>
          </w:p>
        </w:tc>
        <w:tc>
          <w:tcPr>
            <w:tcW w:w="1559" w:type="dxa"/>
          </w:tcPr>
          <w:p w14:paraId="1C22CEE2" w14:textId="77777777" w:rsidR="002F5DD5" w:rsidRDefault="002F5DD5" w:rsidP="002F5DD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تأثیر در برنامه</w:t>
            </w:r>
          </w:p>
          <w:p w14:paraId="7E67663A" w14:textId="77777777" w:rsidR="002F5DD5" w:rsidRDefault="002F5DD5" w:rsidP="002F5DD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(+/- روز، هفته، ماه)</w:t>
            </w:r>
          </w:p>
        </w:tc>
        <w:tc>
          <w:tcPr>
            <w:tcW w:w="1978" w:type="dxa"/>
          </w:tcPr>
          <w:p w14:paraId="5FC9ACC4" w14:textId="77777777" w:rsidR="002F5DD5" w:rsidRDefault="002F5DD5" w:rsidP="002F5DD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تأثیر در بودجه</w:t>
            </w:r>
          </w:p>
          <w:p w14:paraId="56F5B20B" w14:textId="77777777" w:rsidR="002F5DD5" w:rsidRDefault="002F5DD5" w:rsidP="002F5DD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(+/- هزار ریال)</w:t>
            </w:r>
          </w:p>
        </w:tc>
      </w:tr>
      <w:tr w:rsidR="002F5DD5" w14:paraId="6463A024" w14:textId="77777777" w:rsidTr="002F5DD5">
        <w:tc>
          <w:tcPr>
            <w:tcW w:w="4316" w:type="dxa"/>
          </w:tcPr>
          <w:p w14:paraId="129D45E3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368ED4B5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2082E2EC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8" w:type="dxa"/>
          </w:tcPr>
          <w:p w14:paraId="58482FEE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F5DD5" w14:paraId="33246A53" w14:textId="77777777" w:rsidTr="002F5DD5">
        <w:tc>
          <w:tcPr>
            <w:tcW w:w="4316" w:type="dxa"/>
          </w:tcPr>
          <w:p w14:paraId="5D036762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66A2006D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6FF75007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8" w:type="dxa"/>
          </w:tcPr>
          <w:p w14:paraId="7DC61519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F5DD5" w14:paraId="5384916B" w14:textId="77777777" w:rsidTr="002F5DD5">
        <w:tc>
          <w:tcPr>
            <w:tcW w:w="4316" w:type="dxa"/>
          </w:tcPr>
          <w:p w14:paraId="170FD0F1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54CF5869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317F8A17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8" w:type="dxa"/>
          </w:tcPr>
          <w:p w14:paraId="04E154F3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F5DD5" w14:paraId="61087713" w14:textId="77777777" w:rsidTr="002F5DD5">
        <w:tc>
          <w:tcPr>
            <w:tcW w:w="4316" w:type="dxa"/>
          </w:tcPr>
          <w:p w14:paraId="1FCB96FB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606BDE3E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2539E02B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8" w:type="dxa"/>
          </w:tcPr>
          <w:p w14:paraId="38599DD3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F5DD5" w14:paraId="2374EA88" w14:textId="77777777" w:rsidTr="002F5DD5">
        <w:tc>
          <w:tcPr>
            <w:tcW w:w="4316" w:type="dxa"/>
          </w:tcPr>
          <w:p w14:paraId="1CCD026D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7FE2BFFF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38ECA6E1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8" w:type="dxa"/>
          </w:tcPr>
          <w:p w14:paraId="69CAC859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F5DD5" w14:paraId="630E6DD1" w14:textId="77777777" w:rsidTr="002F5DD5">
        <w:tc>
          <w:tcPr>
            <w:tcW w:w="4316" w:type="dxa"/>
          </w:tcPr>
          <w:p w14:paraId="575621F8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1E621AA3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34A49623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8" w:type="dxa"/>
          </w:tcPr>
          <w:p w14:paraId="29209C06" w14:textId="77777777" w:rsidR="002F5DD5" w:rsidRDefault="002F5DD5" w:rsidP="00855CB8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3B97CA63" w14:textId="77777777" w:rsidR="00855CB8" w:rsidRDefault="00855CB8" w:rsidP="00855CB8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93BFB2D" w14:textId="77777777" w:rsidR="00981E94" w:rsidRDefault="00981E94" w:rsidP="00981E94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 w:rsidRPr="00981E94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>6.1</w:t>
      </w: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مهمترین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ذینفعان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داخل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و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اطراف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پروژه</w:t>
      </w:r>
    </w:p>
    <w:p w14:paraId="1D1FC491" w14:textId="77777777" w:rsidR="002C0A74" w:rsidRPr="002C0A74" w:rsidRDefault="002C0A74" w:rsidP="002C0A74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 w:rsidRPr="002C0A74">
        <w:rPr>
          <w:rFonts w:cs="B Zar" w:hint="cs"/>
          <w:sz w:val="22"/>
          <w:szCs w:val="22"/>
          <w:rtl/>
        </w:rPr>
        <w:t>ذینفعان داخلی شامل مدیران مرتبط، مجری</w:t>
      </w:r>
      <w:r w:rsidR="00926EB3">
        <w:rPr>
          <w:rFonts w:cs="B Zar" w:hint="cs"/>
          <w:sz w:val="22"/>
          <w:szCs w:val="22"/>
          <w:rtl/>
        </w:rPr>
        <w:t>، اعضای کمیته راهبری</w:t>
      </w:r>
      <w:r w:rsidRPr="002C0A74">
        <w:rPr>
          <w:rFonts w:cs="B Zar" w:hint="cs"/>
          <w:sz w:val="22"/>
          <w:szCs w:val="22"/>
          <w:rtl/>
        </w:rPr>
        <w:t xml:space="preserve"> و ...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0A74" w14:paraId="466CCAF8" w14:textId="77777777" w:rsidTr="002C0A74">
        <w:tc>
          <w:tcPr>
            <w:tcW w:w="3209" w:type="dxa"/>
          </w:tcPr>
          <w:p w14:paraId="66C4B2A2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نقش</w:t>
            </w:r>
          </w:p>
        </w:tc>
        <w:tc>
          <w:tcPr>
            <w:tcW w:w="3209" w:type="dxa"/>
          </w:tcPr>
          <w:p w14:paraId="2305E764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نام و نام خانوادگی</w:t>
            </w:r>
          </w:p>
        </w:tc>
        <w:tc>
          <w:tcPr>
            <w:tcW w:w="3210" w:type="dxa"/>
          </w:tcPr>
          <w:p w14:paraId="348AA871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موقعیت در سازمان</w:t>
            </w:r>
          </w:p>
        </w:tc>
      </w:tr>
      <w:tr w:rsidR="002C0A74" w14:paraId="4A141EB0" w14:textId="77777777" w:rsidTr="002C0A74">
        <w:tc>
          <w:tcPr>
            <w:tcW w:w="3209" w:type="dxa"/>
          </w:tcPr>
          <w:p w14:paraId="56B376B7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3DDE3687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0DEB00A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3F53A54A" w14:textId="77777777" w:rsidTr="002C0A74">
        <w:tc>
          <w:tcPr>
            <w:tcW w:w="3209" w:type="dxa"/>
          </w:tcPr>
          <w:p w14:paraId="00EA227A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3139624F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017D4F30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16512453" w14:textId="77777777" w:rsidTr="002C0A74">
        <w:tc>
          <w:tcPr>
            <w:tcW w:w="3209" w:type="dxa"/>
          </w:tcPr>
          <w:p w14:paraId="06F8D69A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34D7697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DCB2B84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39DC3136" w14:textId="77777777" w:rsidTr="002C0A74">
        <w:tc>
          <w:tcPr>
            <w:tcW w:w="3209" w:type="dxa"/>
          </w:tcPr>
          <w:p w14:paraId="41EB2E90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76661CCE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466C0A84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777DB0EA" w14:textId="77777777" w:rsidTr="002C0A74">
        <w:tc>
          <w:tcPr>
            <w:tcW w:w="3209" w:type="dxa"/>
          </w:tcPr>
          <w:p w14:paraId="4F58B47D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9111161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3ED47448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13E5E504" w14:textId="77777777" w:rsidTr="002C0A74">
        <w:tc>
          <w:tcPr>
            <w:tcW w:w="3209" w:type="dxa"/>
          </w:tcPr>
          <w:p w14:paraId="2BF8FB24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09C770EB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43439CDF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43F39A3E" w14:textId="77777777" w:rsidTr="002C0A74">
        <w:tc>
          <w:tcPr>
            <w:tcW w:w="3209" w:type="dxa"/>
          </w:tcPr>
          <w:p w14:paraId="758F814C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D603F51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069BFE6" w14:textId="77777777" w:rsidR="002C0A74" w:rsidRDefault="002C0A74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86A" w14:paraId="55B99C60" w14:textId="77777777" w:rsidTr="002C0A74">
        <w:tc>
          <w:tcPr>
            <w:tcW w:w="3209" w:type="dxa"/>
          </w:tcPr>
          <w:p w14:paraId="7371257F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56B86555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7B1452CE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86A" w14:paraId="0C94C8E9" w14:textId="77777777" w:rsidTr="002C0A74">
        <w:tc>
          <w:tcPr>
            <w:tcW w:w="3209" w:type="dxa"/>
          </w:tcPr>
          <w:p w14:paraId="4CB0EC4F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3A667FF2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09473A50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86A" w14:paraId="79B429CC" w14:textId="77777777" w:rsidTr="002C0A74">
        <w:tc>
          <w:tcPr>
            <w:tcW w:w="3209" w:type="dxa"/>
          </w:tcPr>
          <w:p w14:paraId="42EC4ED0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7E9855EE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35257988" w14:textId="77777777" w:rsidR="0067486A" w:rsidRDefault="0067486A" w:rsidP="00981E94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FB47DAF" w14:textId="77777777" w:rsidR="00981E94" w:rsidRDefault="00981E94" w:rsidP="00981E94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A465EBF" w14:textId="77777777" w:rsidR="002C0A74" w:rsidRPr="002C0A74" w:rsidRDefault="002C0A74" w:rsidP="002C0A74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Fonts w:ascii="Arial" w:hAnsi="Arial" w:cs="B Zar" w:hint="cs"/>
          <w:sz w:val="22"/>
          <w:szCs w:val="22"/>
          <w:rtl/>
          <w:lang w:bidi="fa-IR"/>
        </w:rPr>
        <w:t>ذینفعان خارجی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0A74" w14:paraId="6161611D" w14:textId="77777777" w:rsidTr="00554D80">
        <w:tc>
          <w:tcPr>
            <w:tcW w:w="3209" w:type="dxa"/>
          </w:tcPr>
          <w:p w14:paraId="18AD7365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نقش</w:t>
            </w:r>
          </w:p>
        </w:tc>
        <w:tc>
          <w:tcPr>
            <w:tcW w:w="3209" w:type="dxa"/>
          </w:tcPr>
          <w:p w14:paraId="5130B166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نام/ بخش</w:t>
            </w:r>
          </w:p>
        </w:tc>
        <w:tc>
          <w:tcPr>
            <w:tcW w:w="3210" w:type="dxa"/>
          </w:tcPr>
          <w:p w14:paraId="54126960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توضیحات</w:t>
            </w:r>
          </w:p>
        </w:tc>
      </w:tr>
      <w:tr w:rsidR="002C0A74" w14:paraId="5481DB05" w14:textId="77777777" w:rsidTr="00554D80">
        <w:tc>
          <w:tcPr>
            <w:tcW w:w="3209" w:type="dxa"/>
          </w:tcPr>
          <w:p w14:paraId="6FD77C2F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38C4116F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54DD9AA0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7DD9B509" w14:textId="77777777" w:rsidTr="00554D80">
        <w:tc>
          <w:tcPr>
            <w:tcW w:w="3209" w:type="dxa"/>
          </w:tcPr>
          <w:p w14:paraId="14BC2211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0739216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3CB81A67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7ACE53D7" w14:textId="77777777" w:rsidTr="00554D80">
        <w:tc>
          <w:tcPr>
            <w:tcW w:w="3209" w:type="dxa"/>
          </w:tcPr>
          <w:p w14:paraId="24030F62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2471F8D9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436452EE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76E177DD" w14:textId="77777777" w:rsidTr="00554D80">
        <w:tc>
          <w:tcPr>
            <w:tcW w:w="3209" w:type="dxa"/>
          </w:tcPr>
          <w:p w14:paraId="58736813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5E6C7C3D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02E71A1D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86A" w14:paraId="7F31CE36" w14:textId="77777777" w:rsidTr="00554D80">
        <w:tc>
          <w:tcPr>
            <w:tcW w:w="3209" w:type="dxa"/>
          </w:tcPr>
          <w:p w14:paraId="42C0555E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6797E045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4883B133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86A" w14:paraId="676E2076" w14:textId="77777777" w:rsidTr="00554D80">
        <w:tc>
          <w:tcPr>
            <w:tcW w:w="3209" w:type="dxa"/>
          </w:tcPr>
          <w:p w14:paraId="34C0E1E8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66A75786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3CD58C24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7486A" w14:paraId="236B16DC" w14:textId="77777777" w:rsidTr="00554D80">
        <w:tc>
          <w:tcPr>
            <w:tcW w:w="3209" w:type="dxa"/>
          </w:tcPr>
          <w:p w14:paraId="06E0317A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61D6CA4B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081B8933" w14:textId="77777777" w:rsidR="0067486A" w:rsidRDefault="0067486A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3C8D6742" w14:textId="77777777" w:rsidTr="00554D80">
        <w:tc>
          <w:tcPr>
            <w:tcW w:w="3209" w:type="dxa"/>
          </w:tcPr>
          <w:p w14:paraId="5E58CBA3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0F8924A1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B4EE3FF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7B783EA1" w14:textId="77777777" w:rsidTr="00554D80">
        <w:tc>
          <w:tcPr>
            <w:tcW w:w="3209" w:type="dxa"/>
          </w:tcPr>
          <w:p w14:paraId="17BF1C9B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9B920AE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6E2779CA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2C0A74" w14:paraId="524EA52D" w14:textId="77777777" w:rsidTr="00554D80">
        <w:tc>
          <w:tcPr>
            <w:tcW w:w="3209" w:type="dxa"/>
          </w:tcPr>
          <w:p w14:paraId="4F079741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714280B0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F4FC53E" w14:textId="77777777" w:rsidR="002C0A74" w:rsidRDefault="002C0A74" w:rsidP="00554D80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2E239E65" w14:textId="77777777" w:rsidR="008C0611" w:rsidRDefault="008C0611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7804383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/>
        </w:rPr>
        <w:t xml:space="preserve">7.1 </w:t>
      </w:r>
      <w:r w:rsidRPr="00D42D4E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/>
        </w:rPr>
        <w:t xml:space="preserve"> ارگانوگرام</w:t>
      </w:r>
    </w:p>
    <w:p w14:paraId="7EAAC29E" w14:textId="77777777" w:rsidR="00042135" w:rsidRPr="00C6368D" w:rsidRDefault="00042135" w:rsidP="00042135">
      <w:pPr>
        <w:pStyle w:val="HTMLPreformatted"/>
        <w:shd w:val="clear" w:color="auto" w:fill="FFFFFF" w:themeFill="background1"/>
        <w:tabs>
          <w:tab w:val="clear" w:pos="916"/>
          <w:tab w:val="left" w:pos="282"/>
        </w:tabs>
        <w:bidi/>
        <w:spacing w:line="480" w:lineRule="atLeast"/>
        <w:ind w:left="-1"/>
        <w:rPr>
          <w:rFonts w:ascii="inherit" w:hAnsi="inherit" w:cs="B Zar"/>
          <w:color w:val="222222"/>
          <w:sz w:val="22"/>
          <w:szCs w:val="22"/>
        </w:rPr>
      </w:pPr>
      <w:r>
        <w:rPr>
          <w:rFonts w:ascii="inherit" w:hAnsi="inherit" w:cs="B Zar" w:hint="cs"/>
          <w:color w:val="222222"/>
          <w:sz w:val="22"/>
          <w:szCs w:val="22"/>
          <w:rtl/>
        </w:rPr>
        <w:t>توجه: اگر به بیشتر از نصف صفحه نیاز دارید می توانید چارت را در پیوست قرار دهید.</w:t>
      </w:r>
    </w:p>
    <w:p w14:paraId="77F912EB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957B463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4B00CEA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0EC2369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E1721AD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873BBF8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AFEF5EE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22D8752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7AD4928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DDC3A62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4B87395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336D486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7983F7C3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6C4E0EF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9F61CA5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1B5CE64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6BBB41C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9F97196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187520B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F6365EF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34A57EB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61BA0E6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CF858D1" w14:textId="77777777" w:rsidR="00D42D4E" w:rsidRDefault="00D42D4E" w:rsidP="00D42D4E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E742BC9" w14:textId="77777777" w:rsidR="0067486A" w:rsidRPr="0067486A" w:rsidRDefault="00D42D4E" w:rsidP="00D42D4E">
      <w:pPr>
        <w:bidi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/>
        </w:rPr>
      </w:pPr>
      <w:r>
        <w:rPr>
          <w:rFonts w:ascii="inherit" w:hAnsi="inherit" w:cs="B Zar"/>
          <w:b/>
          <w:bCs/>
          <w:color w:val="222222"/>
          <w:sz w:val="22"/>
          <w:szCs w:val="22"/>
          <w:lang w:val="en-US" w:eastAsia="en-US"/>
        </w:rPr>
        <w:t>8</w:t>
      </w:r>
      <w:r w:rsidR="0067486A" w:rsidRPr="0067486A">
        <w:rPr>
          <w:rFonts w:ascii="inherit" w:hAnsi="inherit" w:cs="B Zar"/>
          <w:b/>
          <w:bCs/>
          <w:color w:val="222222"/>
          <w:sz w:val="22"/>
          <w:szCs w:val="22"/>
          <w:lang w:val="en-US" w:eastAsia="en-US"/>
        </w:rPr>
        <w:t>.1</w:t>
      </w:r>
      <w:r w:rsidR="00020E1D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/>
        </w:rPr>
        <w:t xml:space="preserve"> </w:t>
      </w:r>
      <w:r w:rsidR="0067486A" w:rsidRPr="0067486A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/>
        </w:rPr>
        <w:t>پیچیدگی پروژه</w:t>
      </w:r>
    </w:p>
    <w:p w14:paraId="69C07A09" w14:textId="77777777" w:rsidR="0067486A" w:rsidRPr="00B104AF" w:rsidRDefault="0067486A" w:rsidP="0067486A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Fonts w:ascii="Arial" w:hAnsi="Arial" w:cs="B Zar" w:hint="cs"/>
          <w:sz w:val="22"/>
          <w:szCs w:val="22"/>
          <w:rtl/>
          <w:lang w:bidi="fa-IR"/>
        </w:rPr>
        <w:t>پیچیدگی پروژه ی 1 در هر بعد (امتیاز 1 تا 4)</w:t>
      </w: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2F1AF873" w14:textId="77777777" w:rsidTr="00D26D27">
        <w:tc>
          <w:tcPr>
            <w:tcW w:w="7796" w:type="dxa"/>
          </w:tcPr>
          <w:p w14:paraId="18169811" w14:textId="77777777" w:rsidR="00D26D27" w:rsidRPr="0034121B" w:rsidRDefault="00D26D27" w:rsidP="00D26D27">
            <w:pPr>
              <w:pStyle w:val="ListParagraph"/>
              <w:numPr>
                <w:ilvl w:val="0"/>
                <w:numId w:val="12"/>
              </w:numPr>
              <w:tabs>
                <w:tab w:val="left" w:pos="25"/>
                <w:tab w:val="left" w:pos="308"/>
              </w:tabs>
              <w:autoSpaceDE w:val="0"/>
              <w:autoSpaceDN w:val="0"/>
              <w:bidi/>
              <w:adjustRightInd w:val="0"/>
              <w:spacing w:after="200" w:line="276" w:lineRule="auto"/>
              <w:ind w:left="0" w:firstLine="0"/>
              <w:rPr>
                <w:rFonts w:ascii="B Nazanin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اهداف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و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ارزیابی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نتایج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)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پیچیدگی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مربوط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به</w:t>
            </w:r>
            <w:r w:rsidRPr="0034121B">
              <w:rPr>
                <w:rFonts w:ascii="B Nazanin" w:cs="B Zar" w:hint="cs"/>
                <w:sz w:val="22"/>
                <w:szCs w:val="22"/>
                <w:lang w:bidi="fa-IR"/>
              </w:rPr>
              <w:t xml:space="preserve"> </w:t>
            </w:r>
            <w:r w:rsidRPr="0034121B">
              <w:rPr>
                <w:rFonts w:ascii="B Nazanin" w:cs="B Zar" w:hint="cs"/>
                <w:sz w:val="22"/>
                <w:szCs w:val="22"/>
                <w:rtl/>
                <w:lang w:bidi="fa-IR"/>
              </w:rPr>
              <w:t>خروجی) :</w:t>
            </w:r>
          </w:p>
        </w:tc>
        <w:tc>
          <w:tcPr>
            <w:tcW w:w="1134" w:type="dxa"/>
          </w:tcPr>
          <w:p w14:paraId="35D49420" w14:textId="77777777" w:rsidR="00D26D27" w:rsidRPr="0034121B" w:rsidRDefault="00D26D27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37436232" w14:textId="77777777" w:rsidR="00D26D27" w:rsidRPr="0034121B" w:rsidRDefault="00D26D27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6D3AAF0E" w14:textId="77777777" w:rsidTr="0092476C">
        <w:tc>
          <w:tcPr>
            <w:tcW w:w="9920" w:type="dxa"/>
            <w:gridSpan w:val="3"/>
          </w:tcPr>
          <w:p w14:paraId="38BA16EA" w14:textId="77777777" w:rsidR="00D26D27" w:rsidRPr="0034121B" w:rsidRDefault="00D26D27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560DDF41" w14:textId="77777777" w:rsidR="00D26D27" w:rsidRPr="0034121B" w:rsidRDefault="00D26D27" w:rsidP="00D26D27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7F5AA23F" w14:textId="77777777" w:rsidR="00DE251D" w:rsidRPr="0034121B" w:rsidRDefault="00DE251D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2C4EBBC3" w14:textId="77777777" w:rsidTr="000E3BF5">
        <w:tc>
          <w:tcPr>
            <w:tcW w:w="7796" w:type="dxa"/>
          </w:tcPr>
          <w:p w14:paraId="530F35F5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2 - پیچیدگی مربوط به فرآیند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0995E793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56E1B7A3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3FD1A4D7" w14:textId="77777777" w:rsidTr="000E3BF5">
        <w:tc>
          <w:tcPr>
            <w:tcW w:w="9920" w:type="dxa"/>
            <w:gridSpan w:val="3"/>
          </w:tcPr>
          <w:p w14:paraId="6385EF9F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2446810D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68ADB321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69B13836" w14:textId="77777777" w:rsidTr="000E3BF5">
        <w:tc>
          <w:tcPr>
            <w:tcW w:w="7796" w:type="dxa"/>
          </w:tcPr>
          <w:p w14:paraId="6ABDEFD3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3 - پیچیدگی مربوط به ورودی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13A64EA4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6E23AD03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4A71C49D" w14:textId="77777777" w:rsidTr="000E3BF5">
        <w:tc>
          <w:tcPr>
            <w:tcW w:w="9920" w:type="dxa"/>
            <w:gridSpan w:val="3"/>
          </w:tcPr>
          <w:p w14:paraId="4EC64DA7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289DD7EF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9909E3E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63CD22B2" w14:textId="77777777" w:rsidTr="000E3BF5">
        <w:tc>
          <w:tcPr>
            <w:tcW w:w="7796" w:type="dxa"/>
          </w:tcPr>
          <w:p w14:paraId="0C1376E2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4 - پیچیدگی مربوط به ریسک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61C48514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4B324D52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3764F32B" w14:textId="77777777" w:rsidTr="000E3BF5">
        <w:tc>
          <w:tcPr>
            <w:tcW w:w="9920" w:type="dxa"/>
            <w:gridSpan w:val="3"/>
          </w:tcPr>
          <w:p w14:paraId="4FB8F3AF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0569656E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36D19A07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6A8F534D" w14:textId="77777777" w:rsidTr="000E3BF5">
        <w:tc>
          <w:tcPr>
            <w:tcW w:w="7796" w:type="dxa"/>
          </w:tcPr>
          <w:p w14:paraId="220EDD7B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5 - پیچیدگی مربوط به استراتژی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2F53707B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2F0EEC63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4382D452" w14:textId="77777777" w:rsidTr="000E3BF5">
        <w:tc>
          <w:tcPr>
            <w:tcW w:w="9920" w:type="dxa"/>
            <w:gridSpan w:val="3"/>
          </w:tcPr>
          <w:p w14:paraId="177B99CD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7BC8055E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D181A4B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49CB9067" w14:textId="77777777" w:rsidTr="000E3BF5">
        <w:tc>
          <w:tcPr>
            <w:tcW w:w="7796" w:type="dxa"/>
          </w:tcPr>
          <w:p w14:paraId="70B5742D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6 - پیچیدگی های مربوط به سازمان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7C36E6BE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613F05BA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53AD07DF" w14:textId="77777777" w:rsidTr="000E3BF5">
        <w:tc>
          <w:tcPr>
            <w:tcW w:w="9920" w:type="dxa"/>
            <w:gridSpan w:val="3"/>
          </w:tcPr>
          <w:p w14:paraId="216FA579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532BD591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3013DAF1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065E384A" w14:textId="77777777" w:rsidTr="000E3BF5">
        <w:tc>
          <w:tcPr>
            <w:tcW w:w="7796" w:type="dxa"/>
          </w:tcPr>
          <w:p w14:paraId="04C31CBB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 xml:space="preserve">7 - پیچیدگی فرهنگی </w:t>
            </w:r>
            <w:r w:rsidR="0034121B">
              <w:rPr>
                <w:rFonts w:ascii="Sakkal Majalla" w:hAnsi="Sakkal Majalla" w:cs="Sakkal Majalla" w:hint="cs"/>
                <w:sz w:val="22"/>
                <w:szCs w:val="22"/>
                <w:rtl/>
                <w:lang w:bidi="fa-IR"/>
              </w:rPr>
              <w:t>–</w:t>
            </w: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 xml:space="preserve"> اجتماعی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4C31E8DB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31BEF8DE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24C478E9" w14:textId="77777777" w:rsidTr="000E3BF5">
        <w:tc>
          <w:tcPr>
            <w:tcW w:w="9920" w:type="dxa"/>
            <w:gridSpan w:val="3"/>
          </w:tcPr>
          <w:p w14:paraId="67A227FA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52E48B65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205F469B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4A6F2330" w14:textId="77777777" w:rsidTr="000E3BF5">
        <w:tc>
          <w:tcPr>
            <w:tcW w:w="7796" w:type="dxa"/>
          </w:tcPr>
          <w:p w14:paraId="0224787C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8 - پیچیدگی مربوط به تیم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4C2EEE29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3F736ED1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5FEFF847" w14:textId="77777777" w:rsidTr="000E3BF5">
        <w:tc>
          <w:tcPr>
            <w:tcW w:w="9920" w:type="dxa"/>
            <w:gridSpan w:val="3"/>
          </w:tcPr>
          <w:p w14:paraId="24A5CB6B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07799FB1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1414B7BA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4A756ED9" w14:textId="77777777" w:rsidTr="000E3BF5">
        <w:tc>
          <w:tcPr>
            <w:tcW w:w="7796" w:type="dxa"/>
          </w:tcPr>
          <w:p w14:paraId="79D91EAD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9 - پیچیدگی های مربوط به نوآوری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:</w:t>
            </w:r>
          </w:p>
        </w:tc>
        <w:tc>
          <w:tcPr>
            <w:tcW w:w="1134" w:type="dxa"/>
          </w:tcPr>
          <w:p w14:paraId="197AD753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18A34407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05A9C9B6" w14:textId="77777777" w:rsidTr="000E3BF5">
        <w:tc>
          <w:tcPr>
            <w:tcW w:w="9920" w:type="dxa"/>
            <w:gridSpan w:val="3"/>
          </w:tcPr>
          <w:p w14:paraId="162A5E6A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lastRenderedPageBreak/>
              <w:t xml:space="preserve">توضیحات: </w:t>
            </w:r>
          </w:p>
          <w:p w14:paraId="7274CB57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5DABFD65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34121B" w:rsidRPr="0034121B" w14:paraId="4220DAE3" w14:textId="77777777" w:rsidTr="000E3BF5">
        <w:tc>
          <w:tcPr>
            <w:tcW w:w="7796" w:type="dxa"/>
          </w:tcPr>
          <w:p w14:paraId="2A24E0F6" w14:textId="77777777" w:rsidR="00D26D27" w:rsidRPr="0034121B" w:rsidRDefault="00D26D27" w:rsidP="00D26D2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hAnsi="inherit" w:cs="B Zar"/>
                <w:sz w:val="22"/>
                <w:szCs w:val="22"/>
                <w:rtl/>
                <w:lang w:val="en-US" w:eastAsia="en-US" w:bidi="fa-IR"/>
              </w:rPr>
            </w:pPr>
            <w:r w:rsidRPr="0034121B">
              <w:rPr>
                <w:rFonts w:ascii="inherit" w:hAnsi="inherit" w:cs="B Zar" w:hint="cs"/>
                <w:sz w:val="22"/>
                <w:szCs w:val="22"/>
                <w:rtl/>
                <w:lang w:bidi="fa-IR"/>
              </w:rPr>
              <w:t>10 - پیچیدگی مربوط به آزادی عمل</w:t>
            </w:r>
            <w:r w:rsidR="0034121B">
              <w:rPr>
                <w:rFonts w:ascii="inherit" w:hAnsi="inherit" w:cs="B Zar" w:hint="cs"/>
                <w:sz w:val="22"/>
                <w:szCs w:val="22"/>
                <w:rtl/>
                <w:lang w:val="en-US" w:eastAsia="en-US" w:bidi="fa-IR"/>
              </w:rPr>
              <w:t>:</w:t>
            </w:r>
          </w:p>
        </w:tc>
        <w:tc>
          <w:tcPr>
            <w:tcW w:w="1134" w:type="dxa"/>
          </w:tcPr>
          <w:p w14:paraId="63D70BF7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 (1-4):</w:t>
            </w:r>
          </w:p>
        </w:tc>
        <w:tc>
          <w:tcPr>
            <w:tcW w:w="990" w:type="dxa"/>
          </w:tcPr>
          <w:p w14:paraId="4BF2F153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34121B" w:rsidRPr="0034121B" w14:paraId="0FA2291C" w14:textId="77777777" w:rsidTr="000E3BF5">
        <w:tc>
          <w:tcPr>
            <w:tcW w:w="9920" w:type="dxa"/>
            <w:gridSpan w:val="3"/>
          </w:tcPr>
          <w:p w14:paraId="017A1939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34121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توضیحات: </w:t>
            </w:r>
          </w:p>
          <w:p w14:paraId="4426629E" w14:textId="77777777" w:rsidR="00D26D27" w:rsidRPr="0034121B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5B0FD0B7" w14:textId="77777777" w:rsidR="00D26D27" w:rsidRPr="0034121B" w:rsidRDefault="00D26D27" w:rsidP="00D26D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7796"/>
        <w:gridCol w:w="1134"/>
        <w:gridCol w:w="990"/>
      </w:tblGrid>
      <w:tr w:rsidR="00D26D27" w14:paraId="2365AF1D" w14:textId="77777777" w:rsidTr="000E3BF5">
        <w:tc>
          <w:tcPr>
            <w:tcW w:w="7796" w:type="dxa"/>
          </w:tcPr>
          <w:p w14:paraId="08C6E981" w14:textId="77777777" w:rsidR="00D26D27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مجموع امتیاز پیچیدگی</w:t>
            </w:r>
          </w:p>
        </w:tc>
        <w:tc>
          <w:tcPr>
            <w:tcW w:w="1134" w:type="dxa"/>
          </w:tcPr>
          <w:p w14:paraId="51F8B85A" w14:textId="77777777" w:rsidR="00D26D27" w:rsidRDefault="00D26D27" w:rsidP="00D26D27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امتیاز(</w:t>
            </w:r>
            <w:r w:rsidRPr="00D26D27">
              <w:rPr>
                <w:rFonts w:ascii="Arial" w:hAnsi="Arial" w:cs="B Zar" w:hint="cs"/>
                <w:sz w:val="20"/>
                <w:szCs w:val="20"/>
                <w:rtl/>
                <w:lang w:bidi="fa-IR"/>
              </w:rPr>
              <w:t>10-40):</w:t>
            </w:r>
          </w:p>
        </w:tc>
        <w:tc>
          <w:tcPr>
            <w:tcW w:w="990" w:type="dxa"/>
          </w:tcPr>
          <w:p w14:paraId="4DC54144" w14:textId="77777777" w:rsidR="00D26D27" w:rsidRDefault="00D26D27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EFBA41C" w14:textId="77777777" w:rsidR="008F4BF1" w:rsidRDefault="008F4BF1" w:rsidP="008F4BF1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6D37EF7" w14:textId="77777777" w:rsidR="008F4BF1" w:rsidRPr="008F4BF1" w:rsidRDefault="00D42D4E" w:rsidP="008F4BF1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>9</w:t>
      </w:r>
      <w:r w:rsidR="008F4BF1" w:rsidRPr="008F4BF1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>.1</w:t>
      </w:r>
      <w:r w:rsidR="00020E1D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 </w:t>
      </w:r>
      <w:r w:rsidR="008F4BF1" w:rsidRPr="008F4BF1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پیشرفت پروژه 1 </w:t>
      </w:r>
    </w:p>
    <w:p w14:paraId="5ABABDCB" w14:textId="77777777" w:rsidR="00D26D27" w:rsidRDefault="00F6348B" w:rsidP="00BB03EB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Style w:val="tlid-translation"/>
          <w:rFonts w:cs="B Zar" w:hint="cs"/>
          <w:sz w:val="22"/>
          <w:szCs w:val="22"/>
          <w:rtl/>
          <w:lang w:bidi="fa-IR"/>
        </w:rPr>
        <w:t xml:space="preserve">در این </w:t>
      </w:r>
      <w:r w:rsidR="00BB03EB">
        <w:rPr>
          <w:rStyle w:val="tlid-translation"/>
          <w:rFonts w:cs="B Zar" w:hint="cs"/>
          <w:sz w:val="22"/>
          <w:szCs w:val="22"/>
          <w:rtl/>
          <w:lang w:bidi="fa-IR"/>
        </w:rPr>
        <w:t>قسمت</w:t>
      </w:r>
      <w:r>
        <w:rPr>
          <w:rStyle w:val="tlid-translation"/>
          <w:rFonts w:cs="B Zar" w:hint="cs"/>
          <w:sz w:val="22"/>
          <w:szCs w:val="22"/>
          <w:rtl/>
          <w:lang w:bidi="fa-IR"/>
        </w:rPr>
        <w:t xml:space="preserve"> شرح دهید شما چگونه پروژه را رهبری کردید و چگونه پیچیدگی های پروژه را مدیریت کردید.</w:t>
      </w:r>
    </w:p>
    <w:p w14:paraId="490FFC72" w14:textId="77777777" w:rsidR="00F6348B" w:rsidRDefault="00F6348B" w:rsidP="00F6348B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5548A3E" w14:textId="77777777" w:rsidR="00F6348B" w:rsidRDefault="00F6348B" w:rsidP="00F6348B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748246C" w14:textId="77777777" w:rsidR="00F6348B" w:rsidRDefault="00F6348B" w:rsidP="00F6348B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5AA0A0B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750146D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62C5790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E281178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233007C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9A6715D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157A7DE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ACFDA7F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2FE14BB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86DEE32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C57F112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4C82884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7DC715C8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99BA4F2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313CB87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973DE4B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D23E4CD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50D4220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8AE7B32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8B92880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253693A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4F8AECA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3563142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CAC7B75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009001C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4560C63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426001D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0DF43AF" w14:textId="77777777" w:rsidR="00D42D4E" w:rsidRDefault="00D42D4E" w:rsidP="00D42D4E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03460AD" w14:textId="77777777" w:rsidR="00020E1D" w:rsidRPr="006F4861" w:rsidRDefault="00020E1D" w:rsidP="00020E1D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  <w:r w:rsidRPr="006F4861">
        <w:rPr>
          <w:rFonts w:ascii="Times" w:hAnsi="Times" w:cs="B Zar" w:hint="cs"/>
          <w:b/>
          <w:bCs/>
          <w:sz w:val="22"/>
          <w:szCs w:val="22"/>
          <w:rtl/>
        </w:rPr>
        <w:t>فصل</w:t>
      </w:r>
      <w:r>
        <w:rPr>
          <w:rFonts w:ascii="Times" w:hAnsi="Times" w:cs="B Zar" w:hint="cs"/>
          <w:b/>
          <w:bCs/>
          <w:sz w:val="22"/>
          <w:szCs w:val="22"/>
          <w:rtl/>
        </w:rPr>
        <w:t xml:space="preserve"> 2 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 |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پروژه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>
        <w:rPr>
          <w:rFonts w:ascii="Times" w:hAnsi="Times" w:cs="B Zar" w:hint="cs"/>
          <w:b/>
          <w:bCs/>
          <w:sz w:val="22"/>
          <w:szCs w:val="22"/>
          <w:rtl/>
        </w:rPr>
        <w:t>2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-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خلاصه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،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برنامه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و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تحقق</w:t>
      </w:r>
    </w:p>
    <w:p w14:paraId="646D86FD" w14:textId="77777777" w:rsidR="00020E1D" w:rsidRPr="00584C83" w:rsidRDefault="00584C83" w:rsidP="00020E1D">
      <w:pPr>
        <w:pStyle w:val="ListParagraph"/>
        <w:bidi/>
        <w:ind w:left="-1"/>
        <w:jc w:val="both"/>
        <w:rPr>
          <w:rFonts w:ascii="Times" w:hAnsi="Times" w:cs="B Zar"/>
          <w:sz w:val="22"/>
          <w:szCs w:val="22"/>
          <w:rtl/>
        </w:rPr>
      </w:pPr>
      <w:r w:rsidRPr="00584C83">
        <w:rPr>
          <w:rFonts w:ascii="Times" w:hAnsi="Times" w:cs="B Zar" w:hint="cs"/>
          <w:sz w:val="22"/>
          <w:szCs w:val="22"/>
          <w:rtl/>
        </w:rPr>
        <w:t>بیشتر از 3 صفحه برای توضیحات پروژه ی 2 اختصاص ندهید</w:t>
      </w:r>
    </w:p>
    <w:p w14:paraId="58E09650" w14:textId="77777777" w:rsidR="00020E1D" w:rsidRPr="006F4861" w:rsidRDefault="00020E1D" w:rsidP="00020E1D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proofErr w:type="gramStart"/>
      <w:r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>1.2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 هدف</w:t>
      </w:r>
      <w:proofErr w:type="gramEnd"/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و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اصلی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پروژه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2</w:t>
      </w:r>
    </w:p>
    <w:p w14:paraId="3AF36550" w14:textId="77777777" w:rsidR="00020E1D" w:rsidRPr="00B104AF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6827745" w14:textId="77777777" w:rsidR="00020E1D" w:rsidRPr="00B104AF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7626574C" w14:textId="77777777" w:rsidR="00020E1D" w:rsidRPr="006F4861" w:rsidRDefault="00393CC8" w:rsidP="00020E1D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2.2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انحراف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تحقق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یافته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نسبت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به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نظر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گرفته</w:t>
      </w:r>
      <w:r w:rsidR="00020E1D"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شده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020E1D" w14:paraId="6E7B4F3D" w14:textId="77777777" w:rsidTr="000E3BF5">
        <w:tc>
          <w:tcPr>
            <w:tcW w:w="6376" w:type="dxa"/>
          </w:tcPr>
          <w:p w14:paraId="37EFF885" w14:textId="77777777" w:rsidR="00020E1D" w:rsidRDefault="00020E1D" w:rsidP="00020E1D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نتایج و دستاورد های به دست آمده ب</w:t>
            </w:r>
            <w:r w:rsidR="00D42D4E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ی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شتر از اهداف اولیه که در بند 1.2 آمده است</w:t>
            </w:r>
          </w:p>
        </w:tc>
        <w:tc>
          <w:tcPr>
            <w:tcW w:w="3252" w:type="dxa"/>
          </w:tcPr>
          <w:p w14:paraId="0C1DCE2D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020E1D" w14:paraId="2C215EAB" w14:textId="77777777" w:rsidTr="000E3BF5">
        <w:tc>
          <w:tcPr>
            <w:tcW w:w="6376" w:type="dxa"/>
          </w:tcPr>
          <w:p w14:paraId="0B9BCE86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734EABCA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347EA283" w14:textId="77777777" w:rsidTr="000E3BF5">
        <w:tc>
          <w:tcPr>
            <w:tcW w:w="6376" w:type="dxa"/>
          </w:tcPr>
          <w:p w14:paraId="17398A6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157E974A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792D5101" w14:textId="77777777" w:rsidR="00020E1D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020E1D" w14:paraId="6DE43AA7" w14:textId="77777777" w:rsidTr="000E3BF5">
        <w:tc>
          <w:tcPr>
            <w:tcW w:w="6376" w:type="dxa"/>
          </w:tcPr>
          <w:p w14:paraId="5A899643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نتایج و اهداف تحقق نیافته</w:t>
            </w:r>
            <w:r w:rsidR="00F43B7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کمتر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از اهداف اولیه که در بند</w:t>
            </w:r>
            <w:r w:rsidR="00393CC8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1.2 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آمده است</w:t>
            </w:r>
          </w:p>
        </w:tc>
        <w:tc>
          <w:tcPr>
            <w:tcW w:w="3252" w:type="dxa"/>
          </w:tcPr>
          <w:p w14:paraId="6B566EC4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020E1D" w14:paraId="663801E5" w14:textId="77777777" w:rsidTr="000E3BF5">
        <w:tc>
          <w:tcPr>
            <w:tcW w:w="6376" w:type="dxa"/>
          </w:tcPr>
          <w:p w14:paraId="67AB16C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2995786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1F094572" w14:textId="77777777" w:rsidTr="000E3BF5">
        <w:tc>
          <w:tcPr>
            <w:tcW w:w="6376" w:type="dxa"/>
          </w:tcPr>
          <w:p w14:paraId="0DAD942C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571A17A0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41B9E49B" w14:textId="77777777" w:rsidR="00020E1D" w:rsidRPr="00B104AF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020E1D" w14:paraId="6F956A0C" w14:textId="77777777" w:rsidTr="000E3BF5">
        <w:tc>
          <w:tcPr>
            <w:tcW w:w="6376" w:type="dxa"/>
          </w:tcPr>
          <w:p w14:paraId="1383DF0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نتایج و اهداف انحراف یافته  </w:t>
            </w:r>
            <w:r w:rsidR="00F43B7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بصورت متفاوت 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از اهداف اولیه که در بند</w:t>
            </w:r>
            <w:r w:rsidR="00393CC8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1.2 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آمده است</w:t>
            </w:r>
          </w:p>
        </w:tc>
        <w:tc>
          <w:tcPr>
            <w:tcW w:w="3252" w:type="dxa"/>
          </w:tcPr>
          <w:p w14:paraId="450F1B41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020E1D" w14:paraId="3C13A557" w14:textId="77777777" w:rsidTr="000E3BF5">
        <w:tc>
          <w:tcPr>
            <w:tcW w:w="6376" w:type="dxa"/>
          </w:tcPr>
          <w:p w14:paraId="52123B9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20857CD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4011FFBA" w14:textId="77777777" w:rsidTr="000E3BF5">
        <w:tc>
          <w:tcPr>
            <w:tcW w:w="6376" w:type="dxa"/>
          </w:tcPr>
          <w:p w14:paraId="58BAD4E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12862A50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D8C530C" w14:textId="77777777" w:rsidR="00020E1D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B5AA9FB" w14:textId="77777777" w:rsidR="00020E1D" w:rsidRPr="00855CB8" w:rsidRDefault="00393CC8" w:rsidP="00060149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3.2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 xml:space="preserve"> </w:t>
      </w:r>
      <w:r w:rsidR="00020E1D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مهمترین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60149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انحراف های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60149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قراردادی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(</w:t>
      </w:r>
      <w:r w:rsidR="00020E1D"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درخواست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ها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ی تغییر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/ </w:t>
      </w:r>
      <w:r w:rsidR="00020E1D"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تغییر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دامنه</w:t>
      </w:r>
      <w:r w:rsidR="00020E1D" w:rsidRPr="00855CB8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>(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4601"/>
        <w:gridCol w:w="1560"/>
        <w:gridCol w:w="1559"/>
        <w:gridCol w:w="1835"/>
      </w:tblGrid>
      <w:tr w:rsidR="00020E1D" w14:paraId="536E45BB" w14:textId="77777777" w:rsidTr="005D511F">
        <w:tc>
          <w:tcPr>
            <w:tcW w:w="4601" w:type="dxa"/>
          </w:tcPr>
          <w:p w14:paraId="4037EBFC" w14:textId="77777777" w:rsidR="00020E1D" w:rsidRDefault="00020E1D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علت تغییر/ درخواست/ ...</w:t>
            </w:r>
          </w:p>
        </w:tc>
        <w:tc>
          <w:tcPr>
            <w:tcW w:w="1560" w:type="dxa"/>
          </w:tcPr>
          <w:p w14:paraId="3C64E84E" w14:textId="77777777" w:rsidR="00020E1D" w:rsidRDefault="00020E1D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تاریخ تصویب تغییر</w:t>
            </w:r>
          </w:p>
        </w:tc>
        <w:tc>
          <w:tcPr>
            <w:tcW w:w="1559" w:type="dxa"/>
          </w:tcPr>
          <w:p w14:paraId="0630D64D" w14:textId="77777777" w:rsidR="00020E1D" w:rsidRDefault="00020E1D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تأثیر در برنامه</w:t>
            </w:r>
          </w:p>
          <w:p w14:paraId="1A99F2E9" w14:textId="77777777" w:rsidR="00020E1D" w:rsidRDefault="00020E1D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(+/- روز، هفته، ماه)</w:t>
            </w:r>
          </w:p>
        </w:tc>
        <w:tc>
          <w:tcPr>
            <w:tcW w:w="1835" w:type="dxa"/>
          </w:tcPr>
          <w:p w14:paraId="1F088B32" w14:textId="77777777" w:rsidR="00020E1D" w:rsidRDefault="00020E1D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تأثیر در بودجه</w:t>
            </w:r>
          </w:p>
          <w:p w14:paraId="25D0B9A2" w14:textId="77777777" w:rsidR="00020E1D" w:rsidRDefault="00020E1D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(+/- هزار ریال)</w:t>
            </w:r>
          </w:p>
        </w:tc>
      </w:tr>
      <w:tr w:rsidR="00020E1D" w14:paraId="13AA7AAB" w14:textId="77777777" w:rsidTr="005D511F">
        <w:tc>
          <w:tcPr>
            <w:tcW w:w="4601" w:type="dxa"/>
          </w:tcPr>
          <w:p w14:paraId="4875F48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7032672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58AB74DE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44AF49AE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15B2053B" w14:textId="77777777" w:rsidTr="005D511F">
        <w:tc>
          <w:tcPr>
            <w:tcW w:w="4601" w:type="dxa"/>
          </w:tcPr>
          <w:p w14:paraId="0E30BF86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7F304381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799AA52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3CBF65D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1A1267F0" w14:textId="77777777" w:rsidTr="005D511F">
        <w:tc>
          <w:tcPr>
            <w:tcW w:w="4601" w:type="dxa"/>
          </w:tcPr>
          <w:p w14:paraId="697F5709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553AF3B9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51A4D8EC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3C22B1F9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77D4A28A" w14:textId="77777777" w:rsidTr="005D511F">
        <w:tc>
          <w:tcPr>
            <w:tcW w:w="4601" w:type="dxa"/>
          </w:tcPr>
          <w:p w14:paraId="4F2A2AC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1FB887F6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0544B68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381AD11A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5A7516C0" w14:textId="77777777" w:rsidTr="005D511F">
        <w:tc>
          <w:tcPr>
            <w:tcW w:w="4601" w:type="dxa"/>
          </w:tcPr>
          <w:p w14:paraId="336C8F01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66B6F167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1357E6A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2E38F754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74AC0CFA" w14:textId="77777777" w:rsidTr="005D511F">
        <w:tc>
          <w:tcPr>
            <w:tcW w:w="4601" w:type="dxa"/>
          </w:tcPr>
          <w:p w14:paraId="58F6974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0717066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195D049F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2086F68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77AC9A9" w14:textId="77777777" w:rsidR="00020E1D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C970F2C" w14:textId="77777777" w:rsidR="00020E1D" w:rsidRDefault="00393CC8" w:rsidP="00393CC8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4.2 </w:t>
      </w:r>
      <w:r w:rsidR="00020E1D"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مهمترین</w:t>
      </w:r>
      <w:r w:rsidR="00020E1D"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ذینفعان</w:t>
      </w:r>
      <w:r w:rsidR="00020E1D"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="00020E1D"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20E1D"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داخل</w:t>
      </w:r>
      <w:r w:rsidR="00020E1D"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3D6580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پروژه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20E1D" w14:paraId="2470BCFF" w14:textId="77777777" w:rsidTr="000E3BF5">
        <w:tc>
          <w:tcPr>
            <w:tcW w:w="3209" w:type="dxa"/>
          </w:tcPr>
          <w:p w14:paraId="1A2DB5FF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نقش</w:t>
            </w:r>
          </w:p>
        </w:tc>
        <w:tc>
          <w:tcPr>
            <w:tcW w:w="3209" w:type="dxa"/>
          </w:tcPr>
          <w:p w14:paraId="66ABB527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نام و نام خانوادگی</w:t>
            </w:r>
          </w:p>
        </w:tc>
        <w:tc>
          <w:tcPr>
            <w:tcW w:w="3210" w:type="dxa"/>
          </w:tcPr>
          <w:p w14:paraId="645177E0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موقعیت در سازمان</w:t>
            </w:r>
          </w:p>
        </w:tc>
      </w:tr>
      <w:tr w:rsidR="00020E1D" w14:paraId="1C8BE2C7" w14:textId="77777777" w:rsidTr="000E3BF5">
        <w:tc>
          <w:tcPr>
            <w:tcW w:w="3209" w:type="dxa"/>
          </w:tcPr>
          <w:p w14:paraId="140F3657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26A467D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0C2FB05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4591978E" w14:textId="77777777" w:rsidTr="000E3BF5">
        <w:tc>
          <w:tcPr>
            <w:tcW w:w="3209" w:type="dxa"/>
          </w:tcPr>
          <w:p w14:paraId="3D87AD7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9172293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2796218B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5815905D" w14:textId="77777777" w:rsidTr="000E3BF5">
        <w:tc>
          <w:tcPr>
            <w:tcW w:w="3209" w:type="dxa"/>
          </w:tcPr>
          <w:p w14:paraId="7D6FF60D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4B3F5E43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59100ED3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3AB75DDE" w14:textId="77777777" w:rsidTr="000E3BF5">
        <w:tc>
          <w:tcPr>
            <w:tcW w:w="3209" w:type="dxa"/>
          </w:tcPr>
          <w:p w14:paraId="4E502636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73D6CB11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2394922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020E1D" w14:paraId="3754F9FB" w14:textId="77777777" w:rsidTr="000E3BF5">
        <w:tc>
          <w:tcPr>
            <w:tcW w:w="3209" w:type="dxa"/>
          </w:tcPr>
          <w:p w14:paraId="2798D030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2C77804E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7F81F305" w14:textId="77777777" w:rsidR="00020E1D" w:rsidRDefault="00020E1D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5206F311" w14:textId="77777777" w:rsidR="00020E1D" w:rsidRDefault="00020E1D" w:rsidP="00020E1D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FA7A7B1" w14:textId="77777777" w:rsidR="00020E1D" w:rsidRPr="008F4BF1" w:rsidRDefault="00393CC8" w:rsidP="00393CC8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5.2 </w:t>
      </w:r>
      <w:r w:rsidR="00020E1D" w:rsidRPr="008F4BF1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پیشرفت پروژه </w:t>
      </w:r>
      <w:r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>2</w:t>
      </w:r>
      <w:r w:rsidR="00020E1D" w:rsidRPr="008F4BF1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 </w:t>
      </w:r>
    </w:p>
    <w:p w14:paraId="0DD92D4F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Style w:val="tlid-translation"/>
          <w:rFonts w:cs="B Zar" w:hint="cs"/>
          <w:sz w:val="22"/>
          <w:szCs w:val="22"/>
          <w:rtl/>
          <w:lang w:bidi="fa-IR"/>
        </w:rPr>
        <w:t>در این پاراگراف شرح دهید شما چگونه پروژه را رهبری کردید و چگونه پیچیدگی های پروژه را مدیریت کردید.</w:t>
      </w:r>
    </w:p>
    <w:p w14:paraId="5FABFADA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63C35E27" w14:textId="77777777" w:rsidR="006271A3" w:rsidRPr="006F4861" w:rsidRDefault="006271A3" w:rsidP="006271A3">
      <w:pPr>
        <w:bidi/>
        <w:ind w:left="707"/>
        <w:jc w:val="both"/>
        <w:rPr>
          <w:rFonts w:ascii="Times" w:hAnsi="Times" w:cs="B Zar"/>
          <w:b/>
          <w:bCs/>
          <w:sz w:val="22"/>
          <w:szCs w:val="22"/>
          <w:rtl/>
        </w:rPr>
      </w:pPr>
      <w:r w:rsidRPr="006F4861">
        <w:rPr>
          <w:rFonts w:ascii="Times" w:hAnsi="Times" w:cs="B Zar" w:hint="cs"/>
          <w:b/>
          <w:bCs/>
          <w:sz w:val="22"/>
          <w:szCs w:val="22"/>
          <w:rtl/>
        </w:rPr>
        <w:t>فصل</w:t>
      </w:r>
      <w:r>
        <w:rPr>
          <w:rFonts w:ascii="Times" w:hAnsi="Times" w:cs="B Zar" w:hint="cs"/>
          <w:b/>
          <w:bCs/>
          <w:sz w:val="22"/>
          <w:szCs w:val="22"/>
          <w:rtl/>
        </w:rPr>
        <w:t xml:space="preserve"> 3 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 |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پروژه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>
        <w:rPr>
          <w:rFonts w:ascii="Times" w:hAnsi="Times" w:cs="B Zar" w:hint="cs"/>
          <w:b/>
          <w:bCs/>
          <w:sz w:val="22"/>
          <w:szCs w:val="22"/>
          <w:rtl/>
        </w:rPr>
        <w:t>3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-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خلاصه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،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برنامه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و</w:t>
      </w:r>
      <w:r w:rsidRPr="006F4861">
        <w:rPr>
          <w:rFonts w:ascii="Times" w:hAnsi="Times" w:cs="B Zar"/>
          <w:b/>
          <w:bCs/>
          <w:sz w:val="22"/>
          <w:szCs w:val="22"/>
          <w:rtl/>
        </w:rPr>
        <w:t xml:space="preserve"> </w:t>
      </w:r>
      <w:r w:rsidRPr="006F4861">
        <w:rPr>
          <w:rFonts w:ascii="Times" w:hAnsi="Times" w:cs="B Zar" w:hint="cs"/>
          <w:b/>
          <w:bCs/>
          <w:sz w:val="22"/>
          <w:szCs w:val="22"/>
          <w:rtl/>
        </w:rPr>
        <w:t>تحقق</w:t>
      </w:r>
    </w:p>
    <w:p w14:paraId="58FFD9A7" w14:textId="77777777" w:rsidR="006271A3" w:rsidRPr="00584C83" w:rsidRDefault="006271A3" w:rsidP="006271A3">
      <w:pPr>
        <w:pStyle w:val="ListParagraph"/>
        <w:bidi/>
        <w:ind w:left="-1"/>
        <w:jc w:val="both"/>
        <w:rPr>
          <w:rFonts w:ascii="Times" w:hAnsi="Times" w:cs="B Zar"/>
          <w:sz w:val="22"/>
          <w:szCs w:val="22"/>
          <w:rtl/>
        </w:rPr>
      </w:pPr>
      <w:r w:rsidRPr="00584C83">
        <w:rPr>
          <w:rFonts w:ascii="Times" w:hAnsi="Times" w:cs="B Zar" w:hint="cs"/>
          <w:sz w:val="22"/>
          <w:szCs w:val="22"/>
          <w:rtl/>
        </w:rPr>
        <w:t xml:space="preserve">بیشتر از 3 صفحه برای توضیحات پروژه ی </w:t>
      </w:r>
      <w:r>
        <w:rPr>
          <w:rFonts w:ascii="Times" w:hAnsi="Times" w:cs="B Zar" w:hint="cs"/>
          <w:sz w:val="22"/>
          <w:szCs w:val="22"/>
          <w:rtl/>
        </w:rPr>
        <w:t xml:space="preserve">3 </w:t>
      </w:r>
      <w:r w:rsidRPr="00584C83">
        <w:rPr>
          <w:rFonts w:ascii="Times" w:hAnsi="Times" w:cs="B Zar" w:hint="cs"/>
          <w:sz w:val="22"/>
          <w:szCs w:val="22"/>
          <w:rtl/>
        </w:rPr>
        <w:t xml:space="preserve"> اختصاص ندهید</w:t>
      </w:r>
    </w:p>
    <w:p w14:paraId="6A4DD38D" w14:textId="77777777" w:rsidR="006271A3" w:rsidRPr="006F4861" w:rsidRDefault="006271A3" w:rsidP="006271A3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1.3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هدف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و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اصلی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پروژه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3</w:t>
      </w:r>
    </w:p>
    <w:p w14:paraId="46B9BA0A" w14:textId="77777777" w:rsidR="006271A3" w:rsidRPr="00B104AF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E22E819" w14:textId="77777777" w:rsidR="006271A3" w:rsidRDefault="006271A3" w:rsidP="006271A3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7C2EF872" w14:textId="77777777" w:rsidR="006271A3" w:rsidRPr="006F4861" w:rsidRDefault="006271A3" w:rsidP="006271A3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2.3 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انحراف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تحقق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یافته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نسبت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به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نتایج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نظر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گرفته</w:t>
      </w:r>
      <w:r w:rsidRPr="006F4861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6F4861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شده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6271A3" w14:paraId="60EE5FE0" w14:textId="77777777" w:rsidTr="000E3BF5">
        <w:tc>
          <w:tcPr>
            <w:tcW w:w="6376" w:type="dxa"/>
          </w:tcPr>
          <w:p w14:paraId="30FE26CD" w14:textId="77777777" w:rsidR="006271A3" w:rsidRDefault="006271A3" w:rsidP="006271A3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نتایج و دستاورد های به دست آمده ب</w:t>
            </w:r>
            <w:r w:rsidR="00F43B7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ی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شتر از اهداف اولیه که در بند 1.3 آمده است</w:t>
            </w:r>
          </w:p>
        </w:tc>
        <w:tc>
          <w:tcPr>
            <w:tcW w:w="3252" w:type="dxa"/>
          </w:tcPr>
          <w:p w14:paraId="212343D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6271A3" w14:paraId="45366FCB" w14:textId="77777777" w:rsidTr="000E3BF5">
        <w:tc>
          <w:tcPr>
            <w:tcW w:w="6376" w:type="dxa"/>
          </w:tcPr>
          <w:p w14:paraId="33E10D3C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5BC5901C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094B1531" w14:textId="77777777" w:rsidTr="000E3BF5">
        <w:tc>
          <w:tcPr>
            <w:tcW w:w="6376" w:type="dxa"/>
          </w:tcPr>
          <w:p w14:paraId="546B8E9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3D4B355D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2078BB90" w14:textId="77777777" w:rsidR="006271A3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6271A3" w14:paraId="3274FA5A" w14:textId="77777777" w:rsidTr="000E3BF5">
        <w:tc>
          <w:tcPr>
            <w:tcW w:w="6376" w:type="dxa"/>
          </w:tcPr>
          <w:p w14:paraId="52C05715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نتایج و اهداف تحقق نیافته</w:t>
            </w:r>
            <w:r w:rsidR="00F43B7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کمتر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از اهداف اولیه که در بند 1.3 آمده است</w:t>
            </w:r>
          </w:p>
        </w:tc>
        <w:tc>
          <w:tcPr>
            <w:tcW w:w="3252" w:type="dxa"/>
          </w:tcPr>
          <w:p w14:paraId="37D99D51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6271A3" w14:paraId="0D01AAB1" w14:textId="77777777" w:rsidTr="000E3BF5">
        <w:tc>
          <w:tcPr>
            <w:tcW w:w="6376" w:type="dxa"/>
          </w:tcPr>
          <w:p w14:paraId="4CB524F0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5C56E7A6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2DC88C54" w14:textId="77777777" w:rsidTr="000E3BF5">
        <w:tc>
          <w:tcPr>
            <w:tcW w:w="6376" w:type="dxa"/>
          </w:tcPr>
          <w:p w14:paraId="13FE048C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130123D6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01BC4637" w14:textId="77777777" w:rsidR="006271A3" w:rsidRPr="00B104AF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6376"/>
        <w:gridCol w:w="3252"/>
      </w:tblGrid>
      <w:tr w:rsidR="006271A3" w14:paraId="1F1137C2" w14:textId="77777777" w:rsidTr="000E3BF5">
        <w:tc>
          <w:tcPr>
            <w:tcW w:w="6376" w:type="dxa"/>
          </w:tcPr>
          <w:p w14:paraId="2EDE5B56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نتایج و اهداف انحراف یافته </w:t>
            </w:r>
            <w:r w:rsidR="00F43B7B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به صورت متفاوت</w:t>
            </w: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از اهداف اولیه که در بند 1.3 آمده است</w:t>
            </w:r>
          </w:p>
        </w:tc>
        <w:tc>
          <w:tcPr>
            <w:tcW w:w="3252" w:type="dxa"/>
          </w:tcPr>
          <w:p w14:paraId="2362C44B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بر اساس درخواست تغییر</w:t>
            </w:r>
          </w:p>
        </w:tc>
      </w:tr>
      <w:tr w:rsidR="006271A3" w14:paraId="0C660ECB" w14:textId="77777777" w:rsidTr="000E3BF5">
        <w:tc>
          <w:tcPr>
            <w:tcW w:w="6376" w:type="dxa"/>
          </w:tcPr>
          <w:p w14:paraId="7294BE0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4F4B075B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4455E5BF" w14:textId="77777777" w:rsidTr="000E3BF5">
        <w:tc>
          <w:tcPr>
            <w:tcW w:w="6376" w:type="dxa"/>
          </w:tcPr>
          <w:p w14:paraId="42524854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52" w:type="dxa"/>
          </w:tcPr>
          <w:p w14:paraId="69AD9C66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2E5BB16C" w14:textId="77777777" w:rsidR="006271A3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EB23855" w14:textId="77777777" w:rsidR="006271A3" w:rsidRPr="00855CB8" w:rsidRDefault="006271A3" w:rsidP="00060149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3.3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مهمترین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060149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 xml:space="preserve">انحراف های قراردادی 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>(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درخواست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ها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ی تغییر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/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تغییر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855CB8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دامنه</w:t>
      </w:r>
      <w:r w:rsidRPr="00855CB8">
        <w:rPr>
          <w:rFonts w:ascii="inherit" w:hAnsi="inherit" w:cs="B Zar"/>
          <w:b/>
          <w:bCs/>
          <w:color w:val="222222"/>
          <w:sz w:val="22"/>
          <w:szCs w:val="22"/>
          <w:lang w:val="en-US" w:eastAsia="en-US" w:bidi="fa-IR"/>
        </w:rPr>
        <w:t>(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4601"/>
        <w:gridCol w:w="1560"/>
        <w:gridCol w:w="1559"/>
        <w:gridCol w:w="1835"/>
      </w:tblGrid>
      <w:tr w:rsidR="006271A3" w14:paraId="4451EF7E" w14:textId="77777777" w:rsidTr="000E3BF5">
        <w:tc>
          <w:tcPr>
            <w:tcW w:w="4601" w:type="dxa"/>
          </w:tcPr>
          <w:p w14:paraId="6627BBEA" w14:textId="77777777" w:rsidR="006271A3" w:rsidRDefault="006271A3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علت تغییر/ درخواست/ ...</w:t>
            </w:r>
          </w:p>
        </w:tc>
        <w:tc>
          <w:tcPr>
            <w:tcW w:w="1560" w:type="dxa"/>
          </w:tcPr>
          <w:p w14:paraId="1D60F233" w14:textId="77777777" w:rsidR="006271A3" w:rsidRDefault="006271A3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تاریخ تصویب تغییر</w:t>
            </w:r>
          </w:p>
        </w:tc>
        <w:tc>
          <w:tcPr>
            <w:tcW w:w="1559" w:type="dxa"/>
          </w:tcPr>
          <w:p w14:paraId="2B386179" w14:textId="77777777" w:rsidR="006271A3" w:rsidRDefault="006271A3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تأثیر در برنامه</w:t>
            </w:r>
          </w:p>
          <w:p w14:paraId="2D003BB8" w14:textId="77777777" w:rsidR="006271A3" w:rsidRDefault="006271A3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(+/- روز، هفته، ماه)</w:t>
            </w:r>
          </w:p>
        </w:tc>
        <w:tc>
          <w:tcPr>
            <w:tcW w:w="1835" w:type="dxa"/>
          </w:tcPr>
          <w:p w14:paraId="7CFFD6BC" w14:textId="77777777" w:rsidR="006271A3" w:rsidRDefault="006271A3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تأثیر در بودجه</w:t>
            </w:r>
          </w:p>
          <w:p w14:paraId="7DDDE2C7" w14:textId="77777777" w:rsidR="006271A3" w:rsidRDefault="006271A3" w:rsidP="000E3BF5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(+/- هزار ریال)</w:t>
            </w:r>
          </w:p>
        </w:tc>
      </w:tr>
      <w:tr w:rsidR="006271A3" w14:paraId="1ACE7635" w14:textId="77777777" w:rsidTr="000E3BF5">
        <w:tc>
          <w:tcPr>
            <w:tcW w:w="4601" w:type="dxa"/>
          </w:tcPr>
          <w:p w14:paraId="165D90B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1E856B1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7F6A0414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212B7259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0C49F68B" w14:textId="77777777" w:rsidTr="000E3BF5">
        <w:tc>
          <w:tcPr>
            <w:tcW w:w="4601" w:type="dxa"/>
          </w:tcPr>
          <w:p w14:paraId="7D9999BB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08AB89E8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37D63D35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30F6EF60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40A114DC" w14:textId="77777777" w:rsidTr="000E3BF5">
        <w:tc>
          <w:tcPr>
            <w:tcW w:w="4601" w:type="dxa"/>
          </w:tcPr>
          <w:p w14:paraId="0C83DC9C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39B3034C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23923E0C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3C63181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66319FD4" w14:textId="77777777" w:rsidTr="000E3BF5">
        <w:tc>
          <w:tcPr>
            <w:tcW w:w="4601" w:type="dxa"/>
          </w:tcPr>
          <w:p w14:paraId="7EAA0D3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5CC9FA41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4B927271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4C3D494B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38D6AEB2" w14:textId="77777777" w:rsidTr="000E3BF5">
        <w:tc>
          <w:tcPr>
            <w:tcW w:w="4601" w:type="dxa"/>
          </w:tcPr>
          <w:p w14:paraId="18CD8333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1F2F06AF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6A20222A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6DCBA71B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6D3C942A" w14:textId="77777777" w:rsidTr="000E3BF5">
        <w:tc>
          <w:tcPr>
            <w:tcW w:w="4601" w:type="dxa"/>
          </w:tcPr>
          <w:p w14:paraId="1EF8AE1F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60" w:type="dxa"/>
          </w:tcPr>
          <w:p w14:paraId="453C8B5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</w:tcPr>
          <w:p w14:paraId="3EBB602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1835" w:type="dxa"/>
          </w:tcPr>
          <w:p w14:paraId="35648B31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480D0665" w14:textId="77777777" w:rsidR="006271A3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36BB2357" w14:textId="77777777" w:rsidR="006271A3" w:rsidRDefault="006271A3" w:rsidP="006271A3">
      <w:pPr>
        <w:bidi/>
        <w:jc w:val="both"/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4.3 م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همترین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ذینفعان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در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Pr="00981E94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داخل</w:t>
      </w:r>
      <w:r w:rsidRPr="00981E94">
        <w:rPr>
          <w:rFonts w:ascii="inherit" w:hAnsi="inherit" w:cs="B Zar"/>
          <w:b/>
          <w:bCs/>
          <w:color w:val="222222"/>
          <w:sz w:val="22"/>
          <w:szCs w:val="22"/>
          <w:rtl/>
          <w:lang w:val="en-US" w:eastAsia="en-US" w:bidi="fa-IR"/>
        </w:rPr>
        <w:t xml:space="preserve"> </w:t>
      </w:r>
      <w:r w:rsidR="003D6580">
        <w:rPr>
          <w:rFonts w:ascii="inherit" w:hAnsi="inherit" w:cs="B Zar" w:hint="cs"/>
          <w:b/>
          <w:bCs/>
          <w:color w:val="222222"/>
          <w:sz w:val="22"/>
          <w:szCs w:val="22"/>
          <w:rtl/>
          <w:lang w:val="en-US" w:eastAsia="en-US" w:bidi="fa-IR"/>
        </w:rPr>
        <w:t>پروژه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271A3" w14:paraId="75EDFC4D" w14:textId="77777777" w:rsidTr="000E3BF5">
        <w:tc>
          <w:tcPr>
            <w:tcW w:w="3209" w:type="dxa"/>
          </w:tcPr>
          <w:p w14:paraId="4447817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نقش</w:t>
            </w:r>
          </w:p>
        </w:tc>
        <w:tc>
          <w:tcPr>
            <w:tcW w:w="3209" w:type="dxa"/>
          </w:tcPr>
          <w:p w14:paraId="063FA428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نام و نام خانوادگی</w:t>
            </w:r>
          </w:p>
        </w:tc>
        <w:tc>
          <w:tcPr>
            <w:tcW w:w="3210" w:type="dxa"/>
          </w:tcPr>
          <w:p w14:paraId="52893CCA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موقعیت در سازمان</w:t>
            </w:r>
          </w:p>
        </w:tc>
      </w:tr>
      <w:tr w:rsidR="006271A3" w14:paraId="40A1EB25" w14:textId="77777777" w:rsidTr="000E3BF5">
        <w:tc>
          <w:tcPr>
            <w:tcW w:w="3209" w:type="dxa"/>
          </w:tcPr>
          <w:p w14:paraId="45F51DE4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6788A0D9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7F8F89AF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312745B1" w14:textId="77777777" w:rsidTr="000E3BF5">
        <w:tc>
          <w:tcPr>
            <w:tcW w:w="3209" w:type="dxa"/>
          </w:tcPr>
          <w:p w14:paraId="1EC6CBED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4B8A02A3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08940242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4B0F6578" w14:textId="77777777" w:rsidTr="000E3BF5">
        <w:tc>
          <w:tcPr>
            <w:tcW w:w="3209" w:type="dxa"/>
          </w:tcPr>
          <w:p w14:paraId="4AA9551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5D33341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10634309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70D9F01E" w14:textId="77777777" w:rsidTr="000E3BF5">
        <w:tc>
          <w:tcPr>
            <w:tcW w:w="3209" w:type="dxa"/>
          </w:tcPr>
          <w:p w14:paraId="28B48516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30626453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49AF9AFE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6271A3" w14:paraId="0BEA96A9" w14:textId="77777777" w:rsidTr="000E3BF5">
        <w:tc>
          <w:tcPr>
            <w:tcW w:w="3209" w:type="dxa"/>
          </w:tcPr>
          <w:p w14:paraId="73DD93AD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09" w:type="dxa"/>
          </w:tcPr>
          <w:p w14:paraId="16773987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3210" w:type="dxa"/>
          </w:tcPr>
          <w:p w14:paraId="76E6B63F" w14:textId="77777777" w:rsidR="006271A3" w:rsidRDefault="006271A3" w:rsidP="000E3BF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14:paraId="41A289F7" w14:textId="77777777" w:rsidR="006271A3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1393A7E4" w14:textId="77777777" w:rsidR="006271A3" w:rsidRPr="008F4BF1" w:rsidRDefault="006271A3" w:rsidP="006271A3">
      <w:pPr>
        <w:pStyle w:val="ListParagraph"/>
        <w:bidi/>
        <w:ind w:left="-1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5.3 </w:t>
      </w:r>
      <w:r w:rsidRPr="008F4BF1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پیشرفت پروژه </w:t>
      </w:r>
      <w:r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>3</w:t>
      </w:r>
      <w:r w:rsidRPr="008F4BF1">
        <w:rPr>
          <w:rStyle w:val="tlid-translation"/>
          <w:rFonts w:cs="B Zar" w:hint="cs"/>
          <w:b/>
          <w:bCs/>
          <w:sz w:val="22"/>
          <w:szCs w:val="22"/>
          <w:rtl/>
          <w:lang w:bidi="fa-IR"/>
        </w:rPr>
        <w:t xml:space="preserve"> </w:t>
      </w:r>
    </w:p>
    <w:p w14:paraId="229CA388" w14:textId="77777777" w:rsidR="006271A3" w:rsidRDefault="006271A3" w:rsidP="006271A3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Style w:val="tlid-translation"/>
          <w:rFonts w:cs="B Zar" w:hint="cs"/>
          <w:sz w:val="22"/>
          <w:szCs w:val="22"/>
          <w:rtl/>
          <w:lang w:bidi="fa-IR"/>
        </w:rPr>
        <w:t>در این پاراگراف شرح دهید شما چگونه پروژه را رهبری کردید و چگونه پیچیدگی های پروژه را مدیریت کردید.</w:t>
      </w:r>
    </w:p>
    <w:p w14:paraId="6E3A59BE" w14:textId="77777777" w:rsidR="006271A3" w:rsidRDefault="006271A3" w:rsidP="006271A3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4F91B6D9" w14:textId="77777777" w:rsidR="00020E1D" w:rsidRDefault="00020E1D" w:rsidP="00020E1D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420812B" w14:textId="77777777" w:rsidR="005C09F1" w:rsidRPr="005C09F1" w:rsidRDefault="002815A9" w:rsidP="005C09F1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</w:rPr>
      </w:pPr>
      <w:r w:rsidRPr="00374604">
        <w:rPr>
          <w:rFonts w:ascii="Cambria" w:hAnsi="Cambria" w:cs="B Zar" w:hint="cs"/>
          <w:szCs w:val="22"/>
          <w:rtl/>
        </w:rPr>
        <w:t xml:space="preserve">بدین وسیله اعلام می نمایم </w:t>
      </w:r>
      <w:r w:rsidR="005C09F1" w:rsidRPr="005C09F1">
        <w:rPr>
          <w:rFonts w:ascii="Cambria" w:hAnsi="Cambria" w:cs="B Zar"/>
          <w:szCs w:val="22"/>
          <w:rtl/>
        </w:rPr>
        <w:t>کل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ه‌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/>
          <w:szCs w:val="22"/>
          <w:rtl/>
        </w:rPr>
        <w:t xml:space="preserve"> اطلاعات ارائه شده در ا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ن</w:t>
      </w:r>
      <w:r w:rsidR="005C09F1" w:rsidRPr="005C09F1">
        <w:rPr>
          <w:rFonts w:ascii="Cambria" w:hAnsi="Cambria" w:cs="B Zar"/>
          <w:szCs w:val="22"/>
          <w:rtl/>
        </w:rPr>
        <w:t xml:space="preserve"> سند توسط ا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نجانب</w:t>
      </w:r>
      <w:r w:rsidR="005C09F1" w:rsidRPr="005C09F1">
        <w:rPr>
          <w:rFonts w:ascii="Cambria" w:hAnsi="Cambria" w:cs="B Zar"/>
          <w:szCs w:val="22"/>
          <w:rtl/>
        </w:rPr>
        <w:t xml:space="preserve"> ................................. </w:t>
      </w:r>
      <w:r w:rsidR="005C09F1">
        <w:rPr>
          <w:rFonts w:ascii="Cambria" w:hAnsi="Cambria" w:cs="B Zar" w:hint="cs"/>
          <w:szCs w:val="22"/>
          <w:rtl/>
        </w:rPr>
        <w:t xml:space="preserve"> </w:t>
      </w:r>
      <w:r w:rsidR="005C09F1" w:rsidRPr="005C09F1">
        <w:rPr>
          <w:rFonts w:ascii="Cambria" w:hAnsi="Cambria" w:cs="B Zar"/>
          <w:szCs w:val="22"/>
          <w:rtl/>
        </w:rPr>
        <w:t>ته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ه</w:t>
      </w:r>
      <w:r w:rsidR="005C09F1" w:rsidRPr="005C09F1">
        <w:rPr>
          <w:rFonts w:ascii="Cambria" w:hAnsi="Cambria" w:cs="B Zar"/>
          <w:szCs w:val="22"/>
          <w:rtl/>
        </w:rPr>
        <w:t xml:space="preserve"> و تکم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ل</w:t>
      </w:r>
      <w:r w:rsidR="005C09F1" w:rsidRPr="005C09F1">
        <w:rPr>
          <w:rFonts w:ascii="Cambria" w:hAnsi="Cambria" w:cs="B Zar"/>
          <w:szCs w:val="22"/>
          <w:rtl/>
        </w:rPr>
        <w:t xml:space="preserve"> گرد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ده</w:t>
      </w:r>
      <w:r w:rsidR="005C09F1" w:rsidRPr="005C09F1">
        <w:rPr>
          <w:rFonts w:ascii="Cambria" w:hAnsi="Cambria" w:cs="B Zar"/>
          <w:szCs w:val="22"/>
          <w:rtl/>
        </w:rPr>
        <w:t xml:space="preserve"> و بر تمام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/>
          <w:szCs w:val="22"/>
          <w:rtl/>
        </w:rPr>
        <w:t xml:space="preserve"> محتوا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/>
          <w:szCs w:val="22"/>
          <w:rtl/>
        </w:rPr>
        <w:t xml:space="preserve"> آن آگاه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/>
          <w:szCs w:val="22"/>
          <w:rtl/>
        </w:rPr>
        <w:t xml:space="preserve"> کامل دارم و نقش خود را در پروژه‌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/>
          <w:szCs w:val="22"/>
          <w:rtl/>
        </w:rPr>
        <w:t xml:space="preserve"> مربوطه با توجه به جا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گاه</w:t>
      </w:r>
      <w:r w:rsidR="005C09F1" w:rsidRPr="005C09F1">
        <w:rPr>
          <w:rFonts w:ascii="Cambria" w:hAnsi="Cambria" w:cs="B Zar"/>
          <w:szCs w:val="22"/>
          <w:rtl/>
        </w:rPr>
        <w:t xml:space="preserve"> سازمان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/>
          <w:szCs w:val="22"/>
          <w:rtl/>
        </w:rPr>
        <w:t xml:space="preserve"> ارائه شده در پ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وست</w:t>
      </w:r>
      <w:r w:rsidR="005C09F1" w:rsidRPr="005C09F1">
        <w:rPr>
          <w:rFonts w:ascii="Cambria" w:hAnsi="Cambria" w:cs="B Zar"/>
          <w:szCs w:val="22"/>
          <w:rtl/>
        </w:rPr>
        <w:t xml:space="preserve"> و فرم درخواست توص</w:t>
      </w:r>
      <w:r w:rsidR="005C09F1" w:rsidRPr="005C09F1">
        <w:rPr>
          <w:rFonts w:ascii="Cambria" w:hAnsi="Cambria" w:cs="B Zar" w:hint="cs"/>
          <w:szCs w:val="22"/>
          <w:rtl/>
        </w:rPr>
        <w:t>ی</w:t>
      </w:r>
      <w:r w:rsidR="005C09F1" w:rsidRPr="005C09F1">
        <w:rPr>
          <w:rFonts w:ascii="Cambria" w:hAnsi="Cambria" w:cs="B Zar" w:hint="eastAsia"/>
          <w:szCs w:val="22"/>
          <w:rtl/>
        </w:rPr>
        <w:t>ف</w:t>
      </w:r>
      <w:r w:rsidR="005C09F1" w:rsidRPr="005C09F1">
        <w:rPr>
          <w:rFonts w:ascii="Cambria" w:hAnsi="Cambria" w:cs="B Zar"/>
          <w:szCs w:val="22"/>
          <w:rtl/>
        </w:rPr>
        <w:t xml:space="preserve"> نموده‌ام.</w:t>
      </w:r>
    </w:p>
    <w:p w14:paraId="0E081C66" w14:textId="77777777" w:rsidR="005C09F1" w:rsidRDefault="005C09F1" w:rsidP="005C09F1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  <w:rtl/>
        </w:rPr>
      </w:pPr>
      <w:r w:rsidRPr="005C09F1">
        <w:rPr>
          <w:rFonts w:ascii="Cambria" w:hAnsi="Cambria" w:cs="B Zar" w:hint="eastAsia"/>
          <w:szCs w:val="22"/>
          <w:rtl/>
        </w:rPr>
        <w:t>همچن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اعلام م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دارم</w:t>
      </w:r>
      <w:r w:rsidRPr="005C09F1">
        <w:rPr>
          <w:rFonts w:ascii="Cambria" w:hAnsi="Cambria" w:cs="B Zar"/>
          <w:szCs w:val="22"/>
          <w:rtl/>
        </w:rPr>
        <w:t xml:space="preserve"> در صورت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که اثبات گردد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سند، کپ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بردار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از افراد غ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ر</w:t>
      </w:r>
      <w:r w:rsidRPr="005C09F1">
        <w:rPr>
          <w:rFonts w:ascii="Cambria" w:hAnsi="Cambria" w:cs="B Zar"/>
          <w:szCs w:val="22"/>
          <w:rtl/>
        </w:rPr>
        <w:t xml:space="preserve"> بوده، کم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ته‌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چهار سطح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در برخورد با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نجانب،</w:t>
      </w:r>
      <w:r w:rsidRPr="005C09F1">
        <w:rPr>
          <w:rFonts w:ascii="Cambria" w:hAnsi="Cambria" w:cs="B Zar"/>
          <w:szCs w:val="22"/>
          <w:rtl/>
        </w:rPr>
        <w:t xml:space="preserve"> مجاز به اتخاذ هرگونه تصم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م</w:t>
      </w:r>
      <w:r w:rsidRPr="005C09F1">
        <w:rPr>
          <w:rFonts w:ascii="Cambria" w:hAnsi="Cambria" w:cs="B Zar"/>
          <w:szCs w:val="22"/>
          <w:rtl/>
        </w:rPr>
        <w:t xml:space="preserve"> به صلاحد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د</w:t>
      </w:r>
      <w:r w:rsidRPr="005C09F1">
        <w:rPr>
          <w:rFonts w:ascii="Cambria" w:hAnsi="Cambria" w:cs="B Zar"/>
          <w:szCs w:val="22"/>
          <w:rtl/>
        </w:rPr>
        <w:t xml:space="preserve"> خود م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باشد</w:t>
      </w:r>
      <w:r w:rsidRPr="005C09F1">
        <w:rPr>
          <w:rFonts w:ascii="Cambria" w:hAnsi="Cambria" w:cs="B Zar"/>
          <w:szCs w:val="22"/>
          <w:rtl/>
        </w:rPr>
        <w:t>.</w:t>
      </w:r>
      <w:r w:rsidR="002815A9">
        <w:rPr>
          <w:rFonts w:ascii="Cambria" w:hAnsi="Cambria" w:cs="B Zar" w:hint="cs"/>
          <w:szCs w:val="22"/>
          <w:rtl/>
        </w:rPr>
        <w:t xml:space="preserve">               </w:t>
      </w:r>
    </w:p>
    <w:p w14:paraId="68363D5C" w14:textId="77777777" w:rsidR="005C09F1" w:rsidRDefault="005C09F1" w:rsidP="005C09F1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  <w:rtl/>
        </w:rPr>
      </w:pPr>
    </w:p>
    <w:p w14:paraId="03DCD721" w14:textId="77777777" w:rsidR="009F1898" w:rsidRPr="002815A9" w:rsidRDefault="002815A9" w:rsidP="005C09F1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Arial" w:hAnsi="Arial" w:cs="B Zar"/>
          <w:sz w:val="22"/>
          <w:szCs w:val="22"/>
          <w:rtl/>
          <w:lang w:bidi="fa-IR"/>
        </w:rPr>
      </w:pPr>
      <w:r>
        <w:rPr>
          <w:rFonts w:ascii="Cambria" w:hAnsi="Cambria" w:cs="B Zar" w:hint="cs"/>
          <w:szCs w:val="22"/>
          <w:rtl/>
        </w:rPr>
        <w:t xml:space="preserve"> </w:t>
      </w:r>
      <w:r w:rsidR="009F1898" w:rsidRPr="002815A9">
        <w:rPr>
          <w:rFonts w:ascii="Arial" w:hAnsi="Arial" w:cs="B Zar" w:hint="cs"/>
          <w:sz w:val="22"/>
          <w:szCs w:val="22"/>
          <w:rtl/>
          <w:lang w:bidi="fa-IR"/>
        </w:rPr>
        <w:t>نام و نام خانوادگی متقاضی:</w:t>
      </w:r>
    </w:p>
    <w:p w14:paraId="4A35C542" w14:textId="77777777" w:rsidR="0078720F" w:rsidRPr="00B104AF" w:rsidRDefault="0078720F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0BDD5EA1" w14:textId="77777777" w:rsidR="009F1898" w:rsidRPr="00B104AF" w:rsidRDefault="008C30B4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B104AF">
        <w:rPr>
          <w:rFonts w:ascii="Arial" w:hAnsi="Arial" w:cs="B Zar" w:hint="cs"/>
          <w:sz w:val="22"/>
          <w:szCs w:val="22"/>
          <w:rtl/>
          <w:lang w:bidi="fa-IR"/>
        </w:rPr>
        <w:t>تاریخ:</w:t>
      </w:r>
    </w:p>
    <w:p w14:paraId="4683FE4F" w14:textId="77777777" w:rsidR="0078720F" w:rsidRPr="00B104AF" w:rsidRDefault="0078720F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50C002E7" w14:textId="77777777" w:rsidR="00A821B9" w:rsidRPr="00B104AF" w:rsidRDefault="008C30B4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B104AF">
        <w:rPr>
          <w:rFonts w:ascii="Arial" w:hAnsi="Arial" w:cs="B Zar" w:hint="cs"/>
          <w:sz w:val="22"/>
          <w:szCs w:val="22"/>
          <w:rtl/>
          <w:lang w:bidi="fa-IR"/>
        </w:rPr>
        <w:t>امضا:</w:t>
      </w:r>
    </w:p>
    <w:p w14:paraId="713C2877" w14:textId="77777777" w:rsidR="000E2A22" w:rsidRPr="00B104AF" w:rsidRDefault="000E2A22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BE94130" w14:textId="77777777" w:rsidR="000E2A22" w:rsidRPr="00B104AF" w:rsidRDefault="000E2A22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14:paraId="2E768DE7" w14:textId="77777777" w:rsidR="000E2A22" w:rsidRPr="00B104AF" w:rsidRDefault="000E2A22" w:rsidP="00B104A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bookmarkStart w:id="0" w:name="_GoBack"/>
      <w:bookmarkEnd w:id="0"/>
    </w:p>
    <w:sectPr w:rsidR="000E2A22" w:rsidRPr="00B104AF" w:rsidSect="00B104AF">
      <w:footerReference w:type="default" r:id="rId7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54BEC" w14:textId="77777777" w:rsidR="00C111B7" w:rsidRDefault="00C111B7" w:rsidP="00C601B3">
      <w:r>
        <w:separator/>
      </w:r>
    </w:p>
  </w:endnote>
  <w:endnote w:type="continuationSeparator" w:id="0">
    <w:p w14:paraId="45DC167C" w14:textId="77777777" w:rsidR="00C111B7" w:rsidRDefault="00C111B7" w:rsidP="00C6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840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595C2" w14:textId="2EE74976" w:rsidR="00C601B3" w:rsidRDefault="00C60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B6E632" w14:textId="77777777" w:rsidR="00C601B3" w:rsidRDefault="00C6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7D5B5" w14:textId="77777777" w:rsidR="00C111B7" w:rsidRDefault="00C111B7" w:rsidP="00C601B3">
      <w:r>
        <w:separator/>
      </w:r>
    </w:p>
  </w:footnote>
  <w:footnote w:type="continuationSeparator" w:id="0">
    <w:p w14:paraId="615743A6" w14:textId="77777777" w:rsidR="00C111B7" w:rsidRDefault="00C111B7" w:rsidP="00C6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F6B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A0E"/>
    <w:multiLevelType w:val="hybridMultilevel"/>
    <w:tmpl w:val="3C7E2FAA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15DD"/>
    <w:multiLevelType w:val="hybridMultilevel"/>
    <w:tmpl w:val="90FCB4E2"/>
    <w:lvl w:ilvl="0" w:tplc="1E143BD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D038B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520E7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C6C27"/>
    <w:multiLevelType w:val="hybridMultilevel"/>
    <w:tmpl w:val="43489DC2"/>
    <w:lvl w:ilvl="0" w:tplc="7E46BB3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C74E05"/>
    <w:multiLevelType w:val="hybridMultilevel"/>
    <w:tmpl w:val="93C203BC"/>
    <w:lvl w:ilvl="0" w:tplc="0BB47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534FC"/>
    <w:multiLevelType w:val="hybridMultilevel"/>
    <w:tmpl w:val="FBD4B0A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65FD2"/>
    <w:multiLevelType w:val="hybridMultilevel"/>
    <w:tmpl w:val="495CD1E8"/>
    <w:lvl w:ilvl="0" w:tplc="23025368">
      <w:start w:val="1"/>
      <w:numFmt w:val="decimal"/>
      <w:lvlText w:val="%1-"/>
      <w:lvlJc w:val="left"/>
      <w:pPr>
        <w:ind w:left="720" w:hanging="360"/>
      </w:pPr>
      <w:rPr>
        <w:rFonts w:ascii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120D2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7207"/>
    <w:multiLevelType w:val="hybridMultilevel"/>
    <w:tmpl w:val="C2FCF382"/>
    <w:lvl w:ilvl="0" w:tplc="713C9B70">
      <w:start w:val="1"/>
      <w:numFmt w:val="decimal"/>
      <w:lvlText w:val="%1-"/>
      <w:lvlJc w:val="left"/>
      <w:pPr>
        <w:ind w:left="7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93" w:hanging="360"/>
      </w:pPr>
    </w:lvl>
    <w:lvl w:ilvl="2" w:tplc="0409001B" w:tentative="1">
      <w:start w:val="1"/>
      <w:numFmt w:val="lowerRoman"/>
      <w:lvlText w:val="%3."/>
      <w:lvlJc w:val="right"/>
      <w:pPr>
        <w:ind w:left="9313" w:hanging="180"/>
      </w:pPr>
    </w:lvl>
    <w:lvl w:ilvl="3" w:tplc="0409000F" w:tentative="1">
      <w:start w:val="1"/>
      <w:numFmt w:val="decimal"/>
      <w:lvlText w:val="%4."/>
      <w:lvlJc w:val="left"/>
      <w:pPr>
        <w:ind w:left="10033" w:hanging="360"/>
      </w:pPr>
    </w:lvl>
    <w:lvl w:ilvl="4" w:tplc="04090019" w:tentative="1">
      <w:start w:val="1"/>
      <w:numFmt w:val="lowerLetter"/>
      <w:lvlText w:val="%5."/>
      <w:lvlJc w:val="left"/>
      <w:pPr>
        <w:ind w:left="10753" w:hanging="360"/>
      </w:pPr>
    </w:lvl>
    <w:lvl w:ilvl="5" w:tplc="0409001B" w:tentative="1">
      <w:start w:val="1"/>
      <w:numFmt w:val="lowerRoman"/>
      <w:lvlText w:val="%6."/>
      <w:lvlJc w:val="right"/>
      <w:pPr>
        <w:ind w:left="11473" w:hanging="180"/>
      </w:pPr>
    </w:lvl>
    <w:lvl w:ilvl="6" w:tplc="0409000F" w:tentative="1">
      <w:start w:val="1"/>
      <w:numFmt w:val="decimal"/>
      <w:lvlText w:val="%7."/>
      <w:lvlJc w:val="left"/>
      <w:pPr>
        <w:ind w:left="12193" w:hanging="360"/>
      </w:pPr>
    </w:lvl>
    <w:lvl w:ilvl="7" w:tplc="04090019" w:tentative="1">
      <w:start w:val="1"/>
      <w:numFmt w:val="lowerLetter"/>
      <w:lvlText w:val="%8."/>
      <w:lvlJc w:val="left"/>
      <w:pPr>
        <w:ind w:left="12913" w:hanging="360"/>
      </w:pPr>
    </w:lvl>
    <w:lvl w:ilvl="8" w:tplc="0409001B" w:tentative="1">
      <w:start w:val="1"/>
      <w:numFmt w:val="lowerRoman"/>
      <w:lvlText w:val="%9."/>
      <w:lvlJc w:val="right"/>
      <w:pPr>
        <w:ind w:left="13633" w:hanging="180"/>
      </w:pPr>
    </w:lvl>
  </w:abstractNum>
  <w:abstractNum w:abstractNumId="11" w15:restartNumberingAfterBreak="0">
    <w:nsid w:val="67E16102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D47A4"/>
    <w:multiLevelType w:val="hybridMultilevel"/>
    <w:tmpl w:val="495CD1E8"/>
    <w:lvl w:ilvl="0" w:tplc="23025368">
      <w:start w:val="1"/>
      <w:numFmt w:val="decimal"/>
      <w:lvlText w:val="%1-"/>
      <w:lvlJc w:val="left"/>
      <w:pPr>
        <w:ind w:left="720" w:hanging="360"/>
      </w:pPr>
      <w:rPr>
        <w:rFonts w:ascii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3E"/>
    <w:rsid w:val="00002208"/>
    <w:rsid w:val="00020E1D"/>
    <w:rsid w:val="00032ADD"/>
    <w:rsid w:val="000352F1"/>
    <w:rsid w:val="00042135"/>
    <w:rsid w:val="00045A28"/>
    <w:rsid w:val="00057C60"/>
    <w:rsid w:val="00060149"/>
    <w:rsid w:val="0008135B"/>
    <w:rsid w:val="00085932"/>
    <w:rsid w:val="000B48FF"/>
    <w:rsid w:val="000E2A22"/>
    <w:rsid w:val="000F02CB"/>
    <w:rsid w:val="000F2BDB"/>
    <w:rsid w:val="00124E32"/>
    <w:rsid w:val="0014620C"/>
    <w:rsid w:val="001564BD"/>
    <w:rsid w:val="00157E68"/>
    <w:rsid w:val="00162A8B"/>
    <w:rsid w:val="001632BD"/>
    <w:rsid w:val="00172296"/>
    <w:rsid w:val="00190906"/>
    <w:rsid w:val="001A0147"/>
    <w:rsid w:val="001A434A"/>
    <w:rsid w:val="001B1014"/>
    <w:rsid w:val="001C3263"/>
    <w:rsid w:val="001C7276"/>
    <w:rsid w:val="001D27E4"/>
    <w:rsid w:val="001E17D5"/>
    <w:rsid w:val="001E6B06"/>
    <w:rsid w:val="00211462"/>
    <w:rsid w:val="0022796D"/>
    <w:rsid w:val="0023048A"/>
    <w:rsid w:val="00245FF7"/>
    <w:rsid w:val="002815A9"/>
    <w:rsid w:val="002A33E0"/>
    <w:rsid w:val="002B1277"/>
    <w:rsid w:val="002B2D38"/>
    <w:rsid w:val="002B388B"/>
    <w:rsid w:val="002B39C4"/>
    <w:rsid w:val="002C0A74"/>
    <w:rsid w:val="002F5DD5"/>
    <w:rsid w:val="002F6AA6"/>
    <w:rsid w:val="002F7A07"/>
    <w:rsid w:val="0034121B"/>
    <w:rsid w:val="003427B6"/>
    <w:rsid w:val="00366500"/>
    <w:rsid w:val="00370BD0"/>
    <w:rsid w:val="00393CC8"/>
    <w:rsid w:val="003C4317"/>
    <w:rsid w:val="003D6580"/>
    <w:rsid w:val="003E0B8D"/>
    <w:rsid w:val="003F4DA0"/>
    <w:rsid w:val="00406E2D"/>
    <w:rsid w:val="0048457B"/>
    <w:rsid w:val="00486202"/>
    <w:rsid w:val="004B6738"/>
    <w:rsid w:val="004C3DB8"/>
    <w:rsid w:val="004D45EB"/>
    <w:rsid w:val="004E64C9"/>
    <w:rsid w:val="004F28FA"/>
    <w:rsid w:val="00524749"/>
    <w:rsid w:val="00532FCC"/>
    <w:rsid w:val="005411BE"/>
    <w:rsid w:val="00545101"/>
    <w:rsid w:val="00563F88"/>
    <w:rsid w:val="005644CC"/>
    <w:rsid w:val="00574959"/>
    <w:rsid w:val="00576062"/>
    <w:rsid w:val="00584C83"/>
    <w:rsid w:val="005A1BD5"/>
    <w:rsid w:val="005C09F1"/>
    <w:rsid w:val="005D0B6E"/>
    <w:rsid w:val="005D511F"/>
    <w:rsid w:val="005E0DA6"/>
    <w:rsid w:val="005E784D"/>
    <w:rsid w:val="006103B6"/>
    <w:rsid w:val="006144D9"/>
    <w:rsid w:val="0062259C"/>
    <w:rsid w:val="006271A3"/>
    <w:rsid w:val="0067202E"/>
    <w:rsid w:val="0067486A"/>
    <w:rsid w:val="00674BB4"/>
    <w:rsid w:val="006907EC"/>
    <w:rsid w:val="006C04DF"/>
    <w:rsid w:val="006C0FF3"/>
    <w:rsid w:val="006C1223"/>
    <w:rsid w:val="006F4861"/>
    <w:rsid w:val="00707E9E"/>
    <w:rsid w:val="00710D59"/>
    <w:rsid w:val="00734E6C"/>
    <w:rsid w:val="00736C17"/>
    <w:rsid w:val="00737B61"/>
    <w:rsid w:val="00753EF4"/>
    <w:rsid w:val="00756F83"/>
    <w:rsid w:val="00762234"/>
    <w:rsid w:val="00776383"/>
    <w:rsid w:val="0078720F"/>
    <w:rsid w:val="00792F25"/>
    <w:rsid w:val="007C0060"/>
    <w:rsid w:val="007D1B7B"/>
    <w:rsid w:val="007E0B31"/>
    <w:rsid w:val="0080061B"/>
    <w:rsid w:val="00832141"/>
    <w:rsid w:val="00834CB4"/>
    <w:rsid w:val="00855CB8"/>
    <w:rsid w:val="00865CC8"/>
    <w:rsid w:val="008A0EDC"/>
    <w:rsid w:val="008A5C49"/>
    <w:rsid w:val="008C0611"/>
    <w:rsid w:val="008C30B4"/>
    <w:rsid w:val="008F4BF1"/>
    <w:rsid w:val="009157D3"/>
    <w:rsid w:val="00926EB3"/>
    <w:rsid w:val="009374F3"/>
    <w:rsid w:val="009517CC"/>
    <w:rsid w:val="00976F10"/>
    <w:rsid w:val="00981E94"/>
    <w:rsid w:val="009A416A"/>
    <w:rsid w:val="009B4D10"/>
    <w:rsid w:val="009D256D"/>
    <w:rsid w:val="009E787D"/>
    <w:rsid w:val="009F062A"/>
    <w:rsid w:val="009F1898"/>
    <w:rsid w:val="00A1781A"/>
    <w:rsid w:val="00A3088C"/>
    <w:rsid w:val="00A37619"/>
    <w:rsid w:val="00A7786D"/>
    <w:rsid w:val="00A821B9"/>
    <w:rsid w:val="00A85EB6"/>
    <w:rsid w:val="00A93F16"/>
    <w:rsid w:val="00AB4F42"/>
    <w:rsid w:val="00AF05AB"/>
    <w:rsid w:val="00B104AF"/>
    <w:rsid w:val="00B36F3E"/>
    <w:rsid w:val="00B4073D"/>
    <w:rsid w:val="00B43095"/>
    <w:rsid w:val="00B4317B"/>
    <w:rsid w:val="00B579FB"/>
    <w:rsid w:val="00B72574"/>
    <w:rsid w:val="00B76F41"/>
    <w:rsid w:val="00B86469"/>
    <w:rsid w:val="00B95782"/>
    <w:rsid w:val="00BB03EB"/>
    <w:rsid w:val="00BD4283"/>
    <w:rsid w:val="00BD4FB6"/>
    <w:rsid w:val="00BE14F1"/>
    <w:rsid w:val="00BF04E5"/>
    <w:rsid w:val="00C01651"/>
    <w:rsid w:val="00C034E4"/>
    <w:rsid w:val="00C043CA"/>
    <w:rsid w:val="00C111B7"/>
    <w:rsid w:val="00C2217C"/>
    <w:rsid w:val="00C31A3A"/>
    <w:rsid w:val="00C46EE3"/>
    <w:rsid w:val="00C601B3"/>
    <w:rsid w:val="00C62741"/>
    <w:rsid w:val="00C6368D"/>
    <w:rsid w:val="00C70871"/>
    <w:rsid w:val="00C93336"/>
    <w:rsid w:val="00CB67E8"/>
    <w:rsid w:val="00CD0AC7"/>
    <w:rsid w:val="00CE1EBA"/>
    <w:rsid w:val="00CE2B8C"/>
    <w:rsid w:val="00D12D48"/>
    <w:rsid w:val="00D26D27"/>
    <w:rsid w:val="00D41823"/>
    <w:rsid w:val="00D42D4E"/>
    <w:rsid w:val="00D65BB0"/>
    <w:rsid w:val="00D65C5B"/>
    <w:rsid w:val="00D71A45"/>
    <w:rsid w:val="00D920C3"/>
    <w:rsid w:val="00DA79BF"/>
    <w:rsid w:val="00DB7FF9"/>
    <w:rsid w:val="00DC20BF"/>
    <w:rsid w:val="00DC54DD"/>
    <w:rsid w:val="00DD4FFD"/>
    <w:rsid w:val="00DE251D"/>
    <w:rsid w:val="00DF67E6"/>
    <w:rsid w:val="00E13FD2"/>
    <w:rsid w:val="00E168DF"/>
    <w:rsid w:val="00E20157"/>
    <w:rsid w:val="00E440BE"/>
    <w:rsid w:val="00E60687"/>
    <w:rsid w:val="00E82158"/>
    <w:rsid w:val="00EA79A5"/>
    <w:rsid w:val="00EB2819"/>
    <w:rsid w:val="00ED445E"/>
    <w:rsid w:val="00EE0CA1"/>
    <w:rsid w:val="00EF2CA6"/>
    <w:rsid w:val="00EF4C05"/>
    <w:rsid w:val="00F0416A"/>
    <w:rsid w:val="00F1183B"/>
    <w:rsid w:val="00F43B7B"/>
    <w:rsid w:val="00F53023"/>
    <w:rsid w:val="00F5585A"/>
    <w:rsid w:val="00F6348B"/>
    <w:rsid w:val="00F70356"/>
    <w:rsid w:val="00FB114B"/>
    <w:rsid w:val="00FC10EF"/>
    <w:rsid w:val="00FD33DB"/>
    <w:rsid w:val="00FE2FB8"/>
    <w:rsid w:val="00FF6B8F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7E1B"/>
  <w15:chartTrackingRefBased/>
  <w15:docId w15:val="{13DD5546-E8BC-4904-BB7D-88D469A4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Heading1">
    <w:name w:val="heading 1"/>
    <w:basedOn w:val="Normal"/>
    <w:link w:val="Heading1Char"/>
    <w:uiPriority w:val="9"/>
    <w:qFormat/>
    <w:rsid w:val="00ED44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et2"/>
    <w:basedOn w:val="Normal"/>
    <w:uiPriority w:val="34"/>
    <w:qFormat/>
    <w:rsid w:val="005A1BD5"/>
    <w:pPr>
      <w:ind w:left="720"/>
      <w:contextualSpacing/>
    </w:pPr>
  </w:style>
  <w:style w:type="table" w:styleId="TableGrid">
    <w:name w:val="Table Grid"/>
    <w:basedOn w:val="TableNormal"/>
    <w:uiPriority w:val="59"/>
    <w:rsid w:val="005A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8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1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F3"/>
    <w:rPr>
      <w:rFonts w:ascii="Segoe UI" w:eastAsia="Times New Roman" w:hAnsi="Segoe UI" w:cs="Segoe UI"/>
      <w:sz w:val="18"/>
      <w:szCs w:val="18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D44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PlaceholderText">
    <w:name w:val="Placeholder Text"/>
    <w:basedOn w:val="DefaultParagraphFont"/>
    <w:uiPriority w:val="99"/>
    <w:semiHidden/>
    <w:rsid w:val="00C46EE3"/>
    <w:rPr>
      <w:color w:val="808080"/>
    </w:rPr>
  </w:style>
  <w:style w:type="character" w:customStyle="1" w:styleId="tlid-translation">
    <w:name w:val="tlid-translation"/>
    <w:basedOn w:val="DefaultParagraphFont"/>
    <w:rsid w:val="0067486A"/>
  </w:style>
  <w:style w:type="paragraph" w:styleId="Header">
    <w:name w:val="header"/>
    <w:basedOn w:val="Normal"/>
    <w:link w:val="HeaderChar"/>
    <w:uiPriority w:val="99"/>
    <w:unhideWhenUsed/>
    <w:rsid w:val="00C60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1B3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Footer">
    <w:name w:val="footer"/>
    <w:basedOn w:val="Normal"/>
    <w:link w:val="FooterChar"/>
    <w:uiPriority w:val="99"/>
    <w:unhideWhenUsed/>
    <w:rsid w:val="00C60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1B3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فتحی - زهرا</dc:creator>
  <cp:keywords/>
  <dc:description/>
  <cp:lastModifiedBy>Amir</cp:lastModifiedBy>
  <cp:revision>65</cp:revision>
  <cp:lastPrinted>2019-09-22T12:45:00Z</cp:lastPrinted>
  <dcterms:created xsi:type="dcterms:W3CDTF">2019-10-15T12:49:00Z</dcterms:created>
  <dcterms:modified xsi:type="dcterms:W3CDTF">2020-01-12T09:08:00Z</dcterms:modified>
</cp:coreProperties>
</file>