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9234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923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1D1F8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AD" w:rsidRDefault="00F314AD">
      <w:r>
        <w:separator/>
      </w:r>
    </w:p>
  </w:endnote>
  <w:endnote w:type="continuationSeparator" w:id="0">
    <w:p w:rsidR="00F314AD" w:rsidRDefault="00F3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AD" w:rsidRDefault="00F314AD">
      <w:r>
        <w:separator/>
      </w:r>
    </w:p>
  </w:footnote>
  <w:footnote w:type="continuationSeparator" w:id="0">
    <w:p w:rsidR="00F314AD" w:rsidRDefault="00F31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1F86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A06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340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4AD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33A7-31FB-424D-9A2A-EA62CBC5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2021-02-17T15:33:00Z</dcterms:modified>
</cp:coreProperties>
</file>