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B651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B651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B651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B651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2120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1206" w:rsidRPr="0012120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تست سنسور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212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212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558F8" w:rsidRPr="00F558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M-TN001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F558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BA24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BA24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B651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B6517" w:rsidRPr="003D4C28" w:rsidTr="001B651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6B7E44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F82C5C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B6517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6B7E44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F82C5C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B651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B651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B651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9A" w:rsidRDefault="0004669A">
      <w:r>
        <w:separator/>
      </w:r>
    </w:p>
  </w:endnote>
  <w:endnote w:type="continuationSeparator" w:id="0">
    <w:p w:rsidR="0004669A" w:rsidRDefault="0004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9A" w:rsidRDefault="0004669A">
      <w:r>
        <w:separator/>
      </w:r>
    </w:p>
  </w:footnote>
  <w:footnote w:type="continuationSeparator" w:id="0">
    <w:p w:rsidR="0004669A" w:rsidRDefault="00046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69A"/>
    <w:rsid w:val="00051909"/>
    <w:rsid w:val="00054ECE"/>
    <w:rsid w:val="00071E05"/>
    <w:rsid w:val="00090290"/>
    <w:rsid w:val="000C380A"/>
    <w:rsid w:val="000D4012"/>
    <w:rsid w:val="0011339F"/>
    <w:rsid w:val="00121206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B651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24D4"/>
    <w:rsid w:val="00BA47DA"/>
    <w:rsid w:val="00BA50F8"/>
    <w:rsid w:val="00BD565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58F8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28CE-EE34-4902-BE4A-BFA0025B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2021-01-27T15:43:00Z</dcterms:modified>
</cp:coreProperties>
</file>