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240E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240E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240E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240E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924D9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924D99" w:rsidRPr="00924D99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مونتاژ بوستر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24D9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24D99" w:rsidRPr="00924D9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M-MB001</w:t>
            </w:r>
            <w:r w:rsidR="00924D99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234E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240E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240EA" w:rsidRPr="003D4C28" w:rsidTr="00F240E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0EA" w:rsidRPr="006B7E44" w:rsidRDefault="00F240EA" w:rsidP="00F240E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0EA" w:rsidRPr="00F82C5C" w:rsidRDefault="00F240EA" w:rsidP="00F240E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240EA" w:rsidRPr="003D4C28" w:rsidTr="00F240E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0EA" w:rsidRPr="006B7E44" w:rsidRDefault="00F240EA" w:rsidP="00F240E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0EA" w:rsidRPr="00F82C5C" w:rsidRDefault="00F240EA" w:rsidP="00F240E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240E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240E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240E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240E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240E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240E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240E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240E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240E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240E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240E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  <w:bookmarkStart w:id="0" w:name="_GoBack"/>
      <w:bookmarkEnd w:id="0"/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FCC" w:rsidRDefault="00826FCC">
      <w:r>
        <w:separator/>
      </w:r>
    </w:p>
  </w:endnote>
  <w:endnote w:type="continuationSeparator" w:id="0">
    <w:p w:rsidR="00826FCC" w:rsidRDefault="00826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FCC" w:rsidRDefault="00826FCC">
      <w:r>
        <w:separator/>
      </w:r>
    </w:p>
  </w:footnote>
  <w:footnote w:type="continuationSeparator" w:id="0">
    <w:p w:rsidR="00826FCC" w:rsidRDefault="00826F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4E9A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6FCC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24D99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240EA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5C57A-BE6D-4868-A82E-97528FCDB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2021-01-27T14:39:00Z</dcterms:modified>
</cp:coreProperties>
</file>