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M-HP001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B4" w:rsidRDefault="003701B4">
      <w:r>
        <w:separator/>
      </w:r>
    </w:p>
  </w:endnote>
  <w:endnote w:type="continuationSeparator" w:id="0">
    <w:p w:rsidR="003701B4" w:rsidRDefault="0037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B4" w:rsidRDefault="003701B4">
      <w:r>
        <w:separator/>
      </w:r>
    </w:p>
  </w:footnote>
  <w:footnote w:type="continuationSeparator" w:id="0">
    <w:p w:rsidR="003701B4" w:rsidRDefault="00370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2E63-DF15-4203-8EC0-C59DCC1D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2021-01-27T13:20:00Z</dcterms:modified>
</cp:coreProperties>
</file>