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4555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98202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820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 یک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9820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123C1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23C19" w:rsidRPr="00123C1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پرس ه</w:t>
            </w:r>
            <w:r w:rsidR="00123C19" w:rsidRPr="00123C1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23C19" w:rsidRPr="00123C1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درول</w:t>
            </w:r>
            <w:r w:rsidR="00123C19" w:rsidRPr="00123C1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23C19" w:rsidRPr="00123C1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097843" w:rsidRPr="0009784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M-HP00</w:t>
            </w:r>
            <w:r w:rsidR="002455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09784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09784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09784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E425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  <w:bookmarkStart w:id="0" w:name="_GoBack"/>
      <w:bookmarkEnd w:id="0"/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4EB" w:rsidRDefault="001B54EB">
      <w:r>
        <w:separator/>
      </w:r>
    </w:p>
  </w:endnote>
  <w:endnote w:type="continuationSeparator" w:id="0">
    <w:p w:rsidR="001B54EB" w:rsidRDefault="001B5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4EB" w:rsidRDefault="001B54EB">
      <w:r>
        <w:separator/>
      </w:r>
    </w:p>
  </w:footnote>
  <w:footnote w:type="continuationSeparator" w:id="0">
    <w:p w:rsidR="001B54EB" w:rsidRDefault="001B54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6CE9"/>
    <w:rsid w:val="00097843"/>
    <w:rsid w:val="000C380A"/>
    <w:rsid w:val="000D4012"/>
    <w:rsid w:val="0011339F"/>
    <w:rsid w:val="0012137A"/>
    <w:rsid w:val="00123C1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54EB"/>
    <w:rsid w:val="001B61C7"/>
    <w:rsid w:val="001C3460"/>
    <w:rsid w:val="001C6454"/>
    <w:rsid w:val="001D292F"/>
    <w:rsid w:val="001D339B"/>
    <w:rsid w:val="001D7488"/>
    <w:rsid w:val="001E73BF"/>
    <w:rsid w:val="00200650"/>
    <w:rsid w:val="00220149"/>
    <w:rsid w:val="00223AD6"/>
    <w:rsid w:val="002265EF"/>
    <w:rsid w:val="00236F88"/>
    <w:rsid w:val="00245551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01B4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2024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2502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86EBE-B179-4677-8A62-0CDD59FEE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2021-01-27T13:55:00Z</dcterms:modified>
</cp:coreProperties>
</file>