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D7A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</w:t>
            </w:r>
            <w:r w:rsidR="008D7A76" w:rsidRPr="008D7A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D7A76" w:rsidRPr="008D7A76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زل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ژنراتور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D7A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D7A76" w:rsidRPr="008D7A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M-GH001</w:t>
            </w:r>
            <w:r w:rsidR="008D7A7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D51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سوخت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آب رادیاتور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2E6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باطری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18" w:rsidRDefault="00BC2D18">
      <w:r>
        <w:separator/>
      </w:r>
    </w:p>
  </w:endnote>
  <w:endnote w:type="continuationSeparator" w:id="0">
    <w:p w:rsidR="00BC2D18" w:rsidRDefault="00BC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18" w:rsidRDefault="00BC2D18">
      <w:r>
        <w:separator/>
      </w:r>
    </w:p>
  </w:footnote>
  <w:footnote w:type="continuationSeparator" w:id="0">
    <w:p w:rsidR="00BC2D18" w:rsidRDefault="00BC2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51AA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0D81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A7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2E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2D1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8B1-3B41-4B52-8CE3-0CA29F5A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2021-01-30T05:10:00Z</dcterms:modified>
</cp:coreProperties>
</file>