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A4A9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</w:t>
            </w:r>
            <w:r w:rsidR="002A4A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99" w:rsidRDefault="00A92299">
      <w:r>
        <w:separator/>
      </w:r>
    </w:p>
  </w:endnote>
  <w:endnote w:type="continuationSeparator" w:id="0">
    <w:p w:rsidR="00A92299" w:rsidRDefault="00A9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99" w:rsidRDefault="00A92299">
      <w:r>
        <w:separator/>
      </w:r>
    </w:p>
  </w:footnote>
  <w:footnote w:type="continuationSeparator" w:id="0">
    <w:p w:rsidR="00A92299" w:rsidRDefault="00A92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26F9-FD20-4AD9-BEA5-07E3898C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2021-02-01T14:17:00Z</dcterms:modified>
</cp:coreProperties>
</file>