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7444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7444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96" w:rsidRDefault="00442596">
      <w:r>
        <w:separator/>
      </w:r>
    </w:p>
  </w:endnote>
  <w:endnote w:type="continuationSeparator" w:id="0">
    <w:p w:rsidR="00442596" w:rsidRDefault="0044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96" w:rsidRDefault="00442596">
      <w:r>
        <w:separator/>
      </w:r>
    </w:p>
  </w:footnote>
  <w:footnote w:type="continuationSeparator" w:id="0">
    <w:p w:rsidR="00442596" w:rsidRDefault="00442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6375-96B7-4124-A56E-9847318F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2021-02-01T14:28:00Z</dcterms:modified>
</cp:coreProperties>
</file>