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A335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A335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CD" w:rsidRDefault="000924CD">
      <w:r>
        <w:separator/>
      </w:r>
    </w:p>
  </w:endnote>
  <w:endnote w:type="continuationSeparator" w:id="0">
    <w:p w:rsidR="000924CD" w:rsidRDefault="0009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CD" w:rsidRDefault="000924CD">
      <w:r>
        <w:separator/>
      </w:r>
    </w:p>
  </w:footnote>
  <w:footnote w:type="continuationSeparator" w:id="0">
    <w:p w:rsidR="000924CD" w:rsidRDefault="00092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0666-01F6-4B58-8C3F-5755A898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2021-02-01T14:30:00Z</dcterms:modified>
</cp:coreProperties>
</file>