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B5B7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8B5B7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085" w:rsidRDefault="009A5085">
      <w:r>
        <w:separator/>
      </w:r>
    </w:p>
  </w:endnote>
  <w:endnote w:type="continuationSeparator" w:id="0">
    <w:p w:rsidR="009A5085" w:rsidRDefault="009A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085" w:rsidRDefault="009A5085">
      <w:r>
        <w:separator/>
      </w:r>
    </w:p>
  </w:footnote>
  <w:footnote w:type="continuationSeparator" w:id="0">
    <w:p w:rsidR="009A5085" w:rsidRDefault="009A5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3EE1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5B7D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A5085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6B31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21FD-7AD0-4EA6-B86D-35A0974D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2021-01-31T15:49:00Z</dcterms:modified>
</cp:coreProperties>
</file>