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9385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9385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9385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9385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F43A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463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4630F" w:rsidRPr="0004630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خم کن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C3EA3" w:rsidRPr="006C3E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M-BS00</w:t>
            </w:r>
            <w:r w:rsidR="00FF4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6C3EA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C3E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9385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9385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9385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9385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9385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751" w:rsidRDefault="000E1751">
      <w:r>
        <w:separator/>
      </w:r>
    </w:p>
  </w:endnote>
  <w:endnote w:type="continuationSeparator" w:id="0">
    <w:p w:rsidR="000E1751" w:rsidRDefault="000E1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751" w:rsidRDefault="000E1751">
      <w:r>
        <w:separator/>
      </w:r>
    </w:p>
  </w:footnote>
  <w:footnote w:type="continuationSeparator" w:id="0">
    <w:p w:rsidR="000E1751" w:rsidRDefault="000E1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4630F"/>
    <w:rsid w:val="00051909"/>
    <w:rsid w:val="00054ECE"/>
    <w:rsid w:val="00071E05"/>
    <w:rsid w:val="00090290"/>
    <w:rsid w:val="000C380A"/>
    <w:rsid w:val="000D4012"/>
    <w:rsid w:val="000E1751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3EE1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385A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EA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246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6B31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27DE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5FF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43A2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E8273-7A87-454F-9A1B-625754A74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2021-01-31T15:53:00Z</dcterms:modified>
</cp:coreProperties>
</file>