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115B1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115B1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115B1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115B1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9169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916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1693" w:rsidRPr="0069169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691693" w:rsidRP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91693" w:rsidRPr="00691693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691693" w:rsidRPr="0069169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پول</w:t>
            </w:r>
            <w:r w:rsidR="00691693" w:rsidRP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91693" w:rsidRPr="0069169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زن</w:t>
            </w:r>
            <w:r w:rsidR="00691693" w:rsidRP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91693" w:rsidRPr="0069169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محورگرد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16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6916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1693" w:rsidRPr="0069169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M-FC014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916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115B1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115B1" w:rsidRPr="003D4C28" w:rsidTr="00F115B1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5B1" w:rsidRPr="006B7E44" w:rsidRDefault="00F115B1" w:rsidP="00F115B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5B1" w:rsidRPr="00F82C5C" w:rsidRDefault="00F115B1" w:rsidP="00F115B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115B1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5B1" w:rsidRPr="006B7E44" w:rsidRDefault="00F115B1" w:rsidP="00F115B1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5B1" w:rsidRPr="00F82C5C" w:rsidRDefault="00F115B1" w:rsidP="00F115B1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115B1" w:rsidRPr="00F82C5C" w:rsidRDefault="00F115B1" w:rsidP="00F115B1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115B1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115B1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115B1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115B1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4D2" w:rsidRDefault="00DB44D2">
      <w:r>
        <w:separator/>
      </w:r>
    </w:p>
  </w:endnote>
  <w:endnote w:type="continuationSeparator" w:id="0">
    <w:p w:rsidR="00DB44D2" w:rsidRDefault="00DB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4D2" w:rsidRDefault="00DB44D2">
      <w:r>
        <w:separator/>
      </w:r>
    </w:p>
  </w:footnote>
  <w:footnote w:type="continuationSeparator" w:id="0">
    <w:p w:rsidR="00DB44D2" w:rsidRDefault="00DB4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91693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4D2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5B1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D52EC-CF4C-4251-9025-B721AA22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2021-02-02T14:10:00Z</dcterms:modified>
</cp:coreProperties>
</file>