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C6FF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C6FF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C6FF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C6FF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 قالب درب عقب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M-HP007</w:t>
            </w:r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C6FF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6F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C6FF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C6FF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C6FF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6F4" w:rsidRDefault="00F566F4">
      <w:r>
        <w:separator/>
      </w:r>
    </w:p>
  </w:endnote>
  <w:endnote w:type="continuationSeparator" w:id="0">
    <w:p w:rsidR="00F566F4" w:rsidRDefault="00F5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6F4" w:rsidRDefault="00F566F4">
      <w:r>
        <w:separator/>
      </w:r>
    </w:p>
  </w:footnote>
  <w:footnote w:type="continuationSeparator" w:id="0">
    <w:p w:rsidR="00F566F4" w:rsidRDefault="00F56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1131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699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609F2-0BD9-4D7E-AE96-56B4D525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2021-02-01T06:37:00Z</dcterms:modified>
</cp:coreProperties>
</file>